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E97B" w14:textId="77777777" w:rsidR="000A6378" w:rsidRPr="00E2319A" w:rsidRDefault="00AE5FDA">
      <w:pPr>
        <w:rPr>
          <w:rFonts w:ascii="ＭＳ 明朝" w:eastAsia="ＭＳ 明朝" w:hAnsi="ＭＳ 明朝"/>
        </w:rPr>
      </w:pPr>
      <w:r w:rsidRPr="00E2319A">
        <w:rPr>
          <w:rFonts w:ascii="ＭＳ 明朝" w:eastAsia="ＭＳ 明朝" w:hAnsi="ＭＳ 明朝" w:hint="eastAsia"/>
        </w:rPr>
        <w:t>様式３</w:t>
      </w:r>
      <w:r w:rsidR="00E2319A">
        <w:rPr>
          <w:rFonts w:ascii="ＭＳ 明朝" w:eastAsia="ＭＳ 明朝" w:hAnsi="ＭＳ 明朝" w:hint="eastAsia"/>
        </w:rPr>
        <w:t>（本校指定）</w:t>
      </w:r>
    </w:p>
    <w:p w14:paraId="062F1B88" w14:textId="77777777" w:rsidR="000A6378" w:rsidRDefault="000A6378">
      <w:pPr>
        <w:rPr>
          <w:rFonts w:ascii="ＭＳ 明朝" w:eastAsia="ＭＳ 明朝" w:hAnsi="ＭＳ 明朝"/>
        </w:rPr>
      </w:pPr>
    </w:p>
    <w:p w14:paraId="583FF005" w14:textId="77777777" w:rsidR="000A6378" w:rsidRPr="007D735F" w:rsidRDefault="00EF7B6A" w:rsidP="000A63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香川県立香川中部</w:t>
      </w:r>
      <w:r w:rsidR="009B0938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学校高等部分教室</w:t>
      </w:r>
      <w:r w:rsidR="000A6378" w:rsidRPr="007D735F">
        <w:rPr>
          <w:rFonts w:ascii="ＭＳ 明朝" w:eastAsia="ＭＳ 明朝" w:hAnsi="ＭＳ 明朝" w:hint="eastAsia"/>
          <w:sz w:val="24"/>
          <w:szCs w:val="24"/>
        </w:rPr>
        <w:t xml:space="preserve">　入級許可願</w:t>
      </w:r>
    </w:p>
    <w:p w14:paraId="27E7D1D3" w14:textId="77777777" w:rsidR="000A6378" w:rsidRDefault="000A6378" w:rsidP="000A6378">
      <w:pPr>
        <w:jc w:val="center"/>
        <w:rPr>
          <w:rFonts w:ascii="ＭＳ 明朝" w:eastAsia="ＭＳ 明朝" w:hAnsi="ＭＳ 明朝"/>
          <w:szCs w:val="21"/>
        </w:rPr>
      </w:pPr>
    </w:p>
    <w:p w14:paraId="0369559C" w14:textId="77777777" w:rsidR="000662B1" w:rsidRDefault="000662B1" w:rsidP="000A6378">
      <w:pPr>
        <w:jc w:val="right"/>
        <w:rPr>
          <w:rFonts w:ascii="ＭＳ 明朝" w:eastAsia="ＭＳ 明朝" w:hAnsi="ＭＳ 明朝"/>
          <w:szCs w:val="21"/>
        </w:rPr>
      </w:pPr>
    </w:p>
    <w:p w14:paraId="7B05FFDC" w14:textId="77777777" w:rsidR="000A6378" w:rsidRPr="000A6378" w:rsidRDefault="000A6378" w:rsidP="000A6378">
      <w:pPr>
        <w:jc w:val="right"/>
        <w:rPr>
          <w:rFonts w:ascii="ＭＳ 明朝" w:eastAsia="ＭＳ 明朝" w:hAnsi="ＭＳ 明朝"/>
          <w:szCs w:val="21"/>
        </w:rPr>
      </w:pPr>
      <w:r w:rsidRPr="000A6378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03591FC" w14:textId="77777777"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</w:p>
    <w:p w14:paraId="122E3C27" w14:textId="77777777"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香川県立香川中部</w:t>
      </w:r>
      <w:r w:rsidR="001B162B">
        <w:rPr>
          <w:rFonts w:ascii="ＭＳ 明朝" w:eastAsia="ＭＳ 明朝" w:hAnsi="ＭＳ 明朝" w:hint="eastAsia"/>
          <w:szCs w:val="21"/>
        </w:rPr>
        <w:t>支援</w:t>
      </w:r>
      <w:r>
        <w:rPr>
          <w:rFonts w:ascii="ＭＳ 明朝" w:eastAsia="ＭＳ 明朝" w:hAnsi="ＭＳ 明朝" w:hint="eastAsia"/>
          <w:szCs w:val="21"/>
        </w:rPr>
        <w:t>学校長　殿</w:t>
      </w:r>
    </w:p>
    <w:p w14:paraId="12C66236" w14:textId="77777777"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</w:p>
    <w:p w14:paraId="5FB27460" w14:textId="77777777"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</w:p>
    <w:p w14:paraId="5C278102" w14:textId="77777777" w:rsidR="001F1E28" w:rsidRDefault="001F1E28" w:rsidP="007D735F">
      <w:pPr>
        <w:jc w:val="center"/>
        <w:rPr>
          <w:rFonts w:ascii="ＭＳ 明朝" w:eastAsia="ＭＳ 明朝" w:hAnsi="ＭＳ 明朝"/>
          <w:sz w:val="22"/>
        </w:rPr>
      </w:pPr>
    </w:p>
    <w:p w14:paraId="728D0669" w14:textId="77777777" w:rsidR="000A6378" w:rsidRPr="001F1E28" w:rsidRDefault="00F24806" w:rsidP="007D735F">
      <w:pPr>
        <w:jc w:val="center"/>
        <w:rPr>
          <w:rFonts w:ascii="ＭＳ 明朝" w:eastAsia="ＭＳ 明朝" w:hAnsi="ＭＳ 明朝"/>
          <w:sz w:val="22"/>
        </w:rPr>
      </w:pPr>
      <w:r w:rsidRPr="001F1E28">
        <w:rPr>
          <w:rFonts w:ascii="ＭＳ 明朝" w:eastAsia="ＭＳ 明朝" w:hAnsi="ＭＳ 明朝" w:hint="eastAsia"/>
          <w:sz w:val="22"/>
        </w:rPr>
        <w:t>下記のとおり、</w:t>
      </w:r>
      <w:r w:rsidR="00EF7B6A">
        <w:rPr>
          <w:rFonts w:ascii="ＭＳ 明朝" w:eastAsia="ＭＳ 明朝" w:hAnsi="ＭＳ 明朝" w:hint="eastAsia"/>
          <w:sz w:val="22"/>
        </w:rPr>
        <w:t>貴校高等部分教室</w:t>
      </w:r>
      <w:r w:rsidR="000A6378" w:rsidRPr="001F1E28">
        <w:rPr>
          <w:rFonts w:ascii="ＭＳ 明朝" w:eastAsia="ＭＳ 明朝" w:hAnsi="ＭＳ 明朝" w:hint="eastAsia"/>
          <w:sz w:val="22"/>
        </w:rPr>
        <w:t>への入級許可を願い出ます。</w:t>
      </w:r>
    </w:p>
    <w:p w14:paraId="273BDE6F" w14:textId="77777777" w:rsidR="000A6378" w:rsidRDefault="000A6378" w:rsidP="000A6378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</w:p>
    <w:p w14:paraId="3ED11E91" w14:textId="77777777" w:rsidR="000A6378" w:rsidRPr="000662B1" w:rsidRDefault="007D735F" w:rsidP="007D735F">
      <w:pPr>
        <w:pStyle w:val="a4"/>
        <w:rPr>
          <w:sz w:val="22"/>
          <w:szCs w:val="22"/>
        </w:rPr>
      </w:pPr>
      <w:r>
        <w:rPr>
          <w:rFonts w:hint="eastAsia"/>
        </w:rPr>
        <w:t xml:space="preserve">　 </w:t>
      </w:r>
      <w:r w:rsidRPr="000662B1">
        <w:rPr>
          <w:rFonts w:hint="eastAsia"/>
          <w:sz w:val="22"/>
          <w:szCs w:val="22"/>
        </w:rPr>
        <w:t xml:space="preserve"> </w:t>
      </w:r>
      <w:r w:rsidR="000A6378" w:rsidRPr="000662B1">
        <w:rPr>
          <w:rFonts w:hint="eastAsia"/>
          <w:sz w:val="22"/>
          <w:szCs w:val="22"/>
        </w:rPr>
        <w:t>記</w:t>
      </w:r>
    </w:p>
    <w:p w14:paraId="778E7D22" w14:textId="77777777" w:rsidR="007D735F" w:rsidRDefault="007D735F" w:rsidP="007D735F"/>
    <w:tbl>
      <w:tblPr>
        <w:tblStyle w:val="a3"/>
        <w:tblW w:w="9640" w:type="dxa"/>
        <w:tblInd w:w="-441" w:type="dxa"/>
        <w:tblLook w:val="04A0" w:firstRow="1" w:lastRow="0" w:firstColumn="1" w:lastColumn="0" w:noHBand="0" w:noVBand="1"/>
      </w:tblPr>
      <w:tblGrid>
        <w:gridCol w:w="583"/>
        <w:gridCol w:w="1696"/>
        <w:gridCol w:w="3833"/>
        <w:gridCol w:w="3528"/>
      </w:tblGrid>
      <w:tr w:rsidR="000A6378" w14:paraId="57B54C45" w14:textId="77777777" w:rsidTr="00D07FDB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063871A" w14:textId="77777777" w:rsidR="000A6378" w:rsidRPr="001A6406" w:rsidRDefault="007D735F" w:rsidP="007D735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本　人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7542ACC2" w14:textId="77777777"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EA9726" w14:textId="77777777"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6378" w14:paraId="39B15C85" w14:textId="77777777" w:rsidTr="00D07FDB">
        <w:trPr>
          <w:trHeight w:val="75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13BC722" w14:textId="77777777"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4D535BE9" w14:textId="77777777"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11F9DD74" w14:textId="77777777"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6378" w14:paraId="505C915C" w14:textId="77777777" w:rsidTr="00D07FDB">
        <w:trPr>
          <w:trHeight w:val="55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43728B1" w14:textId="77777777"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3320E7FE" w14:textId="77777777"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1070BF03" w14:textId="77777777" w:rsidR="000A6378" w:rsidRDefault="000A6378" w:rsidP="00EF7B6A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　月　　　　　日</w:t>
            </w:r>
          </w:p>
        </w:tc>
      </w:tr>
      <w:tr w:rsidR="000A6378" w14:paraId="7326FA83" w14:textId="77777777" w:rsidTr="00D07FDB">
        <w:trPr>
          <w:trHeight w:val="562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A4143E7" w14:textId="77777777"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4D6A15B" w14:textId="77777777"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出身学校</w:t>
            </w:r>
          </w:p>
        </w:tc>
        <w:tc>
          <w:tcPr>
            <w:tcW w:w="3833" w:type="dxa"/>
            <w:vAlign w:val="center"/>
          </w:tcPr>
          <w:p w14:paraId="38F8C885" w14:textId="77777777"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学校</w:t>
            </w:r>
          </w:p>
        </w:tc>
        <w:tc>
          <w:tcPr>
            <w:tcW w:w="3528" w:type="dxa"/>
            <w:tcBorders>
              <w:right w:val="single" w:sz="12" w:space="0" w:color="auto"/>
            </w:tcBorders>
            <w:vAlign w:val="center"/>
          </w:tcPr>
          <w:p w14:paraId="3B317374" w14:textId="77777777"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D735F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7D735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>卒業・卒業見込</w:t>
            </w:r>
          </w:p>
        </w:tc>
      </w:tr>
      <w:tr w:rsidR="000A6378" w14:paraId="3B8813CF" w14:textId="77777777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39655778" w14:textId="77777777"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FD97560" w14:textId="77777777"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5478DB76" w14:textId="77777777" w:rsidR="000A6378" w:rsidRDefault="001A6406" w:rsidP="001A6406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小豆郡</w:t>
            </w:r>
          </w:p>
        </w:tc>
      </w:tr>
      <w:tr w:rsidR="004047B6" w14:paraId="6C709D26" w14:textId="77777777" w:rsidTr="00D07FDB">
        <w:trPr>
          <w:trHeight w:val="840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14:paraId="6E6CD326" w14:textId="77777777" w:rsidR="004047B6" w:rsidRPr="001A6406" w:rsidRDefault="004047B6" w:rsidP="004047B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保護者</w:t>
            </w:r>
            <w:r>
              <w:rPr>
                <w:rFonts w:ascii="ＭＳ 明朝" w:eastAsia="ＭＳ 明朝" w:hAnsi="ＭＳ 明朝" w:hint="eastAsia"/>
                <w:sz w:val="22"/>
              </w:rPr>
              <w:t>（保証人）</w:t>
            </w:r>
          </w:p>
        </w:tc>
        <w:tc>
          <w:tcPr>
            <w:tcW w:w="1696" w:type="dxa"/>
            <w:vAlign w:val="center"/>
          </w:tcPr>
          <w:p w14:paraId="5FED48AC" w14:textId="77777777" w:rsidR="004047B6" w:rsidRDefault="004047B6" w:rsidP="004047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2D09CFAB" w14:textId="77777777" w:rsidR="004047B6" w:rsidRPr="009E48F1" w:rsidRDefault="004047B6" w:rsidP="004047B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047B6" w14:paraId="1F5D6492" w14:textId="77777777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3749A654" w14:textId="77777777"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1F7EB12B" w14:textId="77777777" w:rsidR="004047B6" w:rsidRDefault="004047B6" w:rsidP="004047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5A5F917E" w14:textId="77777777"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47B6" w14:paraId="04E073F4" w14:textId="77777777" w:rsidTr="00D07FDB">
        <w:trPr>
          <w:trHeight w:val="502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7E7B0" w14:textId="77777777"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47B0430C" w14:textId="77777777" w:rsidR="004047B6" w:rsidRDefault="004047B6" w:rsidP="004047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0903B7" w14:textId="77777777"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47B6" w14:paraId="5E13BB70" w14:textId="77777777" w:rsidTr="00D07FDB">
        <w:trPr>
          <w:trHeight w:val="2018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CFD68" w14:textId="77777777"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（入級許可を必要とする事由）</w:t>
            </w:r>
          </w:p>
          <w:p w14:paraId="2022473D" w14:textId="77777777" w:rsidR="00164D5B" w:rsidRDefault="00164D5B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0A8E15" w14:textId="77777777" w:rsidR="001A6406" w:rsidRDefault="001A6406">
      <w:pPr>
        <w:rPr>
          <w:rFonts w:ascii="ＭＳ 明朝" w:eastAsia="ＭＳ 明朝" w:hAnsi="ＭＳ 明朝"/>
        </w:rPr>
      </w:pPr>
    </w:p>
    <w:p w14:paraId="4DF97FAA" w14:textId="77777777" w:rsidR="001A6406" w:rsidRDefault="001A6406" w:rsidP="001A6406">
      <w:pPr>
        <w:rPr>
          <w:rFonts w:ascii="ＭＳ 明朝" w:eastAsia="ＭＳ 明朝" w:hAnsi="ＭＳ 明朝"/>
        </w:rPr>
      </w:pPr>
      <w:r w:rsidRPr="00680A29">
        <w:rPr>
          <w:rFonts w:ascii="ＭＳ 明朝" w:eastAsia="ＭＳ 明朝" w:hAnsi="ＭＳ 明朝" w:hint="eastAsia"/>
          <w:bdr w:val="single" w:sz="4" w:space="0" w:color="auto"/>
          <w:shd w:val="pct15" w:color="auto" w:fill="FFFFFF"/>
        </w:rPr>
        <w:lastRenderedPageBreak/>
        <w:t>記入例</w:t>
      </w:r>
    </w:p>
    <w:p w14:paraId="77A373E5" w14:textId="77777777" w:rsidR="001A6406" w:rsidRDefault="00210488" w:rsidP="001A64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様式３（本校指定）</w:t>
      </w:r>
    </w:p>
    <w:p w14:paraId="54A221E9" w14:textId="77777777" w:rsidR="001A6406" w:rsidRPr="007D735F" w:rsidRDefault="00EF7B6A" w:rsidP="001A640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香川県立香川中部</w:t>
      </w:r>
      <w:r w:rsidR="00210488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学校高等部分教室</w:t>
      </w:r>
      <w:r w:rsidR="001A6406" w:rsidRPr="007D735F">
        <w:rPr>
          <w:rFonts w:ascii="ＭＳ 明朝" w:eastAsia="ＭＳ 明朝" w:hAnsi="ＭＳ 明朝" w:hint="eastAsia"/>
          <w:sz w:val="24"/>
          <w:szCs w:val="24"/>
        </w:rPr>
        <w:t xml:space="preserve">　入級許可願</w:t>
      </w:r>
    </w:p>
    <w:p w14:paraId="6AFBBC16" w14:textId="77777777" w:rsidR="001A6406" w:rsidRDefault="001A6406" w:rsidP="001A6406">
      <w:pPr>
        <w:jc w:val="center"/>
        <w:rPr>
          <w:rFonts w:ascii="ＭＳ 明朝" w:eastAsia="ＭＳ 明朝" w:hAnsi="ＭＳ 明朝"/>
          <w:szCs w:val="21"/>
        </w:rPr>
      </w:pPr>
    </w:p>
    <w:p w14:paraId="566B8D07" w14:textId="77777777" w:rsidR="000662B1" w:rsidRDefault="000662B1" w:rsidP="001A6406">
      <w:pPr>
        <w:jc w:val="right"/>
        <w:rPr>
          <w:rFonts w:ascii="ＭＳ 明朝" w:eastAsia="ＭＳ 明朝" w:hAnsi="ＭＳ 明朝"/>
          <w:szCs w:val="21"/>
        </w:rPr>
      </w:pPr>
    </w:p>
    <w:p w14:paraId="770E3B41" w14:textId="77777777" w:rsidR="001A6406" w:rsidRPr="000A6378" w:rsidRDefault="001A6406" w:rsidP="001A6406">
      <w:pPr>
        <w:jc w:val="right"/>
        <w:rPr>
          <w:rFonts w:ascii="ＭＳ 明朝" w:eastAsia="ＭＳ 明朝" w:hAnsi="ＭＳ 明朝"/>
          <w:szCs w:val="21"/>
        </w:rPr>
      </w:pPr>
      <w:r w:rsidRPr="000A6378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8041429" w14:textId="77777777"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</w:p>
    <w:p w14:paraId="4F866A4C" w14:textId="77777777"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香川県立香川中部</w:t>
      </w:r>
      <w:r w:rsidR="00DD0E85">
        <w:rPr>
          <w:rFonts w:ascii="ＭＳ 明朝" w:eastAsia="ＭＳ 明朝" w:hAnsi="ＭＳ 明朝" w:hint="eastAsia"/>
          <w:szCs w:val="21"/>
        </w:rPr>
        <w:t>支援</w:t>
      </w:r>
      <w:r>
        <w:rPr>
          <w:rFonts w:ascii="ＭＳ 明朝" w:eastAsia="ＭＳ 明朝" w:hAnsi="ＭＳ 明朝" w:hint="eastAsia"/>
          <w:szCs w:val="21"/>
        </w:rPr>
        <w:t>学校長　殿</w:t>
      </w:r>
    </w:p>
    <w:p w14:paraId="72A8B3C2" w14:textId="77777777"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</w:p>
    <w:p w14:paraId="4D0504A0" w14:textId="77777777"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</w:p>
    <w:p w14:paraId="548F3E5F" w14:textId="77777777" w:rsidR="001F1E28" w:rsidRDefault="001F1E28" w:rsidP="001A6406">
      <w:pPr>
        <w:jc w:val="left"/>
        <w:rPr>
          <w:rFonts w:ascii="ＭＳ 明朝" w:eastAsia="ＭＳ 明朝" w:hAnsi="ＭＳ 明朝"/>
          <w:szCs w:val="21"/>
        </w:rPr>
      </w:pPr>
    </w:p>
    <w:p w14:paraId="1658B0F5" w14:textId="77777777" w:rsidR="001A6406" w:rsidRPr="001F1E28" w:rsidRDefault="00F24806" w:rsidP="001A6406">
      <w:pPr>
        <w:jc w:val="center"/>
        <w:rPr>
          <w:rFonts w:ascii="ＭＳ 明朝" w:eastAsia="ＭＳ 明朝" w:hAnsi="ＭＳ 明朝"/>
          <w:sz w:val="22"/>
        </w:rPr>
      </w:pPr>
      <w:r w:rsidRPr="001F1E28">
        <w:rPr>
          <w:rFonts w:ascii="ＭＳ 明朝" w:eastAsia="ＭＳ 明朝" w:hAnsi="ＭＳ 明朝" w:hint="eastAsia"/>
          <w:sz w:val="22"/>
        </w:rPr>
        <w:t>下記のとおり、</w:t>
      </w:r>
      <w:r w:rsidR="00EF7B6A">
        <w:rPr>
          <w:rFonts w:ascii="ＭＳ 明朝" w:eastAsia="ＭＳ 明朝" w:hAnsi="ＭＳ 明朝" w:hint="eastAsia"/>
          <w:sz w:val="22"/>
        </w:rPr>
        <w:t>貴校高等部分教室</w:t>
      </w:r>
      <w:r w:rsidR="001A6406" w:rsidRPr="001F1E28">
        <w:rPr>
          <w:rFonts w:ascii="ＭＳ 明朝" w:eastAsia="ＭＳ 明朝" w:hAnsi="ＭＳ 明朝" w:hint="eastAsia"/>
          <w:sz w:val="22"/>
        </w:rPr>
        <w:t>への入級許可を願い出ます。</w:t>
      </w:r>
    </w:p>
    <w:p w14:paraId="638976CD" w14:textId="77777777" w:rsidR="001A6406" w:rsidRDefault="001A6406" w:rsidP="001A6406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</w:p>
    <w:p w14:paraId="2B9F8179" w14:textId="77777777" w:rsidR="001A6406" w:rsidRPr="000662B1" w:rsidRDefault="001A6406" w:rsidP="001A6406">
      <w:pPr>
        <w:pStyle w:val="a4"/>
        <w:rPr>
          <w:sz w:val="22"/>
          <w:szCs w:val="22"/>
        </w:rPr>
      </w:pPr>
      <w:r>
        <w:rPr>
          <w:rFonts w:hint="eastAsia"/>
        </w:rPr>
        <w:t xml:space="preserve">　 </w:t>
      </w:r>
      <w:r w:rsidRPr="000662B1">
        <w:rPr>
          <w:rFonts w:hint="eastAsia"/>
          <w:sz w:val="22"/>
          <w:szCs w:val="22"/>
        </w:rPr>
        <w:t xml:space="preserve"> 記</w:t>
      </w:r>
    </w:p>
    <w:p w14:paraId="2136C11F" w14:textId="77777777" w:rsidR="001A6406" w:rsidRDefault="001A6406" w:rsidP="001A6406"/>
    <w:tbl>
      <w:tblPr>
        <w:tblStyle w:val="a3"/>
        <w:tblW w:w="9640" w:type="dxa"/>
        <w:tblInd w:w="-441" w:type="dxa"/>
        <w:tblLook w:val="04A0" w:firstRow="1" w:lastRow="0" w:firstColumn="1" w:lastColumn="0" w:noHBand="0" w:noVBand="1"/>
      </w:tblPr>
      <w:tblGrid>
        <w:gridCol w:w="583"/>
        <w:gridCol w:w="1696"/>
        <w:gridCol w:w="3833"/>
        <w:gridCol w:w="3528"/>
      </w:tblGrid>
      <w:tr w:rsidR="001A6406" w14:paraId="404B88A4" w14:textId="77777777" w:rsidTr="00D07FDB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C9B84A6" w14:textId="77777777" w:rsidR="001A6406" w:rsidRPr="001A6406" w:rsidRDefault="001A6406" w:rsidP="009972D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本　人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053CAB9A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FD784" w14:textId="77777777" w:rsidR="001A6406" w:rsidRDefault="009944AD" w:rsidP="00C13F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 〇 〇      〇 〇 〇 〇</w:t>
            </w:r>
          </w:p>
        </w:tc>
      </w:tr>
      <w:tr w:rsidR="001A6406" w14:paraId="18B5949C" w14:textId="77777777" w:rsidTr="00D07FDB">
        <w:trPr>
          <w:trHeight w:val="75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2CC5E36E" w14:textId="77777777"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3EB2C35C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6AFD7670" w14:textId="77777777" w:rsidR="001A6406" w:rsidRPr="00012E3E" w:rsidRDefault="00012E3E" w:rsidP="00C13F27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012E3E">
              <w:rPr>
                <w:rFonts w:ascii="ＭＳ 明朝" w:eastAsia="ＭＳ 明朝" w:hAnsi="ＭＳ 明朝" w:hint="eastAsia"/>
                <w:sz w:val="32"/>
                <w:szCs w:val="32"/>
              </w:rPr>
              <w:t>〇　〇　　〇　〇</w:t>
            </w:r>
          </w:p>
        </w:tc>
      </w:tr>
      <w:tr w:rsidR="001A6406" w14:paraId="43465502" w14:textId="77777777" w:rsidTr="00D07FDB">
        <w:trPr>
          <w:trHeight w:val="55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912EA22" w14:textId="77777777"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35ACDC70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43919678" w14:textId="77777777" w:rsidR="001A6406" w:rsidRDefault="00444764" w:rsidP="00C13F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平成　〇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〇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D07FDB" w14:paraId="7C1F0794" w14:textId="77777777" w:rsidTr="00D07FDB">
        <w:trPr>
          <w:trHeight w:val="562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C37F847" w14:textId="77777777"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A3CB1BC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出身学校</w:t>
            </w:r>
          </w:p>
        </w:tc>
        <w:tc>
          <w:tcPr>
            <w:tcW w:w="3833" w:type="dxa"/>
            <w:vAlign w:val="center"/>
          </w:tcPr>
          <w:p w14:paraId="557B292D" w14:textId="77777777" w:rsidR="001A6406" w:rsidRPr="00012E3E" w:rsidRDefault="00D07FDB" w:rsidP="009972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〇〇町立</w:t>
            </w:r>
            <w:r w:rsidR="00012E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A6406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〇〇〇</w:t>
            </w:r>
            <w:r w:rsidR="00012E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A6406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中学校</w:t>
            </w:r>
          </w:p>
        </w:tc>
        <w:tc>
          <w:tcPr>
            <w:tcW w:w="3528" w:type="dxa"/>
            <w:tcBorders>
              <w:right w:val="single" w:sz="12" w:space="0" w:color="auto"/>
            </w:tcBorders>
            <w:vAlign w:val="center"/>
          </w:tcPr>
          <w:p w14:paraId="70E77FCE" w14:textId="77777777"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AF028" wp14:editId="629BF915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-11430</wp:posOffset>
                      </wp:positionV>
                      <wp:extent cx="561975" cy="2571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10B8F" id="楕円 1" o:spid="_x0000_s1026" style="position:absolute;left:0;text-align:left;margin-left:112.25pt;margin-top:-.9pt;width:44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令和〇年　３月　卒業・卒業見込</w:t>
            </w:r>
          </w:p>
        </w:tc>
      </w:tr>
      <w:tr w:rsidR="001A6406" w14:paraId="01C7FA44" w14:textId="77777777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D72C1CF" w14:textId="77777777"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46820494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04F68E91" w14:textId="77777777" w:rsidR="001A6406" w:rsidRPr="00012E3E" w:rsidRDefault="001A6406" w:rsidP="00C13F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小豆郡〇〇町□□△番地</w:t>
            </w:r>
            <w:r w:rsidR="005D31A8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</w:p>
        </w:tc>
      </w:tr>
      <w:tr w:rsidR="001A6406" w14:paraId="672ECF20" w14:textId="77777777" w:rsidTr="00D07FDB">
        <w:trPr>
          <w:trHeight w:val="840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14:paraId="6FD8AEE9" w14:textId="77777777" w:rsidR="001A6406" w:rsidRPr="001A6406" w:rsidRDefault="001A6406" w:rsidP="009972D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保護者</w:t>
            </w:r>
            <w:r w:rsidR="004047B6">
              <w:rPr>
                <w:rFonts w:ascii="ＭＳ 明朝" w:eastAsia="ＭＳ 明朝" w:hAnsi="ＭＳ 明朝" w:hint="eastAsia"/>
                <w:sz w:val="22"/>
              </w:rPr>
              <w:t>（保証人）</w:t>
            </w:r>
          </w:p>
        </w:tc>
        <w:tc>
          <w:tcPr>
            <w:tcW w:w="1696" w:type="dxa"/>
            <w:vAlign w:val="center"/>
          </w:tcPr>
          <w:p w14:paraId="66BB00ED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2F1F849A" w14:textId="21B31129" w:rsidR="001A6406" w:rsidRPr="009E48F1" w:rsidRDefault="00C13F27" w:rsidP="009972DD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12E3E">
              <w:rPr>
                <w:rFonts w:ascii="ＭＳ 明朝" w:eastAsia="ＭＳ 明朝" w:hAnsi="ＭＳ 明朝" w:hint="eastAsia"/>
                <w:sz w:val="32"/>
                <w:szCs w:val="32"/>
              </w:rPr>
              <w:t>〇　〇　　〇　〇</w:t>
            </w:r>
          </w:p>
        </w:tc>
      </w:tr>
      <w:tr w:rsidR="001A6406" w14:paraId="3DA107EB" w14:textId="77777777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9CCEDE6" w14:textId="77777777"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15CF39EB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14:paraId="49EDAA09" w14:textId="77777777" w:rsidR="001A6406" w:rsidRPr="00012E3E" w:rsidRDefault="001A6406" w:rsidP="009972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本人と同じ（</w:t>
            </w:r>
            <w:r w:rsidR="00012E3E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住所が異なる場合は</w:t>
            </w:r>
            <w:r w:rsidR="00012E3E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現住所を記入）</w:t>
            </w:r>
          </w:p>
        </w:tc>
      </w:tr>
      <w:tr w:rsidR="001A6406" w14:paraId="048DD82E" w14:textId="77777777" w:rsidTr="00D07FDB">
        <w:trPr>
          <w:trHeight w:val="502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B98462" w14:textId="77777777"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19187E6B" w14:textId="77777777"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B6880A" w14:textId="77777777" w:rsidR="001A6406" w:rsidRPr="00012E3E" w:rsidRDefault="001A6406" w:rsidP="00012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父</w:t>
            </w:r>
          </w:p>
        </w:tc>
      </w:tr>
      <w:tr w:rsidR="001A6406" w14:paraId="6849ABEF" w14:textId="77777777" w:rsidTr="00D07FDB">
        <w:trPr>
          <w:trHeight w:val="2018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B0971" w14:textId="77777777"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（入級許可を必要とする事由）</w:t>
            </w:r>
          </w:p>
          <w:p w14:paraId="4C961EC0" w14:textId="77777777" w:rsidR="00FF6CC7" w:rsidRPr="005F662E" w:rsidRDefault="00FF6CC7" w:rsidP="009972DD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【記入例】</w:t>
            </w:r>
          </w:p>
          <w:p w14:paraId="36267867" w14:textId="77777777" w:rsidR="001A6406" w:rsidRPr="005F662E" w:rsidRDefault="00012E3E" w:rsidP="009972DD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・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医療的ケアが必要であり、寄宿舎への入舎及び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本校への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通学が困難なため。</w:t>
            </w:r>
          </w:p>
          <w:p w14:paraId="7CE5DA49" w14:textId="77777777" w:rsidR="001A6406" w:rsidRDefault="00012E3E" w:rsidP="009972DD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・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てんかん発作が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日常的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に起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こ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る可能性があ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り、寄宿舎への入舎及び本校への通学が困難なため。</w:t>
            </w:r>
          </w:p>
          <w:p w14:paraId="18F41EAE" w14:textId="77777777" w:rsidR="00BD2E8C" w:rsidRDefault="00BD2E8C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　　　　　　　　　　　　　　　　　　　　　　　　　　　　　　　　　　　　　　　など</w:t>
            </w:r>
          </w:p>
        </w:tc>
      </w:tr>
    </w:tbl>
    <w:p w14:paraId="6D55EEE6" w14:textId="77777777" w:rsidR="001A6406" w:rsidRPr="001A6406" w:rsidRDefault="001A6406">
      <w:pPr>
        <w:rPr>
          <w:rFonts w:ascii="ＭＳ 明朝" w:eastAsia="ＭＳ 明朝" w:hAnsi="ＭＳ 明朝"/>
        </w:rPr>
      </w:pPr>
    </w:p>
    <w:sectPr w:rsidR="001A6406" w:rsidRPr="001A64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EA04" w14:textId="77777777" w:rsidR="001F61B7" w:rsidRDefault="001F61B7" w:rsidP="00EF7B6A">
      <w:r>
        <w:separator/>
      </w:r>
    </w:p>
  </w:endnote>
  <w:endnote w:type="continuationSeparator" w:id="0">
    <w:p w14:paraId="193C116B" w14:textId="77777777" w:rsidR="001F61B7" w:rsidRDefault="001F61B7" w:rsidP="00EF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E0C5" w14:textId="77777777" w:rsidR="001F61B7" w:rsidRDefault="001F61B7" w:rsidP="00EF7B6A">
      <w:r>
        <w:separator/>
      </w:r>
    </w:p>
  </w:footnote>
  <w:footnote w:type="continuationSeparator" w:id="0">
    <w:p w14:paraId="4449BDFB" w14:textId="77777777" w:rsidR="001F61B7" w:rsidRDefault="001F61B7" w:rsidP="00EF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78"/>
    <w:rsid w:val="00012E3E"/>
    <w:rsid w:val="000662B1"/>
    <w:rsid w:val="000A6378"/>
    <w:rsid w:val="00164D5B"/>
    <w:rsid w:val="001A6406"/>
    <w:rsid w:val="001B0340"/>
    <w:rsid w:val="001B162B"/>
    <w:rsid w:val="001F1E28"/>
    <w:rsid w:val="001F61B7"/>
    <w:rsid w:val="00210488"/>
    <w:rsid w:val="00255C43"/>
    <w:rsid w:val="004047B6"/>
    <w:rsid w:val="00405F7F"/>
    <w:rsid w:val="004138F8"/>
    <w:rsid w:val="00444764"/>
    <w:rsid w:val="0045714B"/>
    <w:rsid w:val="00477871"/>
    <w:rsid w:val="004A3B8C"/>
    <w:rsid w:val="005C22B5"/>
    <w:rsid w:val="005D31A8"/>
    <w:rsid w:val="005F662E"/>
    <w:rsid w:val="00680A29"/>
    <w:rsid w:val="00795B01"/>
    <w:rsid w:val="007D735F"/>
    <w:rsid w:val="009944AD"/>
    <w:rsid w:val="009B0938"/>
    <w:rsid w:val="009E48F1"/>
    <w:rsid w:val="00AE5FDA"/>
    <w:rsid w:val="00BD2E8C"/>
    <w:rsid w:val="00C0145A"/>
    <w:rsid w:val="00C13F27"/>
    <w:rsid w:val="00D07FDB"/>
    <w:rsid w:val="00D54B60"/>
    <w:rsid w:val="00DD0E85"/>
    <w:rsid w:val="00E2319A"/>
    <w:rsid w:val="00E913BF"/>
    <w:rsid w:val="00EF7B6A"/>
    <w:rsid w:val="00F24806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33EEAB"/>
  <w15:chartTrackingRefBased/>
  <w15:docId w15:val="{802ECD93-3C40-43B3-9013-420F2E9E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D735F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7D735F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7D735F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7D735F"/>
    <w:rPr>
      <w:rFonts w:ascii="ＭＳ 明朝" w:eastAsia="ＭＳ 明朝" w:hAnsi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07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7F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7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7B6A"/>
  </w:style>
  <w:style w:type="paragraph" w:styleId="ac">
    <w:name w:val="footer"/>
    <w:basedOn w:val="a"/>
    <w:link w:val="ad"/>
    <w:uiPriority w:val="99"/>
    <w:unhideWhenUsed/>
    <w:rsid w:val="00EF7B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のC20-1016</dc:creator>
  <cp:keywords/>
  <dc:description/>
  <cp:lastModifiedBy>K20-2072</cp:lastModifiedBy>
  <cp:revision>11</cp:revision>
  <cp:lastPrinted>2022-08-02T09:33:00Z</cp:lastPrinted>
  <dcterms:created xsi:type="dcterms:W3CDTF">2022-11-04T10:30:00Z</dcterms:created>
  <dcterms:modified xsi:type="dcterms:W3CDTF">2025-11-07T02:36:00Z</dcterms:modified>
</cp:coreProperties>
</file>