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2A11" w14:textId="6ADA2D20" w:rsidR="003E6501" w:rsidRPr="006F0CC1" w:rsidRDefault="00E44B04" w:rsidP="002C0601">
      <w:pPr>
        <w:jc w:val="center"/>
        <w:rPr>
          <w:rFonts w:ascii="UD デジタル 教科書体 N-B" w:eastAsia="UD デジタル 教科書体 N-B" w:hAnsi="ＭＳ ゴシック"/>
          <w:sz w:val="22"/>
          <w:szCs w:val="28"/>
        </w:rPr>
      </w:pPr>
      <w:r w:rsidRPr="002C0601">
        <w:rPr>
          <w:rFonts w:ascii="UD デジタル 教科書体 N-B" w:eastAsia="UD デジタル 教科書体 N-B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D249F3" wp14:editId="7FD1A2A7">
                <wp:simplePos x="0" y="0"/>
                <wp:positionH relativeFrom="column">
                  <wp:posOffset>4784725</wp:posOffset>
                </wp:positionH>
                <wp:positionV relativeFrom="paragraph">
                  <wp:posOffset>5784215</wp:posOffset>
                </wp:positionV>
                <wp:extent cx="4914632" cy="633046"/>
                <wp:effectExtent l="0" t="0" r="57785" b="53340"/>
                <wp:wrapNone/>
                <wp:docPr id="44" name="Text 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632" cy="633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FF9556B" w14:textId="77777777" w:rsidR="00170CAF" w:rsidRPr="00170CAF" w:rsidRDefault="001716A3" w:rsidP="004844DF">
                            <w:pPr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19"/>
                              </w:rPr>
                            </w:pPr>
                            <w:r w:rsidRPr="00170CAF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9"/>
                              </w:rPr>
                              <w:t>生徒個々の「卒業後の進路」について、希望や情報等を確認します。大きく分けると、</w:t>
                            </w:r>
                          </w:p>
                          <w:p w14:paraId="6A763BCA" w14:textId="4EF10929" w:rsidR="001716A3" w:rsidRPr="00170CAF" w:rsidRDefault="001716A3" w:rsidP="004844DF">
                            <w:pPr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19"/>
                              </w:rPr>
                            </w:pPr>
                            <w:r w:rsidRPr="00170CAF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9"/>
                                <w:u w:val="single"/>
                              </w:rPr>
                              <w:t>①</w:t>
                            </w:r>
                            <w:r w:rsidRPr="00170CAF">
                              <w:rPr>
                                <w:rFonts w:ascii="UD デジタル 教科書体 N-B" w:eastAsia="UD デジタル 教科書体 N-B" w:hAnsi="ＭＳ ゴシック" w:hint="eastAsia"/>
                                <w:b/>
                                <w:sz w:val="18"/>
                                <w:szCs w:val="19"/>
                                <w:u w:val="single"/>
                              </w:rPr>
                              <w:t xml:space="preserve">企業就労を希望したい </w:t>
                            </w:r>
                            <w:r w:rsidRPr="00170CAF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9"/>
                                <w:u w:val="single"/>
                              </w:rPr>
                              <w:t>②</w:t>
                            </w:r>
                            <w:r w:rsidRPr="00170CAF">
                              <w:rPr>
                                <w:rFonts w:ascii="UD デジタル 教科書体 N-B" w:eastAsia="UD デジタル 教科書体 N-B" w:hAnsi="ＭＳ ゴシック" w:hint="eastAsia"/>
                                <w:b/>
                                <w:sz w:val="18"/>
                                <w:szCs w:val="19"/>
                                <w:u w:val="single"/>
                              </w:rPr>
                              <w:t xml:space="preserve">福祉就労を希望したい </w:t>
                            </w:r>
                            <w:r w:rsidRPr="00170CAF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9"/>
                                <w:u w:val="single"/>
                              </w:rPr>
                              <w:t>③</w:t>
                            </w:r>
                            <w:r w:rsidRPr="00170CAF">
                              <w:rPr>
                                <w:rFonts w:ascii="UD デジタル 教科書体 N-B" w:eastAsia="UD デジタル 教科書体 N-B" w:hAnsi="ＭＳ ゴシック" w:hint="eastAsia"/>
                                <w:b/>
                                <w:sz w:val="18"/>
                                <w:szCs w:val="19"/>
                                <w:u w:val="single"/>
                              </w:rPr>
                              <w:t>まだ…まとまらない</w:t>
                            </w:r>
                            <w:r w:rsidR="008F7022" w:rsidRPr="00170CAF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9"/>
                              </w:rPr>
                              <w:t>、</w:t>
                            </w:r>
                            <w:r w:rsidRPr="00170CAF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9"/>
                              </w:rPr>
                              <w:t>に分かれますが、３年４月の「進路相談会」に繋ぐ為の重要な相談会です。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249F3" id="_x0000_t202" coordsize="21600,21600" o:spt="202" path="m,l,21600r21600,l21600,xe">
                <v:stroke joinstyle="miter"/>
                <v:path gradientshapeok="t" o:connecttype="rect"/>
              </v:shapetype>
              <v:shape id="Text Box 651" o:spid="_x0000_s1026" type="#_x0000_t202" style="position:absolute;left:0;text-align:left;margin-left:376.75pt;margin-top:455.45pt;width:387pt;height:49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8ebgIAAOMEAAAOAAAAZHJzL2Uyb0RvYy54bWysVNuO0zAQfUfiHyy/s0mv20ZNV0uXRUjL&#10;Reoinl3bSSwcj7HdJsvXM3baUlh4QSSS5YnHZ+bMnMnqpm81OUjnFZiSjq5ySqThIJSpS/r58f7V&#10;ghIfmBFMg5ElfZKe3qxfvlh1tpBjaEAL6QiCGF90tqRNCLbIMs8b2TJ/BVYaPKzAtSyg6epMONYh&#10;equzcZ7Psw6csA649B6/3g2HdJ3wq0ry8LGqvAxElxRzC2l1ad3FNVuvWFE7ZhvFj2mwf8iiZcpg&#10;0DPUHQuM7J16BtUq7sBDFa44tBlUleIycUA2o/w3NtuGWZm4YHG8PZfJ/z9Y/uHwyRElSjqdUmJY&#10;iz16lH0gr6En89koFqizvkC/rUXP0OMBNjqR9fYB+FdPDGwaZmp56xx0jWQCE0w3s4urA46PILvu&#10;PQgMxPYBElBfuTZWD+tBEB0b9XRuTkyG48fpcjSdT8aUcDybTyb5dB6Ty1hxum2dD28ltCRuSuqw&#10;+QmdHR58GFxPLjGYB63EvdI6Ga7ebbQjB4ZCuU/PEf0XN21Ih9yW+QxzZLpGzfPghmL8FS5Pz5/g&#10;WhVQ/Vq1JV2cnVgRS/jGiKTNwJQe9shUm5irTLpGTqlke4TYNqIjQkXWk9lyPKJooMjH1wPoRabE&#10;QfiiQpOkFWv8jPwij+8xWzihp0JfBE6djc0c2hr6XX9Uyg7EE/YY46RG4r8BNw2475R0OGcl9d/2&#10;zElK9DuDOrmejpczHMxkLBZLrKu7PNhdHDDDEaikAWuftpswjPLeOlU3GGfQpYFbVFalUtOjBIec&#10;kEM0cJISm+PUx1G9tJPXz3/T+gcAAAD//wMAUEsDBBQABgAIAAAAIQDHuSZ+4QAAAA0BAAAPAAAA&#10;ZHJzL2Rvd25yZXYueG1sTI/LTsMwEEX3SPyDNUhsKmq7kD5CnKpC6pJFQlmwc2M3jupHFDtt+Hum&#10;K7qbx517zxTbyVly0UPsghfA5wyI9k1QnW8FHL72L2sgMUmvpA1eC/jVEbbl40MhcxWuvtKXOrUE&#10;TXzMpQCTUp9TGhujnYzz0GuPu1MYnEzYDi1Vg7yiubN0wdiSOtl5TDCy1x9GN+d6dIhx4OZ79nP+&#10;rMe0q2ZttX9zlgvx/DTt3oEkPaV/Mdzw8QZKZDqG0atIrIBV9pqhVMCGsw2QmyJbrHB0xIpxtgRa&#10;FvT+i/IPAAD//wMAUEsBAi0AFAAGAAgAAAAhALaDOJL+AAAA4QEAABMAAAAAAAAAAAAAAAAAAAAA&#10;AFtDb250ZW50X1R5cGVzXS54bWxQSwECLQAUAAYACAAAACEAOP0h/9YAAACUAQAACwAAAAAAAAAA&#10;AAAAAAAvAQAAX3JlbHMvLnJlbHNQSwECLQAUAAYACAAAACEAJ52vHm4CAADjBAAADgAAAAAAAAAA&#10;AAAAAAAuAgAAZHJzL2Uyb0RvYy54bWxQSwECLQAUAAYACAAAACEAx7kmfuEAAAANAQAADwAAAAAA&#10;AAAAAAAAAADIBAAAZHJzL2Rvd25yZXYueG1sUEsFBgAAAAAEAAQA8wAAANYFAAAAAA==&#10;" strokeweight="1.5pt">
                <v:shadow on="t"/>
                <v:textbox inset="5.85pt,.7pt,5.85pt,.7pt">
                  <w:txbxContent>
                    <w:p w14:paraId="0FF9556B" w14:textId="77777777" w:rsidR="00170CAF" w:rsidRPr="00170CAF" w:rsidRDefault="001716A3" w:rsidP="004844DF">
                      <w:pPr>
                        <w:rPr>
                          <w:rFonts w:ascii="UD デジタル 教科書体 N-B" w:eastAsia="UD デジタル 教科書体 N-B" w:hAnsi="ＭＳ ゴシック"/>
                          <w:sz w:val="18"/>
                          <w:szCs w:val="19"/>
                        </w:rPr>
                      </w:pPr>
                      <w:r w:rsidRPr="00170CAF">
                        <w:rPr>
                          <w:rFonts w:ascii="UD デジタル 教科書体 N-B" w:eastAsia="UD デジタル 教科書体 N-B" w:hAnsi="ＭＳ ゴシック" w:hint="eastAsia"/>
                          <w:sz w:val="18"/>
                          <w:szCs w:val="19"/>
                        </w:rPr>
                        <w:t>生徒個々の「卒業後の進路」について、希望や情報等を確認します。大きく分けると、</w:t>
                      </w:r>
                    </w:p>
                    <w:p w14:paraId="6A763BCA" w14:textId="4EF10929" w:rsidR="001716A3" w:rsidRPr="00170CAF" w:rsidRDefault="001716A3" w:rsidP="004844DF">
                      <w:pPr>
                        <w:rPr>
                          <w:rFonts w:ascii="UD デジタル 教科書体 N-B" w:eastAsia="UD デジタル 教科書体 N-B" w:hAnsi="ＭＳ ゴシック"/>
                          <w:sz w:val="18"/>
                          <w:szCs w:val="19"/>
                        </w:rPr>
                      </w:pPr>
                      <w:r w:rsidRPr="00170CAF">
                        <w:rPr>
                          <w:rFonts w:ascii="UD デジタル 教科書体 N-B" w:eastAsia="UD デジタル 教科書体 N-B" w:hAnsi="ＭＳ ゴシック" w:hint="eastAsia"/>
                          <w:sz w:val="18"/>
                          <w:szCs w:val="19"/>
                          <w:u w:val="single"/>
                        </w:rPr>
                        <w:t>①</w:t>
                      </w:r>
                      <w:r w:rsidRPr="00170CAF">
                        <w:rPr>
                          <w:rFonts w:ascii="UD デジタル 教科書体 N-B" w:eastAsia="UD デジタル 教科書体 N-B" w:hAnsi="ＭＳ ゴシック" w:hint="eastAsia"/>
                          <w:b/>
                          <w:sz w:val="18"/>
                          <w:szCs w:val="19"/>
                          <w:u w:val="single"/>
                        </w:rPr>
                        <w:t xml:space="preserve">企業就労を希望したい </w:t>
                      </w:r>
                      <w:r w:rsidRPr="00170CAF">
                        <w:rPr>
                          <w:rFonts w:ascii="UD デジタル 教科書体 N-B" w:eastAsia="UD デジタル 教科書体 N-B" w:hAnsi="ＭＳ ゴシック" w:hint="eastAsia"/>
                          <w:sz w:val="18"/>
                          <w:szCs w:val="19"/>
                          <w:u w:val="single"/>
                        </w:rPr>
                        <w:t>②</w:t>
                      </w:r>
                      <w:r w:rsidRPr="00170CAF">
                        <w:rPr>
                          <w:rFonts w:ascii="UD デジタル 教科書体 N-B" w:eastAsia="UD デジタル 教科書体 N-B" w:hAnsi="ＭＳ ゴシック" w:hint="eastAsia"/>
                          <w:b/>
                          <w:sz w:val="18"/>
                          <w:szCs w:val="19"/>
                          <w:u w:val="single"/>
                        </w:rPr>
                        <w:t xml:space="preserve">福祉就労を希望したい </w:t>
                      </w:r>
                      <w:r w:rsidRPr="00170CAF">
                        <w:rPr>
                          <w:rFonts w:ascii="UD デジタル 教科書体 N-B" w:eastAsia="UD デジタル 教科書体 N-B" w:hAnsi="ＭＳ ゴシック" w:hint="eastAsia"/>
                          <w:sz w:val="18"/>
                          <w:szCs w:val="19"/>
                          <w:u w:val="single"/>
                        </w:rPr>
                        <w:t>③</w:t>
                      </w:r>
                      <w:r w:rsidRPr="00170CAF">
                        <w:rPr>
                          <w:rFonts w:ascii="UD デジタル 教科書体 N-B" w:eastAsia="UD デジタル 教科書体 N-B" w:hAnsi="ＭＳ ゴシック" w:hint="eastAsia"/>
                          <w:b/>
                          <w:sz w:val="18"/>
                          <w:szCs w:val="19"/>
                          <w:u w:val="single"/>
                        </w:rPr>
                        <w:t>まだ…まとまらない</w:t>
                      </w:r>
                      <w:r w:rsidR="008F7022" w:rsidRPr="00170CAF">
                        <w:rPr>
                          <w:rFonts w:ascii="UD デジタル 教科書体 N-B" w:eastAsia="UD デジタル 教科書体 N-B" w:hAnsi="ＭＳ ゴシック" w:hint="eastAsia"/>
                          <w:sz w:val="18"/>
                          <w:szCs w:val="19"/>
                        </w:rPr>
                        <w:t>、</w:t>
                      </w:r>
                      <w:r w:rsidRPr="00170CAF">
                        <w:rPr>
                          <w:rFonts w:ascii="UD デジタル 教科書体 N-B" w:eastAsia="UD デジタル 教科書体 N-B" w:hAnsi="ＭＳ ゴシック" w:hint="eastAsia"/>
                          <w:sz w:val="18"/>
                          <w:szCs w:val="19"/>
                        </w:rPr>
                        <w:t>に分かれますが、３年４月の「進路相談会」に繋ぐ為の重要な相談会です。</w:t>
                      </w:r>
                    </w:p>
                  </w:txbxContent>
                </v:textbox>
              </v:shape>
            </w:pict>
          </mc:Fallback>
        </mc:AlternateContent>
      </w:r>
      <w:r w:rsidR="00012111" w:rsidRPr="00FD52EB">
        <w:rPr>
          <w:rFonts w:ascii="UD デジタル 教科書体 N-B" w:eastAsia="UD デジタル 教科書体 N-B" w:hAnsi="ＭＳ ゴシック" w:hint="eastAsia"/>
          <w:b/>
          <w:sz w:val="36"/>
          <w:szCs w:val="36"/>
        </w:rPr>
        <w:t>高等部</w:t>
      </w:r>
      <w:r w:rsidR="001716A3">
        <w:rPr>
          <w:rFonts w:ascii="UD デジタル 教科書体 N-B" w:eastAsia="UD デジタル 教科書体 N-B" w:hAnsi="ＭＳ ゴシック" w:hint="eastAsia"/>
          <w:b/>
          <w:sz w:val="36"/>
          <w:szCs w:val="36"/>
        </w:rPr>
        <w:t xml:space="preserve"> </w:t>
      </w:r>
      <w:r w:rsidR="003E6501" w:rsidRPr="001716A3">
        <w:rPr>
          <w:rFonts w:ascii="UD デジタル 教科書体 N-B" w:eastAsia="UD デジタル 教科書体 N-B" w:hAnsi="ＭＳ ゴシック" w:hint="eastAsia"/>
          <w:sz w:val="36"/>
          <w:szCs w:val="28"/>
        </w:rPr>
        <w:t>進路決定までの手順</w:t>
      </w:r>
    </w:p>
    <w:tbl>
      <w:tblPr>
        <w:tblpPr w:leftFromText="142" w:rightFromText="142" w:vertAnchor="text" w:tblpY="1"/>
        <w:tblOverlap w:val="never"/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532"/>
        <w:gridCol w:w="6290"/>
        <w:gridCol w:w="12"/>
        <w:gridCol w:w="4212"/>
        <w:gridCol w:w="3827"/>
      </w:tblGrid>
      <w:tr w:rsidR="00703FB2" w:rsidRPr="002C0601" w14:paraId="274910FD" w14:textId="77777777" w:rsidTr="00D932C1">
        <w:trPr>
          <w:trHeight w:val="592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D6968F" w14:textId="77777777" w:rsidR="00703FB2" w:rsidRPr="002C0601" w:rsidRDefault="00703FB2" w:rsidP="00D6608F">
            <w:pPr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w w:val="75"/>
                <w:kern w:val="0"/>
                <w:fitText w:val="315" w:id="-1482508288"/>
              </w:rPr>
              <w:t>学年</w:t>
            </w:r>
          </w:p>
        </w:tc>
        <w:tc>
          <w:tcPr>
            <w:tcW w:w="532" w:type="dxa"/>
            <w:tcBorders>
              <w:top w:val="single" w:sz="12" w:space="0" w:color="auto"/>
            </w:tcBorders>
            <w:vAlign w:val="center"/>
          </w:tcPr>
          <w:p w14:paraId="635AB142" w14:textId="77777777" w:rsidR="00703FB2" w:rsidRPr="002C0601" w:rsidRDefault="00703FB2" w:rsidP="00D6608F">
            <w:pPr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w w:val="75"/>
                <w:kern w:val="0"/>
                <w:fitText w:val="315" w:id="-1482508287"/>
              </w:rPr>
              <w:t>時期</w:t>
            </w:r>
          </w:p>
        </w:tc>
        <w:tc>
          <w:tcPr>
            <w:tcW w:w="1051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4F0B7E" w14:textId="3A25802A" w:rsidR="00703FB2" w:rsidRPr="002C0601" w:rsidRDefault="00703FB2" w:rsidP="00703FB2">
            <w:pPr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</w:rPr>
              <w:t>生 徒 ・ 保 護 者 に 関 す る 活 動 等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8A46F" w14:textId="24A59154" w:rsidR="00703FB2" w:rsidRPr="002C0601" w:rsidRDefault="00703FB2" w:rsidP="00D6608F">
            <w:pPr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</w:rPr>
              <w:t>ポ イ ン ト</w:t>
            </w:r>
          </w:p>
        </w:tc>
      </w:tr>
      <w:tr w:rsidR="001716A3" w:rsidRPr="002C0601" w14:paraId="0638A60A" w14:textId="77777777" w:rsidTr="00D932C1">
        <w:trPr>
          <w:trHeight w:val="4209"/>
        </w:trPr>
        <w:tc>
          <w:tcPr>
            <w:tcW w:w="5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1D8B82" w14:textId="62F24D7F" w:rsidR="001716A3" w:rsidRPr="002C0601" w:rsidRDefault="001716A3" w:rsidP="00D6608F">
            <w:pPr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</w:rPr>
              <w:t>第１学年</w:t>
            </w:r>
          </w:p>
        </w:tc>
        <w:tc>
          <w:tcPr>
            <w:tcW w:w="532" w:type="dxa"/>
            <w:tcBorders>
              <w:bottom w:val="single" w:sz="12" w:space="0" w:color="auto"/>
            </w:tcBorders>
          </w:tcPr>
          <w:p w14:paraId="3D7DCCA6" w14:textId="42D9F685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7582246D" wp14:editId="7A5B4F34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45720</wp:posOffset>
                      </wp:positionV>
                      <wp:extent cx="4093210" cy="377825"/>
                      <wp:effectExtent l="0" t="0" r="0" b="3175"/>
                      <wp:wrapNone/>
                      <wp:docPr id="74" name="Rectangl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3210" cy="377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7EEF89" w14:textId="77777777" w:rsidR="001716A3" w:rsidRPr="002C0601" w:rsidRDefault="001716A3" w:rsidP="0010530C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20"/>
                                      <w:szCs w:val="20"/>
                                    </w:rPr>
                                    <w:t>※職場見学・集中作業学習・各種作業能力検査等は類型別に実施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2246D" id="Rectangle 581" o:spid="_x0000_s1027" style="position:absolute;left:0;text-align:left;margin-left:21.4pt;margin-top:3.6pt;width:322.3pt;height:29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82XEAIAAP0DAAAOAAAAZHJzL2Uyb0RvYy54bWysU8Fu2zAMvQ/YPwi6L7bTZHGMOEXRrsOA&#10;bivW7gMUWY6FSaImKbGzry8lJ1nW3Yb5IJAm+fT4SK2uB63IXjgvwdS0mOSUCMOhkWZb0+/P9+9K&#10;SnxgpmEKjKjpQXh6vX77ZtXbSkyhA9UIRxDE+Kq3Ne1CsFWWed4JzfwErDAYbMFpFtB126xxrEd0&#10;rbJpnr/PenCNdcCF9/j3bgzSdcJvW8HD17b1IhBVU+QW0unSuYlntl6xauuY7SQ/0mD/wEIzafDS&#10;M9QdC4zsnPwLSkvuwEMbJhx0Bm0ruUg9YDdF/qqbp45ZkXpBcbw9y+T/Hyz/sn90RDY1XcwoMUzj&#10;jL6hasxslSDzsogK9dZXmPhkH13s0dsH4D88MXDbYZ64cQ76TrAGeaX87I+C6HgsJZv+MzSIz3YB&#10;klhD63QERBnIkGZyOM9EDIFw/DnLl1fTAkfHMXa1WJTTeaSUsepUbZ0PHwVoEo2aOmSf0Nn+wYcx&#10;9ZQSLzNwL5VKc1eG9AhaLOap4CKiZcC1VFLXtMzjNy5KbPKDaVJxYFKNNnJRBimdGh0FC8NmSMKe&#10;JdxAc0AZHIxbiK8GjQ7cL0p63MCa+p875gQl6pNBKRez6XKOK5ucslyiBu4ysLkIMMMRqKaBktG8&#10;DeOS76yT2w7vKY4t3qD4rUy6RL4jpyN53LGk7PE9xCW+9FPW71e7fgEAAP//AwBQSwMEFAAGAAgA&#10;AAAhAMe0b9TdAAAABwEAAA8AAABkcnMvZG93bnJldi54bWxMzsFOwzAMBuA7Eu8QGYkbS6mmdpSm&#10;EwyBtAuIFcHVa0xT0ThRk23l7QknuNn6rd9fvZ7tKI40hcGxgutFBoK4c3rgXsFb+3i1AhEissbR&#10;MSn4pgDr5vysxkq7E7/ScRd7kUo4VKjAxOgrKUNnyGJYOE+csk83WYxpnXqpJzylcjvKPMsKaXHg&#10;9MGgp42h7mt3sApu3p+e7balvn0w9xv0L9uYfXilLi/mu1sQkeb4dwy//ESHJpn27sA6iFHBMk/y&#10;qKDMQaS4WJVLEPs0FCXIppb//c0PAAAA//8DAFBLAQItABQABgAIAAAAIQC2gziS/gAAAOEBAAAT&#10;AAAAAAAAAAAAAAAAAAAAAABbQ29udGVudF9UeXBlc10ueG1sUEsBAi0AFAAGAAgAAAAhADj9If/W&#10;AAAAlAEAAAsAAAAAAAAAAAAAAAAALwEAAF9yZWxzLy5yZWxzUEsBAi0AFAAGAAgAAAAhAKPvzZcQ&#10;AgAA/QMAAA4AAAAAAAAAAAAAAAAALgIAAGRycy9lMm9Eb2MueG1sUEsBAi0AFAAGAAgAAAAhAMe0&#10;b9TdAAAABwEAAA8AAAAAAAAAAAAAAAAAagQAAGRycy9kb3ducmV2LnhtbFBLBQYAAAAABAAEAPMA&#10;AAB0BQAAAAA=&#10;" filled="f" stroked="f" strokeweight=".25pt">
                      <v:textbox inset="5.85pt,.7pt,5.85pt,.7pt">
                        <w:txbxContent>
                          <w:p w14:paraId="3A7EEF89" w14:textId="77777777" w:rsidR="001716A3" w:rsidRPr="002C0601" w:rsidRDefault="001716A3" w:rsidP="0010530C">
                            <w:pPr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 w:val="20"/>
                                <w:szCs w:val="20"/>
                              </w:rPr>
                            </w:pP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 w:val="20"/>
                                <w:szCs w:val="20"/>
                              </w:rPr>
                              <w:t>※職場見学・集中作業学習・各種作業能力検査等は類型別に実施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20CEA7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4</w:t>
            </w:r>
          </w:p>
          <w:p w14:paraId="6BA4A80B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5</w:t>
            </w:r>
          </w:p>
          <w:p w14:paraId="26CFA3DC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6</w:t>
            </w:r>
          </w:p>
          <w:p w14:paraId="06CDFE20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7</w:t>
            </w:r>
          </w:p>
          <w:p w14:paraId="279AC4E1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8</w:t>
            </w:r>
          </w:p>
          <w:p w14:paraId="777FA881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9</w:t>
            </w:r>
          </w:p>
          <w:p w14:paraId="7770429D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10</w:t>
            </w:r>
          </w:p>
          <w:p w14:paraId="28B874A7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11</w:t>
            </w:r>
          </w:p>
          <w:p w14:paraId="475FE8A2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12</w:t>
            </w:r>
          </w:p>
          <w:p w14:paraId="456C7102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1</w:t>
            </w:r>
          </w:p>
          <w:p w14:paraId="6C38319D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2</w:t>
            </w:r>
          </w:p>
          <w:p w14:paraId="42D456B6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3</w:t>
            </w:r>
          </w:p>
        </w:tc>
        <w:tc>
          <w:tcPr>
            <w:tcW w:w="6302" w:type="dxa"/>
            <w:gridSpan w:val="2"/>
            <w:tcBorders>
              <w:bottom w:val="single" w:sz="12" w:space="0" w:color="auto"/>
            </w:tcBorders>
          </w:tcPr>
          <w:p w14:paraId="747CE9C0" w14:textId="5BDF170C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bdr w:val="double" w:sz="2" w:space="0" w:color="auto"/>
              </w:rPr>
            </w:pPr>
          </w:p>
          <w:p w14:paraId="77206601" w14:textId="5D430ADD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bdr w:val="double" w:sz="2" w:space="0" w:color="auto"/>
              </w:rPr>
            </w:pPr>
          </w:p>
          <w:p w14:paraId="30F62CED" w14:textId="234ABBB9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bdr w:val="double" w:sz="2" w:space="0" w:color="auto"/>
              </w:rPr>
            </w:pPr>
          </w:p>
          <w:p w14:paraId="3D6F5D64" w14:textId="53F68EC8" w:rsidR="001716A3" w:rsidRPr="002C0601" w:rsidRDefault="001716A3" w:rsidP="00D6608F">
            <w:pPr>
              <w:jc w:val="center"/>
              <w:rPr>
                <w:rFonts w:ascii="UD デジタル 教科書体 N-B" w:eastAsia="UD デジタル 教科書体 N-B" w:hAnsi="ＭＳ ゴシック"/>
                <w:sz w:val="18"/>
                <w:szCs w:val="18"/>
                <w:bdr w:val="double" w:sz="2" w:space="0" w:color="auto"/>
              </w:rPr>
            </w:pPr>
          </w:p>
          <w:p w14:paraId="745E974C" w14:textId="5DEE1D12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bdr w:val="double" w:sz="2" w:space="0" w:color="auto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42DC40C" wp14:editId="1A08BA48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44450</wp:posOffset>
                      </wp:positionV>
                      <wp:extent cx="1990725" cy="361950"/>
                      <wp:effectExtent l="38100" t="38100" r="123825" b="114300"/>
                      <wp:wrapNone/>
                      <wp:docPr id="73" name="AutoShape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0EC4927" w14:textId="18841EB9" w:rsidR="001716A3" w:rsidRPr="002C0601" w:rsidRDefault="001716A3" w:rsidP="00B20FFB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</w:rPr>
                                  </w:pP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五色台キャンプ（</w:t>
                                  </w:r>
                                  <w:r w:rsidR="00E44B04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６</w:t>
                                  </w: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月</w:t>
                                  </w:r>
                                  <w:r w:rsidR="00E44B04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下</w:t>
                                  </w: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旬）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2DC40C" id="AutoShape 631" o:spid="_x0000_s1028" style="position:absolute;left:0;text-align:left;margin-left:63.1pt;margin-top:3.5pt;width:156.75pt;height:28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ra7kQIAACgFAAAOAAAAZHJzL2Uyb0RvYy54bWysVE1v3CAQvVfqf0DcG9u72U/FG0VJU1VK&#10;2yhp1TMGbNNgoMCuN/n1HcbOZtP2VNUHxHiGx7yZN5yd7ztNdtIHZU1Ji5OcEmm4Fco0Jf329frd&#10;kpIQmRFMWyNL+igDPd+8fXPWu7Wc2NZqIT0BEBPWvStpG6NbZ1ngrexYOLFOGnDW1ncsgumbTHjW&#10;A3qns0mez7PeeuG85TIE+Hs1OOkG8eta8vilroOMRJcUcou4elyrtGabM7ZuPHOt4mMa7B+y6Jgy&#10;cOkB6opFRrZe/QHVKe5tsHU84bbLbF0rLpEDsCny39jct8xJ5ALFCe5QpvD/YPnn3a0nSpR0MaXE&#10;sA56dLGNFq8m82mRKtS7sIbAe3frE8fgbix/CMTYy5aZRl54b/tWMgF5YXz26kAyAhwlVf/JCsBn&#10;gI/F2te+S4BQBrLHnjweeiL3kXD4WaxW+WIyo4SDbzovVjNsWsbWz6edD/GDtB1Jm5J6uzXiDhqP&#10;V7DdTYjYGDGyY+IHJXWnoc07pkkxn88XiSQgjsGwe8ZEulYrca20RsM31aX2BI6W9Bq/8XA4DtOG&#10;9JBusZhhFq984Rgix+9vEMgD5ZlK+94I3Eem9LCHLLVJKUmU+UjTbqP0963oSaW3/o5BY2f5Mgfp&#10;C5WqM10WgwEzMFkMlxOmGxjeqCnxNn5XscXup1Yk/FSLA+VKM/4wVFa7lg11OE04I4cxGut5SAat&#10;ozxRIEkTg7bivtqjBicJJOmlsuIRFAPpoCzggYFNa/0TJT0Ma0nDzy3zkhL90YDqFqeTFUgkorFc&#10;roCuP3ZURw5mOAABXUqG7WUc3oOt86pp4Z4C+Rmb5qBWMWnjJafRgHFEUuPTkeb92Maolwdu8wsA&#10;AP//AwBQSwMEFAAGAAgAAAAhAHEOk5reAAAACAEAAA8AAABkcnMvZG93bnJldi54bWxMj8FOwzAQ&#10;RO9I/IO1SNyoQ6hSCHEqhKAqFRcK6tmNt3FovA6224a/ZznBcTSjmTfVfHS9OGKInScF15MMBFLj&#10;TUetgo/356tbEDFpMrr3hAq+McK8Pj+rdGn8id7wuE6t4BKKpVZgUxpKKWNj0ek48QMSezsfnE4s&#10;QytN0Ccud73Ms6yQTnfEC1YP+Gix2a8PTsHGvS6/NovQDE7uXhZL+/S5cnulLi/Gh3sQCcf0F4Zf&#10;fEaHmpm2/kAmip51XuQcVTDjS+xPb+5mILYKimkGsq7k/wP1DwAAAP//AwBQSwECLQAUAAYACAAA&#10;ACEAtoM4kv4AAADhAQAAEwAAAAAAAAAAAAAAAAAAAAAAW0NvbnRlbnRfVHlwZXNdLnhtbFBLAQIt&#10;ABQABgAIAAAAIQA4/SH/1gAAAJQBAAALAAAAAAAAAAAAAAAAAC8BAABfcmVscy8ucmVsc1BLAQIt&#10;ABQABgAIAAAAIQA2Zra7kQIAACgFAAAOAAAAAAAAAAAAAAAAAC4CAABkcnMvZTJvRG9jLnhtbFBL&#10;AQItABQABgAIAAAAIQBxDpOa3gAAAAgBAAAPAAAAAAAAAAAAAAAAAOsEAABkcnMvZG93bnJldi54&#10;bWxQSwUGAAAAAAQABADzAAAA9gUAAAAA&#10;" strokeweight=".25pt">
                      <v:shadow on="t" color="black" opacity="26214f" origin="-.5,-.5" offset=".74836mm,.74836mm"/>
                      <v:textbox inset="5.85pt,.7pt,5.85pt,.7pt">
                        <w:txbxContent>
                          <w:p w14:paraId="60EC4927" w14:textId="18841EB9" w:rsidR="001716A3" w:rsidRPr="002C0601" w:rsidRDefault="001716A3" w:rsidP="00B20FFB">
                            <w:pPr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</w:rPr>
                            </w:pP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五色台キャンプ（</w:t>
                            </w:r>
                            <w:r w:rsidR="00E44B04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６</w:t>
                            </w: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月</w:t>
                            </w:r>
                            <w:r w:rsidR="00E44B04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下</w:t>
                            </w: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旬）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BDF33DF" w14:textId="292C5A71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bdr w:val="double" w:sz="2" w:space="0" w:color="auto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63F68A06" wp14:editId="155BF20A">
                      <wp:simplePos x="0" y="0"/>
                      <wp:positionH relativeFrom="column">
                        <wp:posOffset>353800</wp:posOffset>
                      </wp:positionH>
                      <wp:positionV relativeFrom="paragraph">
                        <wp:posOffset>537510</wp:posOffset>
                      </wp:positionV>
                      <wp:extent cx="2931795" cy="482321"/>
                      <wp:effectExtent l="57150" t="57150" r="116205" b="108585"/>
                      <wp:wrapNone/>
                      <wp:docPr id="72" name="Rectangl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1795" cy="4823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9DC1754" w14:textId="77777777" w:rsidR="001716A3" w:rsidRPr="002C0601" w:rsidRDefault="001716A3" w:rsidP="002C0601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</w:rPr>
                                  </w:pP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b/>
                                    </w:rPr>
                                    <w:t>現場実習Ⅰ</w:t>
                                  </w: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</w:rPr>
                                    <w:t>（２週間）</w:t>
                                  </w:r>
                                </w:p>
                                <w:p w14:paraId="78AE870F" w14:textId="3566B0A0" w:rsidR="001716A3" w:rsidRPr="002C0601" w:rsidRDefault="001716A3" w:rsidP="00B701E0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</w:rPr>
                                  </w:pP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</w:rPr>
                                    <w:t>集団実習（校内と校外を４日間ずつ）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68A06" id="Rectangle 582" o:spid="_x0000_s1029" style="position:absolute;left:0;text-align:left;margin-left:27.85pt;margin-top:42.3pt;width:230.85pt;height:3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sihAIAAAUFAAAOAAAAZHJzL2Uyb0RvYy54bWysVFFv0zAQfkfiP1h+Z2nTlabR0mnaGEIa&#10;MG0gni+O01hzbGO7Tcev53xpSwc8IfJg+eLz5+++++yLy12v2Vb6oKyp+PRswpk0wjbKrCv+9cvt&#10;m4KzEME0oK2RFX+WgV+uXr+6GFwpc9tZ3UjPEMSEcnAV72J0ZZYF0ckewpl10uBia30PEUO/zhoP&#10;A6L3Ossnk7fZYH3jvBUyBPx7My7yFeG3rRTxc9sGGZmuOHKLNHoa6zRmqwso1x5cp8SeBvwDix6U&#10;wUOPUDcQgW28+gOqV8LbYNt4Jmyf2bZVQlINWM108ls1jx04SbWgOMEdZQr/D1Z82t57ppqKL3LO&#10;DPTYowdUDcxaSzYv8qTQ4EKJiY/u3qcag7uz4ikwY687zJNX3tuhk9Agr2nKz15sSEHArawePtoG&#10;8WETLYm1a32fAFEGtqOePB97IneRCfyZL2fTxXLOmcC18yKf5eMRUB52Ox/ie2l7liYV98ie0GF7&#10;F2JiA+UhhdhbrZpbpTUFfl1fa8+2gP64pY8KwCJP07RhA1Ip5os5Qb9YDC8xJvj9DaNXEZ2uVV/x&#10;IuXsvZd0e2ca8mEEpcc5ctYmEZTkYSyEdNogxGPXDKzWG/8A2LX5BME4a1QqfVZMxwANni/GQxjo&#10;Nd7MqDnzNn5TsSNXJZ0TZFLmKECtQTyN2mnXwajK+YHrXkfMJk3tgQxFJzyp+6nho3Hirt6RwWYH&#10;K9W2eUY7IB3qOb4eOOms/8HZgDex4uH7BrzkTH8waKnFeZ76HykoiiWW608X6pMFMAKBsFzOxul1&#10;HC/7xnm17vCcKdVn7BWasFXkj2TQkdPeunjXqKj9u5Au82lMWb9er9VPAAAA//8DAFBLAwQUAAYA&#10;CAAAACEAcc0GcuAAAAAJAQAADwAAAGRycy9kb3ducmV2LnhtbEyPy07DMBBF90j8gzVI7KjTqnkQ&#10;4lQICSHophQWZOfG0yQiHkexm4a/Z1iV5ege3Xum2My2FxOOvnOkYLmIQCDVznTUKPj8eL7LQPig&#10;yejeESr4QQ+b8vqq0LlxZ3rHaR8awSXkc62gDWHIpfR1i1b7hRuQODu60erA59hIM+ozl9terqIo&#10;kVZ3xAutHvCpxfp7f7IK7NZ+vd0P1W6oqpfXo5vSbLfaKnV7Mz8+gAg4hwsMf/qsDiU7HdyJjBe9&#10;gjhOmVSQrRMQnMfLdA3iwGASJSDLQv7/oPwFAAD//wMAUEsBAi0AFAAGAAgAAAAhALaDOJL+AAAA&#10;4QEAABMAAAAAAAAAAAAAAAAAAAAAAFtDb250ZW50X1R5cGVzXS54bWxQSwECLQAUAAYACAAAACEA&#10;OP0h/9YAAACUAQAACwAAAAAAAAAAAAAAAAAvAQAAX3JlbHMvLnJlbHNQSwECLQAUAAYACAAAACEA&#10;8B27IoQCAAAFBQAADgAAAAAAAAAAAAAAAAAuAgAAZHJzL2Uyb0RvYy54bWxQSwECLQAUAAYACAAA&#10;ACEAcc0GcuAAAAAJAQAADwAAAAAAAAAAAAAAAADeBAAAZHJzL2Rvd25yZXYueG1sUEsFBgAAAAAE&#10;AAQA8wAAAOsFAAAAAA==&#10;" strokecolor="red" strokeweight="2.25pt">
                      <v:shadow on="t" color="black" opacity="26214f" origin="-.5,-.5" offset=".74836mm,.74836mm"/>
                      <v:textbox inset="5.85pt,.7pt,5.85pt,.7pt">
                        <w:txbxContent>
                          <w:p w14:paraId="39DC1754" w14:textId="77777777" w:rsidR="001716A3" w:rsidRPr="002C0601" w:rsidRDefault="001716A3" w:rsidP="002C0601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</w:rPr>
                            </w:pP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b/>
                              </w:rPr>
                              <w:t>現場実習Ⅰ</w:t>
                            </w: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（２週間）</w:t>
                            </w:r>
                          </w:p>
                          <w:p w14:paraId="78AE870F" w14:textId="3566B0A0" w:rsidR="001716A3" w:rsidRPr="002C0601" w:rsidRDefault="001716A3" w:rsidP="00B701E0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</w:rPr>
                            </w:pP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集団実習（校内と校外を４日間ずつ）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12" w:type="dxa"/>
            <w:tcBorders>
              <w:bottom w:val="single" w:sz="12" w:space="0" w:color="auto"/>
              <w:right w:val="single" w:sz="12" w:space="0" w:color="auto"/>
            </w:tcBorders>
          </w:tcPr>
          <w:p w14:paraId="6CD5D630" w14:textId="23C8BB72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6286EA18" w14:textId="6BF876A4" w:rsidR="001716A3" w:rsidRPr="002C0601" w:rsidRDefault="00E44B04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3D7BF42" wp14:editId="44238F00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182880</wp:posOffset>
                      </wp:positionV>
                      <wp:extent cx="2330450" cy="247650"/>
                      <wp:effectExtent l="0" t="0" r="0" b="0"/>
                      <wp:wrapNone/>
                      <wp:docPr id="71" name="Text Box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DF7B3B" w14:textId="31C541E4" w:rsidR="001716A3" w:rsidRPr="008F7022" w:rsidRDefault="001716A3" w:rsidP="00940A92">
                                  <w:pPr>
                                    <w:snapToGrid w:val="0"/>
                                    <w:jc w:val="right"/>
                                    <w:rPr>
                                      <w:rFonts w:ascii="UD デジタル 教科書体 N-B" w:eastAsia="UD デジタル 教科書体 N-B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5C2069">
                                    <w:rPr>
                                      <w:rFonts w:ascii="UD デジタル 教科書体 N-B" w:eastAsia="UD デジタル 教科書体 N-B" w:hAnsi="ＭＳ ゴシック"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福祉サービス事業所説明会（</w:t>
                                  </w:r>
                                  <w:r w:rsidR="009F64D3">
                                    <w:rPr>
                                      <w:rFonts w:ascii="UD デジタル 教科書体 N-B" w:eastAsia="UD デジタル 教科書体 N-B" w:hAnsi="ＭＳ ゴシック"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  <w:r w:rsidRPr="005C2069">
                                    <w:rPr>
                                      <w:rFonts w:ascii="UD デジタル 教科書体 N-B" w:eastAsia="UD デジタル 教科書体 N-B" w:hAnsi="ＭＳ ゴシック"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月）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D7BF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7" o:spid="_x0000_s1030" type="#_x0000_t202" style="position:absolute;left:0;text-align:left;margin-left:-4.75pt;margin-top:14.4pt;width:183.5pt;height:19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8z4wEAAKYDAAAOAAAAZHJzL2Uyb0RvYy54bWysU8Fu2zAMvQ/YPwi6L3bctE2NOEXXosOA&#10;rhvQ9QNkWYqF2aJGKbGzrx8lp2m23YpdBIqUH997pFfXY9+xnUJvwFZ8Pss5U1ZCY+ym4s/f7z8s&#10;OfNB2EZ0YFXF98rz6/X7d6vBlaqAFrpGISMQ68vBVbwNwZVZ5mWreuFn4JSlogbsRaArbrIGxUDo&#10;fZcVeX6RDYCNQ5DKe8reTUW+TvhaKxm+au1VYF3FiVtIJ6azjme2Xolyg8K1Rh5oiDew6IWx1PQI&#10;dSeCYFs0/0D1RiJ40GEmoc9AayNV0kBq5vlfap5a4VTSQuZ4d7TJ/z9Y+bh7ct+QhfEjjDTAJMK7&#10;B5A/PLNw2wq7UTeIMLRKNNR4Hi3LBufLw6fRal/6CFIPX6ChIYttgAQ0auyjK6STEToNYH80XY2B&#10;SUoWZ2f54pxKkmrF4vKC4thClC9fO/Thk4KexaDiSENN6GL34MP09OVJbGbh3nRdGmxn/0gQZswk&#10;9pHwRD2M9chMU/FF7BvF1NDsSQ7CtC603hS0gL84G2hVKu5/bgUqzrrPliy5XBRX57Rb6bJcXpEW&#10;PC3UJwVhJQFVPHA2hbdh2satQ7Npqc80Ags3ZKI2Sd8rpwN5Wobk0GFx47ad3tOr199r/RsAAP//&#10;AwBQSwMEFAAGAAgAAAAhAB0UKUzfAAAACAEAAA8AAABkcnMvZG93bnJldi54bWxMj0FvgkAQhe9N&#10;+h8206Q3XdQIiAzGGHto0kupTa8LrEBlZwm7Cv77Tk/tcd57efO9dDeZTtz04FpLCIt5AEJTaauW&#10;aoTTx8ssBuG8okp1ljTCXTvYZY8PqUoqO9K7vuW+FlxCLlEIjfd9IqUrG22Um9teE3tnOxjl+Rxq&#10;WQ1q5HLTyWUQhNKolvhDo3p9aHR5ya8Gwb1eyvzte7x/rjbH6LAojuH+64T4/DTttyC8nvxfGH7x&#10;GR0yZirslSonOoTZZs1JhGXMC9hfrSMWCoQwikFmqfw/IPsBAAD//wMAUEsBAi0AFAAGAAgAAAAh&#10;ALaDOJL+AAAA4QEAABMAAAAAAAAAAAAAAAAAAAAAAFtDb250ZW50X1R5cGVzXS54bWxQSwECLQAU&#10;AAYACAAAACEAOP0h/9YAAACUAQAACwAAAAAAAAAAAAAAAAAvAQAAX3JlbHMvLnJlbHNQSwECLQAU&#10;AAYACAAAACEAp2VfM+MBAACmAwAADgAAAAAAAAAAAAAAAAAuAgAAZHJzL2Uyb0RvYy54bWxQSwEC&#10;LQAUAAYACAAAACEAHRQpTN8AAAAIAQAADwAAAAAAAAAAAAAAAAA9BAAAZHJzL2Rvd25yZXYueG1s&#10;UEsFBgAAAAAEAAQA8wAAAEkFAAAAAA==&#10;" filled="f" stroked="f" strokeweight=".5pt">
                      <v:textbox inset="5.85pt,.7pt,5.85pt,.7pt">
                        <w:txbxContent>
                          <w:p w14:paraId="79DF7B3B" w14:textId="31C541E4" w:rsidR="001716A3" w:rsidRPr="008F7022" w:rsidRDefault="001716A3" w:rsidP="00940A92">
                            <w:pPr>
                              <w:snapToGrid w:val="0"/>
                              <w:jc w:val="right"/>
                              <w:rPr>
                                <w:rFonts w:ascii="UD デジタル 教科書体 N-B" w:eastAsia="UD デジタル 教科書体 N-B" w:hAnsi="ＭＳ ゴシック"/>
                                <w:sz w:val="20"/>
                                <w:szCs w:val="20"/>
                              </w:rPr>
                            </w:pPr>
                            <w:r w:rsidRPr="005C2069">
                              <w:rPr>
                                <w:rFonts w:ascii="UD デジタル 教科書体 N-B" w:eastAsia="UD デジタル 教科書体 N-B" w:hAnsi="ＭＳ ゴシック" w:hint="eastAsia"/>
                                <w:color w:val="0070C0"/>
                                <w:sz w:val="20"/>
                                <w:szCs w:val="20"/>
                              </w:rPr>
                              <w:t>福祉サービス事業所説明会（</w:t>
                            </w:r>
                            <w:r w:rsidR="009F64D3">
                              <w:rPr>
                                <w:rFonts w:ascii="UD デジタル 教科書体 N-B" w:eastAsia="UD デジタル 教科書体 N-B" w:hAnsi="ＭＳ ゴシック" w:hint="eastAsia"/>
                                <w:color w:val="0070C0"/>
                                <w:sz w:val="20"/>
                                <w:szCs w:val="20"/>
                              </w:rPr>
                              <w:t>５</w:t>
                            </w:r>
                            <w:r w:rsidRPr="005C2069">
                              <w:rPr>
                                <w:rFonts w:ascii="UD デジタル 教科書体 N-B" w:eastAsia="UD デジタル 教科書体 N-B" w:hAnsi="ＭＳ ゴシック" w:hint="eastAsia"/>
                                <w:color w:val="0070C0"/>
                                <w:sz w:val="20"/>
                                <w:szCs w:val="20"/>
                              </w:rPr>
                              <w:t>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CF81E5" w14:textId="2DDAA1E3" w:rsidR="001716A3" w:rsidRPr="002C0601" w:rsidRDefault="006F0CC1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AE10FE6" wp14:editId="45C6096E">
                      <wp:simplePos x="0" y="0"/>
                      <wp:positionH relativeFrom="column">
                        <wp:posOffset>2209799</wp:posOffset>
                      </wp:positionH>
                      <wp:positionV relativeFrom="paragraph">
                        <wp:posOffset>71120</wp:posOffset>
                      </wp:positionV>
                      <wp:extent cx="534670" cy="45719"/>
                      <wp:effectExtent l="38100" t="0" r="17780" b="50165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467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0DC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6" o:spid="_x0000_s1026" type="#_x0000_t32" style="position:absolute;left:0;text-align:left;margin-left:174pt;margin-top:5.6pt;width:42.1pt;height:3.6pt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ArEAIAAD4EAAAOAAAAZHJzL2Uyb0RvYy54bWysU0uOEzEQ3SNxB8t70skwkxmidGaRYWCB&#10;IOJzAI/bTluyXZZt8tmG9VwAFiNxAZAGiSWHiVCuQdnd6fATEoiN5U+9V/VelcfnK6PJQvigwJZ0&#10;0OtTIiyHStl5SV+9vLx3RkmIzFZMgxUlXYtAzyd374yXbiSOoAZdCU+QxIbR0pW0jtGNiiLwWhgW&#10;euCExUcJ3rCIRz8vKs+WyG50cdTvD4sl+Mp54CIEvL1oHukk80speHwmZRCR6JJibTGvPq9XaS0m&#10;Yzaae+Zqxdsy2D9UYZiymLSjumCRkdde/UJlFPcQQMYeB1OAlIqLrAHVDPo/qXlRMyeyFjQnuM6m&#10;8P9o+dPFzBNVYe+GlFhmsEe7d592n9/ubt5/vf643dxu31xvNx+2my8EQ9CvpQsjhE3tzLen4GY+&#10;iV9Jb4jUyj1GumwHCiSr7Pa6c1usIuF4eXL/eHiKPeH4dHxyOniQyIuGJbE5H+IjAYakTUlD9EzN&#10;6zgFa7Gt4JsMbPEkxAa4BySwtmkNoFV1qbTOhzRTYqo9WTCchrgatAl/iIpM6Ye2InHt0ArA0DYq&#10;MRZJe6M27+JaiybbcyHRRVTVVJXn95CLcS5s3OfTFqMTTGJlHbCfDfsjsI1PUJFn+2/AHSJnBhs7&#10;sFEW/O+yHyySTfzegUZ3suAKqnWeg2wNDmluYfuh0i/4/pzhh28/+QYAAP//AwBQSwMEFAAGAAgA&#10;AAAhAL5xpwzcAAAACQEAAA8AAABkcnMvZG93bnJldi54bWxMj0FPwzAMhe9I/IfISNxYuq5CVWk6&#10;TQg4cWGrtKvbhKYicbom28q/x5zgZvs9PX+v3i7eiYuZ4xhIwXqVgTDUBz3SoKA9vD6UIGJC0ugC&#10;GQXfJsK2ub2psdLhSh/msk+D4BCKFSqwKU2VlLG3xmNchckQa59h9ph4nQepZ7xyuHcyz7JH6XEk&#10;/mBxMs/W9F/7s1eA7WF6w5Mv7Ht76rKUt0e3e1Hq/m7ZPYFIZkl/ZvjFZ3RomKkLZ9JROAWbouQu&#10;iYV1DoINxSbnoeNDWYBsavm/QfMDAAD//wMAUEsBAi0AFAAGAAgAAAAhALaDOJL+AAAA4QEAABMA&#10;AAAAAAAAAAAAAAAAAAAAAFtDb250ZW50X1R5cGVzXS54bWxQSwECLQAUAAYACAAAACEAOP0h/9YA&#10;AACUAQAACwAAAAAAAAAAAAAAAAAvAQAAX3JlbHMvLnJlbHNQSwECLQAUAAYACAAAACEAksRgKxAC&#10;AAA+BAAADgAAAAAAAAAAAAAAAAAuAgAAZHJzL2Uyb0RvYy54bWxQSwECLQAUAAYACAAAACEAvnGn&#10;DNwAAAAJAQAADwAAAAAAAAAAAAAAAABqBAAAZHJzL2Rvd25yZXYueG1sUEsFBgAAAAAEAAQA8wAA&#10;AHMFAAAAAA==&#10;" strokecolor="black [3213]" strokeweight=".5pt">
                      <v:stroke endarrow="oval" joinstyle="miter"/>
                    </v:shape>
                  </w:pict>
                </mc:Fallback>
              </mc:AlternateContent>
            </w:r>
          </w:p>
          <w:p w14:paraId="6FB70C99" w14:textId="2A7D0C6D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5C6B44B0" w14:textId="658B252E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1A36FE90" w14:textId="56DC920E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4AD09FFF" w14:textId="1B733905" w:rsidR="001716A3" w:rsidRPr="002C0601" w:rsidRDefault="00234F5E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F07C2EE" wp14:editId="6208ADDA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190695</wp:posOffset>
                      </wp:positionV>
                      <wp:extent cx="2232025" cy="361950"/>
                      <wp:effectExtent l="0" t="0" r="0" b="0"/>
                      <wp:wrapNone/>
                      <wp:docPr id="70" name="AutoShap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025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870A10" w14:textId="5A351FC6" w:rsidR="001716A3" w:rsidRPr="002C0601" w:rsidRDefault="001716A3" w:rsidP="00217405">
                                  <w:pPr>
                                    <w:jc w:val="left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</w:rPr>
                                  </w:pP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  <w:lang w:eastAsia="zh-TW"/>
                                    </w:rPr>
                                    <w:t>現場実習</w:t>
                                  </w: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Ⅰ激励</w:t>
                                  </w: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  <w:lang w:eastAsia="zh-TW"/>
                                    </w:rPr>
                                    <w:t>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07C2EE" id="AutoShape 579" o:spid="_x0000_s1031" style="position:absolute;left:0;text-align:left;margin-left:6.75pt;margin-top:15pt;width:175.75pt;height:28.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yUCgIAAPYDAAAOAAAAZHJzL2Uyb0RvYy54bWysU9uO0zAQfUfiHyy/0zRZeouarla7WoS0&#10;wIqFD5jaThNIPGbsNi1fz8RpSwtviBfL9ozPzDlnvLzdt43YGfI12kKmo7EUxirUtd0U8uuXxzdz&#10;KXwAq6FBawp5MF7erl6/WnYuNxlW2GhDgkGszztXyCoElyeJV5VpwY/QGcvBEqmFwEfaJJqgY/S2&#10;SbLxeJp0SNoRKuM93z4MQbmK+GVpVPhUlt4E0RSSewtxpbiu+zVZLSHfELiqVsc24B+6aKG2XPQM&#10;9QABxJbqv6DaWhF6LMNIYZtgWdbKRA7MJh3/wealAmciFxbHu7NM/v/Bqo+7ZxK1LuSM5bHQskd3&#10;24CxtJjMFr1CnfM5J764Z+o5eveE6rsXFu8rsBtzR4RdZUBzX2mfn1w96A+en4p19wE14wPjR7H2&#10;JbU9IMsg9tGTw9kTsw9C8WWW3WTjbCKF4tjNNF1MomkJ5KfXjnx4Z7AV/aaQhFurP7PxsQTsnnyI&#10;xugjO9DfpCjbhm3eQSPS6XQ6i01Dfkxm7BNm/9LiY900cVAae3XBif1NpNszHJQK+/U+Kjo5abdG&#10;fWD+hMP48XfhTYX0U4qOR6+Q/scWyEjRvLes4exttmDCIR7m8wUbQ5eB9UUArGKgQgYphu19GKZ7&#10;66jeVFwnjTpY7F0t63CyZ+jp2DwPF++upvfyHLN+f9fVLwAAAP//AwBQSwMEFAAGAAgAAAAhAJwF&#10;9bLbAAAACAEAAA8AAABkcnMvZG93bnJldi54bWxMj81OwzAQhO9IvIO1lbhRu03/CHEqVAmuiMID&#10;OPE2jhqvo9hNU56e5QS3Hc1o9ptiP/lOjDjENpCGxVyBQKqDbanR8PX5+rgDEZMha7pAqOGGEfbl&#10;/V1hchuu9IHjMTWCSyjmRoNLqc+ljLVDb+I89EjsncLgTWI5NNIO5srlvpNLpTbSm5b4gzM9HhzW&#10;5+PFa/j2y7fTYRtvK2XovHKVrN6fRq0fZtPLM4iEU/oLwy8+o0PJTFW4kI2iY52tOakhUzyJ/Wyz&#10;5qPSsNsqkGUh/w8ofwAAAP//AwBQSwECLQAUAAYACAAAACEAtoM4kv4AAADhAQAAEwAAAAAAAAAA&#10;AAAAAAAAAAAAW0NvbnRlbnRfVHlwZXNdLnhtbFBLAQItABQABgAIAAAAIQA4/SH/1gAAAJQBAAAL&#10;AAAAAAAAAAAAAAAAAC8BAABfcmVscy8ucmVsc1BLAQItABQABgAIAAAAIQBVg3yUCgIAAPYDAAAO&#10;AAAAAAAAAAAAAAAAAC4CAABkcnMvZTJvRG9jLnhtbFBLAQItABQABgAIAAAAIQCcBfWy2wAAAAgB&#10;AAAPAAAAAAAAAAAAAAAAAGQEAABkcnMvZG93bnJldi54bWxQSwUGAAAAAAQABADzAAAAbAUAAAAA&#10;" filled="f" stroked="f">
                      <v:textbox inset="5.85pt,.7pt,5.85pt,.7pt">
                        <w:txbxContent>
                          <w:p w14:paraId="23870A10" w14:textId="5A351FC6" w:rsidR="001716A3" w:rsidRPr="002C0601" w:rsidRDefault="001716A3" w:rsidP="00217405">
                            <w:pPr>
                              <w:jc w:val="left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</w:rPr>
                            </w:pP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  <w:lang w:eastAsia="zh-TW"/>
                              </w:rPr>
                              <w:t>現場実習</w:t>
                            </w: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Ⅰ激励</w:t>
                            </w: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  <w:lang w:eastAsia="zh-TW"/>
                              </w:rPr>
                              <w:t>会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096D0A1" w14:textId="4E1D759D" w:rsidR="001716A3" w:rsidRPr="002C0601" w:rsidRDefault="00B701E0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 w:rsidRPr="006F0CC1"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3E3554E0" wp14:editId="3CFEE1DC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84455</wp:posOffset>
                      </wp:positionV>
                      <wp:extent cx="760730" cy="252095"/>
                      <wp:effectExtent l="38100" t="0" r="20320" b="52705"/>
                      <wp:wrapNone/>
                      <wp:docPr id="39" name="直線矢印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0730" cy="2520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D66DC" id="直線矢印コネクタ 39" o:spid="_x0000_s1026" type="#_x0000_t32" style="position:absolute;left:0;text-align:left;margin-left:154.4pt;margin-top:6.65pt;width:59.9pt;height:19.85pt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hYCEgIAAD8EAAAOAAAAZHJzL2Uyb0RvYy54bWysU0uOEzEQ3SNxB8t70p2MZoaJ0plFhoEF&#10;ghGfA3jcdtqS7bJsk882rOcCsECaC4AEEksOE6Fcg7K70+EnJBCbkj/1XtV7Lk/OV0aThfBBga3o&#10;cFBSIiyHWtl5RV++uLx3n5IQma2ZBisquhaBnk/v3pks3ViMoAFdC0+QxIbx0lW0idGNiyLwRhgW&#10;BuCExUsJ3rCIWz8vas+WyG50MSrLk2IJvnYeuAgBTy/aSzrN/FIKHp9KGUQkuqLYW8zR53idYjGd&#10;sPHcM9co3rXB/qELw5TFoj3VBYuMvPLqFyqjuIcAMg44mAKkVFxkDahmWP6k5nnDnMha0JzgepvC&#10;/6PlTxZXnqi6okdnlFhm8I12bz/tPr/Zvbv9evNhu/m4fX2z3bzfbr4QTEG/li6METazV77bBXfl&#10;k/iV9IZIrdwjHIVsBwokq+z2undbrCLheHh6Up4e4ZtwvBodj8qz48RetDSJzvkQHwowJC0qGqJn&#10;at7EGViL7wq+LcEWj0NsgXtAAmubYgCt6kuldd6koRIz7cmC4TjE1bAr+ENWZEo/sDWJa4deAKZ2&#10;WYmxSOJbuXkV11q01Z4JiTairLarPMCHWoxzYeO+nraYnWASO+uBZXbsj8AuP0FFHu6/AfeIXBls&#10;7MFGWfC/q36wSLb5ewda3cmCa6jXeRCyNTil+Qm7H5W+wff7DD/8++k3AAAA//8DAFBLAwQUAAYA&#10;CAAAACEAmhJAKN0AAAAJAQAADwAAAGRycy9kb3ducmV2LnhtbEyPwU7DMBBE70j8g7VI3KhNUqoo&#10;xKkqBJy40EbiuomXOCK209htw9+znOA4mtHMm2q7uFGcaY5D8BruVwoE+S6YwfcamsPLXQEiJvQG&#10;x+BJwzdF2NbXVxWWJlz8O533qRdc4mOJGmxKUyll7Cw5jKswkWfvM8wOE8u5l2bGC5e7UWZKbaTD&#10;wfOCxYmeLHVf+5PTgM1hesWjW9u35tiqlDUf4+5Z69ubZfcIItGS/sLwi8/oUDNTG07eRDFqyFXB&#10;6ImNPAfBgXVWbEC0Gh5yBbKu5P8H9Q8AAAD//wMAUEsBAi0AFAAGAAgAAAAhALaDOJL+AAAA4QEA&#10;ABMAAAAAAAAAAAAAAAAAAAAAAFtDb250ZW50X1R5cGVzXS54bWxQSwECLQAUAAYACAAAACEAOP0h&#10;/9YAAACUAQAACwAAAAAAAAAAAAAAAAAvAQAAX3JlbHMvLnJlbHNQSwECLQAUAAYACAAAACEAQeYW&#10;AhICAAA/BAAADgAAAAAAAAAAAAAAAAAuAgAAZHJzL2Uyb0RvYy54bWxQSwECLQAUAAYACAAAACEA&#10;mhJAKN0AAAAJAQAADwAAAAAAAAAAAAAAAABsBAAAZHJzL2Rvd25yZXYueG1sUEsFBgAAAAAEAAQA&#10;8wAAAHYFAAAAAA==&#10;" strokecolor="black [3213]" strokeweight=".5pt">
                      <v:stroke endarrow="oval" joinstyle="miter"/>
                    </v:shape>
                  </w:pict>
                </mc:Fallback>
              </mc:AlternateContent>
            </w:r>
            <w:r w:rsidR="00234F5E"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07AC75E" wp14:editId="7778F672">
                      <wp:simplePos x="0" y="0"/>
                      <wp:positionH relativeFrom="column">
                        <wp:posOffset>1843454</wp:posOffset>
                      </wp:positionH>
                      <wp:positionV relativeFrom="paragraph">
                        <wp:posOffset>164172</wp:posOffset>
                      </wp:positionV>
                      <wp:extent cx="45719" cy="351692"/>
                      <wp:effectExtent l="0" t="0" r="31115" b="10795"/>
                      <wp:wrapNone/>
                      <wp:docPr id="60" name="右中かっこ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51692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6085F82B" id="右中かっこ 60" o:spid="_x0000_s1026" type="#_x0000_t88" style="position:absolute;left:0;text-align:left;margin-left:145.15pt;margin-top:12.95pt;width:3.6pt;height:27.7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/WjgIAAGIFAAAOAAAAZHJzL2Uyb0RvYy54bWysVM1uEzEQviPxDpbvdLOhLTTqpgqtipCq&#10;tiJFPTteO2vJ6zG2k0249cyBA4/AmRMX3qfwHoy9u0lEKyEQF69n58/zzTdzfLKqNVkK5xWYguZ7&#10;A0qE4VAqMy/ou5vzZy8p8YGZkmkwoqBr4enJ+OmT48aOxBAq0KVwBIMYP2psQasQ7CjLPK9Ezfwe&#10;WGFQKcHVLKDo5lnpWIPRa50NB4PDrAFXWgdceI9/z1olHaf4UgoerqT0IhBdUHxbSKdL5yye2fiY&#10;jeaO2Urx7hnsH15RM2Uw6SbUGQuMLJx6EKpW3IEHGfY41BlIqbhINWA1+eC3aqYVsyLVguB4u4HJ&#10;/7+w/HJ57YgqC3qI8BhWY49+fvr24/vX+7uP93df7u8+E9QgTI31I7Se2mvXSR6vseaVdHX8YjVk&#10;laBdb6AVq0A4/tw/eJEfUcJR8/wgPzwaxpDZ1tc6H14LqEm8FNSpeRVeOcZj+WzElhc+tA69Yfyt&#10;TTw9aFWeK62TEIkjTrUjS4YtD6u8S7RjhWmjZxYramtIt7DWoo36VkiEBF+dp+yJjNuYjHNhQh9X&#10;G7SObhJfsHEc/Nmxs4+uIhH1b5w3HikzmLBxrpUB91j2LRSyte8RaOuOEMygXCMbHLRj4i0/V9iO&#10;C+bDNXM4F0gRnPVwhYfU0BQUuhslFbgPj/2P9khX1FLS4JwV1L9fMCco0W8MEvko39+Pg5kEZMkQ&#10;Bberme1qzKI+BexrjlvF8nSN9kH3V+mgvsWVMIlZUcUMx9wF5cH1wmlo5x+XCheTSTLDYbQsXJip&#10;5X3XI9FuVrfM2Y6TAbl8Cf1MPiBlaxv7YWCyCCBVYuwW1w5vHOTE/G7pxE2xKyer7Woc/wIAAP//&#10;AwBQSwMEFAAGAAgAAAAhAANyyfzhAAAACQEAAA8AAABkcnMvZG93bnJldi54bWxMj01PwzAMhu9I&#10;/IfISNxYuo7BWppOMAkJDkPa+LpmjWk6Gqdqsq7w6zEnuNnyo9fPWyxH14oB+9B4UjCdJCCQKm8a&#10;qhW8PN9fLECEqMno1hMq+MIAy/L0pNC58Ufa4LCNteAQCrlWYGPscilDZdHpMPEdEt8+fO905LWv&#10;pen1kcNdK9MkuZJON8QfrO5wZbH63B6cgtV3utnv31/t410dn9Zvw0OG/lKp87Px9gZExDH+wfCr&#10;z+pQstPOH8gE0SpIs2TGKA/zDAQDaXY9B7FTsJjOQJaF/N+g/AEAAP//AwBQSwECLQAUAAYACAAA&#10;ACEAtoM4kv4AAADhAQAAEwAAAAAAAAAAAAAAAAAAAAAAW0NvbnRlbnRfVHlwZXNdLnhtbFBLAQIt&#10;ABQABgAIAAAAIQA4/SH/1gAAAJQBAAALAAAAAAAAAAAAAAAAAC8BAABfcmVscy8ucmVsc1BLAQIt&#10;ABQABgAIAAAAIQDJjl/WjgIAAGIFAAAOAAAAAAAAAAAAAAAAAC4CAABkcnMvZTJvRG9jLnhtbFBL&#10;AQItABQABgAIAAAAIQADcsn84QAAAAkBAAAPAAAAAAAAAAAAAAAAAOgEAABkcnMvZG93bnJldi54&#10;bWxQSwUGAAAAAAQABADzAAAA9gUAAAAA&#10;" adj="234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74CE85E7" w14:textId="0A89A90A" w:rsidR="001716A3" w:rsidRPr="002C0601" w:rsidRDefault="00234F5E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4286C25" wp14:editId="0A5873D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154500</wp:posOffset>
                      </wp:positionV>
                      <wp:extent cx="2232025" cy="495300"/>
                      <wp:effectExtent l="0" t="0" r="0" b="0"/>
                      <wp:wrapNone/>
                      <wp:docPr id="68" name="AutoShape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025" cy="495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C33D3B" w14:textId="137716D6" w:rsidR="001716A3" w:rsidRPr="002C0601" w:rsidRDefault="001716A3" w:rsidP="002C0601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</w:rPr>
                                  </w:pP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  <w:lang w:eastAsia="zh-TW"/>
                                    </w:rPr>
                                    <w:t>現場実習</w:t>
                                  </w: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Ⅰ報告</w:t>
                                  </w: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  <w:lang w:eastAsia="zh-TW"/>
                                    </w:rPr>
                                    <w:t>会</w:t>
                                  </w:r>
                                </w:p>
                                <w:p w14:paraId="4010C8AA" w14:textId="77777777" w:rsidR="001716A3" w:rsidRPr="002C0601" w:rsidRDefault="001716A3" w:rsidP="002C0601">
                                  <w:pPr>
                                    <w:snapToGrid w:val="0"/>
                                    <w:ind w:firstLineChars="100" w:firstLine="210"/>
                                    <w:contextualSpacing/>
                                    <w:jc w:val="left"/>
                                    <w:rPr>
                                      <w:rFonts w:ascii="UD デジタル 教科書体 N-B" w:eastAsia="UD デジタル 教科書体 N-B" w:hAnsiTheme="majorEastAsia"/>
                                      <w:szCs w:val="21"/>
                                    </w:rPr>
                                  </w:pPr>
                                  <w:r w:rsidRPr="002C0601">
                                    <w:rPr>
                                      <w:rFonts w:ascii="UD デジタル 教科書体 N-B" w:eastAsia="UD デジタル 教科書体 N-B" w:hAnsiTheme="majorEastAsia" w:hint="eastAsia"/>
                                      <w:szCs w:val="21"/>
                                    </w:rPr>
                                    <w:t>※第１回進路希望調査配布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286C25" id="AutoShape 584" o:spid="_x0000_s1032" style="position:absolute;left:0;text-align:left;margin-left:6pt;margin-top:12.15pt;width:175.75pt;height:39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GwTCgIAAPYDAAAOAAAAZHJzL2Uyb0RvYy54bWysU8Fu2zAMvQ/YPwi6L3bcJE2MOEXRosOA&#10;bivW7QMYSY692aJGKXG6ry8tJ1my3YZdBEmkHvneo5Y3+7YRO0O+RlvI8SiVwliFurabQn77+vBu&#10;LoUPYDU0aE0hX4yXN6u3b5ady02GFTbakGAQ6/POFbIKweVJ4lVlWvAjdMZysERqIfCRNokm6Bi9&#10;bZIsTWdJh6QdoTLe8+39EJSriF+WRoXPZelNEE0hubcQV4rrul+T1RLyDYGranVoA/6hixZqy0VP&#10;UPcQQGyp/guqrRWhxzKMFLYJlmWtTOTAbMbpH2yeK3AmcmFxvDvJ5P8frPq0eyJR60LO2CkLLXt0&#10;uw0YS4vpfNIr1Dmfc+Kze6Keo3ePqH54YfGuArsxt0TYVQY09zXu85OLB/3B81Ox7j6iZnxg/CjW&#10;vqS2B2QZxD568nLyxOyDUHyZZVdZmk2lUBybLKZXaTQtgfz42pEP7w22ot8UknBr9Rc2PpaA3aMP&#10;0Rh9YAf6uxRl27DNO2jEeDabXcemIT8kM/YRs39p8aFumjgojb244MT+JtLtGQ5Khf16Pyh61G6N&#10;+oX5Ew7jx9+FNxXSLyk6Hr1C+p9bICNF88GyhteTbMGEQzzM5wueWzoPrM8CYBUDFTJIMWzvwjDd&#10;W0f1puI646iDxd7Vsg5He4aeDs3zcPHuYnrPzzHr93ddvQIAAP//AwBQSwMEFAAGAAgAAAAhAAvk&#10;j6nbAAAACQEAAA8AAABkcnMvZG93bnJldi54bWxMj0FOwzAQRfdI3MEaJHbUJgkFQpwKVYItouUA&#10;k9iNo8bjKHbTlNMzrGD59UZ/3q82ix/EbKfYB9Jwv1IgLLXB9NRp+Nq/3T2BiAnJ4BDIarjYCJv6&#10;+qrC0oQzfdp5lzrBJRRL1OBSGkspY+usx7gKoyVmhzB5TBynTpoJz1zuB5kptZYee+IPDke7dbY9&#10;7k5ew7fP3g/bx3gpFNKxcI1sPp5nrW9vltcXEMku6e8YfvVZHWp2asKJTBQD54ynJA1ZkYNgnq/z&#10;BxANA5XlIOtK/l9Q/wAAAP//AwBQSwECLQAUAAYACAAAACEAtoM4kv4AAADhAQAAEwAAAAAAAAAA&#10;AAAAAAAAAAAAW0NvbnRlbnRfVHlwZXNdLnhtbFBLAQItABQABgAIAAAAIQA4/SH/1gAAAJQBAAAL&#10;AAAAAAAAAAAAAAAAAC8BAABfcmVscy8ucmVsc1BLAQItABQABgAIAAAAIQBS6GwTCgIAAPYDAAAO&#10;AAAAAAAAAAAAAAAAAC4CAABkcnMvZTJvRG9jLnhtbFBLAQItABQABgAIAAAAIQAL5I+p2wAAAAkB&#10;AAAPAAAAAAAAAAAAAAAAAGQEAABkcnMvZG93bnJldi54bWxQSwUGAAAAAAQABADzAAAAbAUAAAAA&#10;" filled="f" stroked="f">
                      <v:textbox inset="5.85pt,.7pt,5.85pt,.7pt">
                        <w:txbxContent>
                          <w:p w14:paraId="3FC33D3B" w14:textId="137716D6" w:rsidR="001716A3" w:rsidRPr="002C0601" w:rsidRDefault="001716A3" w:rsidP="002C060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</w:rPr>
                            </w:pP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  <w:lang w:eastAsia="zh-TW"/>
                              </w:rPr>
                              <w:t>現場実習</w:t>
                            </w: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Ⅰ報告</w:t>
                            </w: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  <w:lang w:eastAsia="zh-TW"/>
                              </w:rPr>
                              <w:t>会</w:t>
                            </w:r>
                          </w:p>
                          <w:p w14:paraId="4010C8AA" w14:textId="77777777" w:rsidR="001716A3" w:rsidRPr="002C0601" w:rsidRDefault="001716A3" w:rsidP="002C0601">
                            <w:pPr>
                              <w:snapToGrid w:val="0"/>
                              <w:ind w:firstLineChars="100" w:firstLine="210"/>
                              <w:contextualSpacing/>
                              <w:jc w:val="left"/>
                              <w:rPr>
                                <w:rFonts w:ascii="UD デジタル 教科書体 N-B" w:eastAsia="UD デジタル 教科書体 N-B" w:hAnsiTheme="majorEastAsia"/>
                                <w:szCs w:val="21"/>
                              </w:rPr>
                            </w:pPr>
                            <w:r w:rsidRPr="002C0601">
                              <w:rPr>
                                <w:rFonts w:ascii="UD デジタル 教科書体 N-B" w:eastAsia="UD デジタル 教科書体 N-B" w:hAnsiTheme="majorEastAsia" w:hint="eastAsia"/>
                                <w:szCs w:val="21"/>
                              </w:rPr>
                              <w:t>※第１回進路希望調査配布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1F3F1D2" w14:textId="79D994F4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7690C55A" w14:textId="6DE73AF5" w:rsidR="001716A3" w:rsidRPr="002C0601" w:rsidRDefault="000232C5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6D8C0B7" wp14:editId="1991E049">
                      <wp:simplePos x="0" y="0"/>
                      <wp:positionH relativeFrom="column">
                        <wp:posOffset>-558165</wp:posOffset>
                      </wp:positionH>
                      <wp:positionV relativeFrom="paragraph">
                        <wp:posOffset>218440</wp:posOffset>
                      </wp:positionV>
                      <wp:extent cx="2330450" cy="247650"/>
                      <wp:effectExtent l="0" t="0" r="0" b="0"/>
                      <wp:wrapNone/>
                      <wp:docPr id="52" name="Text Box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A413F4" w14:textId="4B0940A1" w:rsidR="001716A3" w:rsidRPr="008F7022" w:rsidRDefault="001716A3" w:rsidP="001716A3">
                                  <w:pPr>
                                    <w:snapToGrid w:val="0"/>
                                    <w:ind w:right="600"/>
                                    <w:jc w:val="right"/>
                                    <w:rPr>
                                      <w:rFonts w:ascii="UD デジタル 教科書体 N-B" w:eastAsia="UD デジタル 教科書体 N-B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5C2069">
                                    <w:rPr>
                                      <w:rFonts w:ascii="UD デジタル 教科書体 N-B" w:eastAsia="UD デジタル 教科書体 N-B" w:hAnsi="ＭＳ ゴシック"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進路に関する研修会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8C0B7" id="_x0000_s1033" type="#_x0000_t202" style="position:absolute;left:0;text-align:left;margin-left:-43.95pt;margin-top:17.2pt;width:183.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sB5ugIAAMEFAAAOAAAAZHJzL2Uyb0RvYy54bWysVG1vmzAQ/j5p/8Hyd8pLCAFUUrUhTJO6&#10;F6ndD3DABGtgM9sJdNP++84mSZNWk6ZtfEC2z37unrvn7vpm7Fq0p1IxwTPsX3kYUV6KivFthr88&#10;Fk6MkdKEV6QVnGb4iSp8s3z75nroUxqIRrQVlQhAuEqHPsON1n3quqpsaEfUlegpB2MtZEc0bOXW&#10;rSQZAL1r3cDzIncQsuqlKKlScJpPRry0+HVNS/2prhXVqM0wxKbtX9r/xvzd5TVJt5L0DSsPYZC/&#10;iKIjjIPTE1RONEE7yV5BdayUQolaX5Wic0Vds5JaDsDG916weWhITy0XSI7qT2lS/w+2/Lj/LBGr&#10;MjwPMOKkgxo90lGjOzGiaLYwCRp6lcK9hx5u6hEMUGhLVvX3ovyqEBerhvAtvZVSDA0lFQTom5fu&#10;2dMJRxmQzfBBVOCI7LSwQGMtO5M9yAcCdCjU06k4JpgSDoPZzAvnYCrBFoSLCNbGBUmPr3up9Dsq&#10;OmQWGZZQfItO9vdKT1ePV4wzLgrWtnBO0pZfHADmdAK+4amxmShsPX8kXrKO13HohEG0dkIvz53b&#10;YhU6UeEv5vksX61y/6fx64dpw6qKcuPmqC0//LPaHVQ+qeKkLiVaVhk4E5KS282qlWhPQNuF/Q4J&#10;ObvmXoZh8wVcXlDyg9C7CxKniOKFExbh3EkWXux4fnKXRF6YhHlxSemecfrvlNCQ4WgGdbR0fsvN&#10;s99rbiTtmIbp0bIuw/HpEkmNBNe8sqXVhLXT+iwVJvznVEC5j4W2gjUandSqx81om+PUBxtRPYGC&#10;pQCBgRZh8sGiEfI7RgNMkQyrbzsiKUbtew5dsAiDZA5jx27iOIEn8tywOTMQXgJQhjVG03Klp0G1&#10;6yXbNuBn6joubqFvamYlbRpsiunQbTAnLLPDTDOD6Hxvbz1P3uUvAAAA//8DAFBLAwQUAAYACAAA&#10;ACEAgBLrYuEAAAAJAQAADwAAAGRycy9kb3ducmV2LnhtbEyPwW6DMBBE75X6D9ZW6i0xBBQCYYmi&#10;KD1U6qU0Va8GO0CD1wg7gfx93VN7XM3TzNt8N+ue3dRoO0MI4TIApqg2sqMG4fTxstgAs06QFL0h&#10;hXBXFnbF40MuMmkmele30jXMl5DNBELr3JBxbutWaWGXZlDks7MZtXD+HBsuRzH5ct3zVRCsuRYd&#10;+YVWDOrQqvpSXjWCfb3U5dv3dP+M0mNyCKvjev91Qnx+mvdbYE7N7g+GX32vDoV3qsyVpGU9wmKT&#10;pB5FiOIYmAdWSRoCqxCSKAZe5Pz/B8UPAAAA//8DAFBLAQItABQABgAIAAAAIQC2gziS/gAAAOEB&#10;AAATAAAAAAAAAAAAAAAAAAAAAABbQ29udGVudF9UeXBlc10ueG1sUEsBAi0AFAAGAAgAAAAhADj9&#10;If/WAAAAlAEAAAsAAAAAAAAAAAAAAAAALwEAAF9yZWxzLy5yZWxzUEsBAi0AFAAGAAgAAAAhAHQa&#10;wHm6AgAAwQUAAA4AAAAAAAAAAAAAAAAALgIAAGRycy9lMm9Eb2MueG1sUEsBAi0AFAAGAAgAAAAh&#10;AIAS62LhAAAACQEAAA8AAAAAAAAAAAAAAAAAFAUAAGRycy9kb3ducmV2LnhtbFBLBQYAAAAABAAE&#10;APMAAAAiBgAAAAA=&#10;" filled="f" stroked="f" strokeweight=".5pt">
                      <v:textbox inset="5.85pt,.7pt,5.85pt,.7pt">
                        <w:txbxContent>
                          <w:p w14:paraId="3CA413F4" w14:textId="4B0940A1" w:rsidR="001716A3" w:rsidRPr="008F7022" w:rsidRDefault="001716A3" w:rsidP="001716A3">
                            <w:pPr>
                              <w:snapToGrid w:val="0"/>
                              <w:ind w:right="600"/>
                              <w:jc w:val="right"/>
                              <w:rPr>
                                <w:rFonts w:ascii="UD デジタル 教科書体 N-B" w:eastAsia="UD デジタル 教科書体 N-B" w:hAnsi="ＭＳ ゴシック"/>
                                <w:sz w:val="20"/>
                                <w:szCs w:val="20"/>
                              </w:rPr>
                            </w:pPr>
                            <w:r w:rsidRPr="005C2069">
                              <w:rPr>
                                <w:rFonts w:ascii="UD デジタル 教科書体 N-B" w:eastAsia="UD デジタル 教科書体 N-B" w:hAnsi="ＭＳ ゴシック" w:hint="eastAsia"/>
                                <w:color w:val="0070C0"/>
                                <w:sz w:val="20"/>
                                <w:szCs w:val="20"/>
                              </w:rPr>
                              <w:t>進路に関する研修会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EFF326" w14:textId="4344BCBB" w:rsidR="001716A3" w:rsidRPr="002C0601" w:rsidRDefault="000232C5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195A0B15" wp14:editId="49E68D12">
                      <wp:simplePos x="0" y="0"/>
                      <wp:positionH relativeFrom="column">
                        <wp:posOffset>1790699</wp:posOffset>
                      </wp:positionH>
                      <wp:positionV relativeFrom="paragraph">
                        <wp:posOffset>110833</wp:posOffset>
                      </wp:positionV>
                      <wp:extent cx="939849" cy="123092"/>
                      <wp:effectExtent l="38100" t="38100" r="12700" b="29845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39849" cy="1230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9ACAA" id="直線矢印コネクタ 13" o:spid="_x0000_s1026" type="#_x0000_t32" style="position:absolute;left:0;text-align:left;margin-left:141pt;margin-top:8.75pt;width:74pt;height:9.7pt;flip:x y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+iNFQIAAEkEAAAOAAAAZHJzL2Uyb0RvYy54bWysVMuO0zAU3SPxD5b3NGmL0DRqOosOAwsE&#10;Fa+9x7EbS37JNm2yLev5AVggzQ+ABBJLPqZC/Q2unTTlJSQQG+vavuece49vMj9vlEQb5rwwusTj&#10;UY4R09RUQq9L/OL55Z0zjHwguiLSaFbilnl8vrh9a761BZuY2siKOQQk2hdbW+I6BFtkmac1U8SP&#10;jGUaLrlxigTYunVWObIFdiWzSZ7fy7bGVdYZyryH04vuEi8SP+eMhiecexaQLDHUFtLq0noV12wx&#10;J8XaEVsL2pdB/qEKRYQG0YHqggSCXjnxC5US1BlveBhRozLDuaAs9QDdjPOfunlWE8tSL2COt4NN&#10;/v/R0seblUOigrebYqSJgjc6vP10+Pzm8O7m6/WH/e7j/vX1fvd+v/uCIAX82lpfAGypV67febty&#10;sfmGO4W4FPYh0OEUvYxRvINWUZN8bwffWRMQhcPZdHZ2d4YRhavxZJrPJlEn6wgj2DofHjCjUAxK&#10;7IMjYl2HpdEaXti4ToJsHvnQAY+ACJY6rt5IUV0KKdMmjhdbSoc2BAYjNONe8IesQIS8rysUWguu&#10;GEjtsyJjFm3oGk9RaCXr1J4yDoZCW11VaZRPWoRSpsNRT2rIjjAOlQ3APDn2R2CfH6EsjfnfgAdE&#10;UjY6DGAltHG/Uz9ZxLv8owNd39GCK1O1aSSSNTCv6Qn7byt+EN/vE/z0B1h8AwAA//8DAFBLAwQU&#10;AAYACAAAACEAT8GePd4AAAAJAQAADwAAAGRycy9kb3ducmV2LnhtbEyPwU7DMBBE70j8g7VI3KhD&#10;QtsQ4lSAhMSBC6USVzde4gh7HcVumvbrWU5w3JnR7Jt6M3snJhxjH0jB7SIDgdQG01OnYPfxclOC&#10;iEmT0S4QKjhhhE1zeVHryoQjveO0TZ3gEoqVVmBTGiopY2vR67gIAxJ7X2H0OvE5dtKM+sjl3sk8&#10;y1bS6574g9UDPltsv7cHr8CV4fVt2X6u3fmpKM7eTrsTSaWur+bHBxAJ5/QXhl98RoeGmfbhQCYK&#10;pyAvc96S2FgvQXDgrshY2CsoVvcgm1r+X9D8AAAA//8DAFBLAQItABQABgAIAAAAIQC2gziS/gAA&#10;AOEBAAATAAAAAAAAAAAAAAAAAAAAAABbQ29udGVudF9UeXBlc10ueG1sUEsBAi0AFAAGAAgAAAAh&#10;ADj9If/WAAAAlAEAAAsAAAAAAAAAAAAAAAAALwEAAF9yZWxzLy5yZWxzUEsBAi0AFAAGAAgAAAAh&#10;AMuD6I0VAgAASQQAAA4AAAAAAAAAAAAAAAAALgIAAGRycy9lMm9Eb2MueG1sUEsBAi0AFAAGAAgA&#10;AAAhAE/Bnj3eAAAACQEAAA8AAAAAAAAAAAAAAAAAbwQAAGRycy9kb3ducmV2LnhtbFBLBQYAAAAA&#10;BAAEAPMAAAB6BQAAAAA=&#10;" strokecolor="black [3213]" strokeweight=".5pt">
                      <v:stroke endarrow="oval" joinstyle="miter"/>
                    </v:shape>
                  </w:pict>
                </mc:Fallback>
              </mc:AlternateContent>
            </w:r>
          </w:p>
          <w:p w14:paraId="524FD08C" w14:textId="6134D7B9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0593C" w14:textId="6DF1C6C3" w:rsidR="001716A3" w:rsidRPr="002C0601" w:rsidRDefault="000232C5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5D05F955" wp14:editId="1E84C68F">
                      <wp:simplePos x="0" y="0"/>
                      <wp:positionH relativeFrom="column">
                        <wp:posOffset>75027</wp:posOffset>
                      </wp:positionH>
                      <wp:positionV relativeFrom="paragraph">
                        <wp:posOffset>59739</wp:posOffset>
                      </wp:positionV>
                      <wp:extent cx="2190750" cy="806450"/>
                      <wp:effectExtent l="0" t="0" r="57150" b="50800"/>
                      <wp:wrapNone/>
                      <wp:docPr id="15" name="Text Box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806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784F474E" w14:textId="77777777" w:rsidR="000232C5" w:rsidRDefault="000232C5" w:rsidP="000232C5">
                                  <w:pPr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親の会主催で開催します。</w:t>
                                  </w:r>
                                </w:p>
                                <w:p w14:paraId="146F771F" w14:textId="77777777" w:rsidR="000232C5" w:rsidRPr="00AE0A51" w:rsidRDefault="000232C5" w:rsidP="000232C5">
                                  <w:pPr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基本的な事業所の情報を具体的にお伝えします。</w:t>
                                  </w: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お時間に都合をつけて是非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ご参加ください。</w:t>
                                  </w:r>
                                </w:p>
                                <w:p w14:paraId="13399670" w14:textId="77777777" w:rsidR="000232C5" w:rsidRPr="006F0CC1" w:rsidRDefault="000232C5" w:rsidP="000232C5">
                                  <w:pPr>
                                    <w:snapToGrid w:val="0"/>
                                    <w:ind w:left="200" w:hangingChars="100" w:hanging="200"/>
                                    <w:rPr>
                                      <w:rFonts w:ascii="UD デジタル 教科書体 N-B" w:eastAsia="UD デジタル 教科書体 N-B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5F955" id="Text Box 647" o:spid="_x0000_s1034" type="#_x0000_t202" style="position:absolute;left:0;text-align:left;margin-left:5.9pt;margin-top:4.7pt;width:172.5pt;height:63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reawIAAOkEAAAOAAAAZHJzL2Uyb0RvYy54bWysVNtu1DAQfUfiHyy/02TDXqNmq7KlCKlc&#10;pBbx7LWdxMLxGNu7yfL1jJ3tdqHwgnAkayYzPnM5Y19eDZ0me+m8AlPRyUVOiTQchDJNRb883L5a&#10;UuIDM4JpMLKiB+np1frli8velrKAFrSQjiCI8WVvK9qGYMss87yVHfMXYKVBYw2uYwFV12TCsR7R&#10;O50VeT7PenDCOuDSe/x7MxrpOuHXteThU117GYiuKOYW0u7Svo17tr5kZeOYbRU/psH+IYuOKYNB&#10;T1A3LDCyc+oZVKe4Aw91uODQZVDXistUA1YzyX+r5r5lVqZasDnentrk/x8s/7j/7IgSyN2MEsM6&#10;5OhBDoG8gYHMp4vYoN76Ev3uLXqGAQ3onIr19g74N08MbFpmGnntHPStZAITnMST2dnREcdHkG3/&#10;AQQGYrsACWioXRe7h/0giI5EHU7kxGQ4/iwmq3wxQxNH2zKfT1GOIVj5eNo6H95J6EgUKuqQ/ITO&#10;9nc+jK6PLjGYB63ErdI6Ka7ZbrQje4aDcpvWEf0XN21IX9HVrMBmMd3gyPPgxl78FS1P609onQo4&#10;/Fp1saC4ohMrYwffGpHkwJQeZSxUm2iWaayxpKjADiHuW9EToWLRr2erYkJRwRkvFiPoWabEQfiq&#10;QpsmK7b4We3LPH7HbE/oqc9ngROxkcuR1TBshzREy3gwkr4FcUCmMVyiE18IFFpwPyjp8bZV1H/f&#10;MScp0e8NTstiWqywpSEpy+UKaXbnhu2ZgRmOQBUNSEESN2G80DvrVNNinHE6DVzjfNUqUf+U03Eq&#10;8T6loo53P17Ycz15Pb1Q658AAAD//wMAUEsDBBQABgAIAAAAIQAjvCoM2wAAAAgBAAAPAAAAZHJz&#10;L2Rvd25yZXYueG1sTI/BTsMwDIbvSLxDZCQuiKVrR8VK0wkh8QAMpF3TxqRljVOSbOv29JgTHD//&#10;1u/P9WZ2ozhiiIMnBctFBgKp82Ygq+Dj/fX+EURMmowePaGCM0bYNNdXta6MP9EbHrfJCi6hWGkF&#10;fUpTJWXsenQ6LvyExNmnD04nxmClCfrE5W6UeZaV0umB+EKvJ3zpsdtvD07B7i636933+evi8pYy&#10;eylM2BdK3d7Mz08gEs7pbxl+9VkdGnZq/YFMFCPzks2TgvUKBMfFQ8nc8rwoVyCbWv5/oPkBAAD/&#10;/wMAUEsBAi0AFAAGAAgAAAAhALaDOJL+AAAA4QEAABMAAAAAAAAAAAAAAAAAAAAAAFtDb250ZW50&#10;X1R5cGVzXS54bWxQSwECLQAUAAYACAAAACEAOP0h/9YAAACUAQAACwAAAAAAAAAAAAAAAAAvAQAA&#10;X3JlbHMvLnJlbHNQSwECLQAUAAYACAAAACEAY0563msCAADpBAAADgAAAAAAAAAAAAAAAAAuAgAA&#10;ZHJzL2Uyb0RvYy54bWxQSwECLQAUAAYACAAAACEAI7wqDNsAAAAIAQAADwAAAAAAAAAAAAAAAADF&#10;BAAAZHJzL2Rvd25yZXYueG1sUEsFBgAAAAAEAAQA8wAAAM0FAAAAAA==&#10;">
                      <v:shadow on="t"/>
                      <v:textbox inset="5.85pt,.7pt,5.85pt,.7pt">
                        <w:txbxContent>
                          <w:p w14:paraId="784F474E" w14:textId="77777777" w:rsidR="000232C5" w:rsidRDefault="000232C5" w:rsidP="000232C5">
                            <w:pPr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18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親の会主催で開催します。</w:t>
                            </w:r>
                          </w:p>
                          <w:p w14:paraId="146F771F" w14:textId="77777777" w:rsidR="000232C5" w:rsidRPr="00AE0A51" w:rsidRDefault="000232C5" w:rsidP="000232C5">
                            <w:pPr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基本的な事業所の情報を具体的にお伝えします。</w:t>
                            </w: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お時間に都合をつけて是非</w:t>
                            </w: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ご参加ください。</w:t>
                            </w:r>
                          </w:p>
                          <w:p w14:paraId="13399670" w14:textId="77777777" w:rsidR="000232C5" w:rsidRPr="006F0CC1" w:rsidRDefault="000232C5" w:rsidP="000232C5">
                            <w:pPr>
                              <w:snapToGrid w:val="0"/>
                              <w:ind w:left="200" w:hangingChars="100" w:hanging="200"/>
                              <w:rPr>
                                <w:rFonts w:ascii="UD デジタル 教科書体 N-B" w:eastAsia="UD デジタル 教科書体 N-B" w:hAnsi="ＭＳ 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6C2C7D" w14:textId="7D9F93B0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4BF37B25" w14:textId="326D49DE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56C81C12" w14:textId="355F8649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55E9D261" w14:textId="261E4295" w:rsidR="001716A3" w:rsidRPr="002C0601" w:rsidRDefault="000232C5" w:rsidP="00D6608F">
            <w:pPr>
              <w:snapToGrid w:val="0"/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16727D71" wp14:editId="180524DB">
                      <wp:simplePos x="0" y="0"/>
                      <wp:positionH relativeFrom="column">
                        <wp:posOffset>73708</wp:posOffset>
                      </wp:positionH>
                      <wp:positionV relativeFrom="paragraph">
                        <wp:posOffset>1245675</wp:posOffset>
                      </wp:positionV>
                      <wp:extent cx="2190750" cy="580292"/>
                      <wp:effectExtent l="0" t="0" r="57150" b="48895"/>
                      <wp:wrapNone/>
                      <wp:docPr id="12" name="Text Box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5802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1B1BD70" w14:textId="3791C516" w:rsidR="000232C5" w:rsidRPr="00AE0A51" w:rsidRDefault="000232C5" w:rsidP="000232C5">
                                  <w:pPr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基本的な進路に関する情報や、在学中に取り組む支援などについて、具体的にお伝えします。</w:t>
                                  </w:r>
                                </w:p>
                                <w:p w14:paraId="5ABD4B9A" w14:textId="77777777" w:rsidR="000232C5" w:rsidRPr="006F0CC1" w:rsidRDefault="000232C5" w:rsidP="000232C5">
                                  <w:pPr>
                                    <w:snapToGrid w:val="0"/>
                                    <w:ind w:left="200" w:hangingChars="100" w:hanging="200"/>
                                    <w:rPr>
                                      <w:rFonts w:ascii="UD デジタル 教科書体 N-B" w:eastAsia="UD デジタル 教科書体 N-B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27D71" id="_x0000_s1035" type="#_x0000_t202" style="position:absolute;left:0;text-align:left;margin-left:5.8pt;margin-top:98.1pt;width:172.5pt;height:45.7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tZbgIAAOkEAAAOAAAAZHJzL2Uyb0RvYy54bWysVF1v0zAUfUfiP1h+Z0nDujZR02l0DCGN&#10;D2lDPLu2k1g4vsZ2m4xfz7XTdYXBCyKRLDv3+tyPc25Wl2OvyV46r8DUdHaWUyINB6FMW9Mv9zev&#10;lpT4wIxgGoys6YP09HL98sVqsJUsoAMtpCMIYnw12Jp2IdgqyzzvZM/8GVhp0NiA61nAo2sz4diA&#10;6L3Oijy/yAZwwjrg0nv8ej0Z6TrhN43k4VPTeBmIrinmFtLq0rqNa7Zesap1zHaKH9Jg/5BFz5TB&#10;oEeoaxYY2Tn1DKpX3IGHJpxx6DNoGsVlqgGrmeW/VXPXMStTLdgcb49t8v8Pln/cf3ZECeSuoMSw&#10;Hjm6l2Mgb2AkF+eL2KDB+gr97ix6hhEN6JyK9fYW+DdPDGw6Zlp55RwMnWQCE5zFm9nJ1QnHR5Dt&#10;8AEEBmK7AAlobFwfu4f9IIiORD0cyYnJcPxYzMp8MUcTR9t8mRdlkUKw6vG2dT68k9CTuKmpQ/IT&#10;Otvf+hCzYdWjSwzmQStxo7ROB9duN9qRPUOh3KTngP6LmzZkqGk5L+aUMN2i5HlwUy/+ipan509o&#10;vQoofq36mi6PTqyKHXxrRJJmYEpPe8xem5iqTLLGklLHdghx14mBCBWLfj0vixnFA2q8WEygJ5kS&#10;B+GrCl1SVmzxs9qXeXwP2cIjemreSeBEbORyYjWM2zGJqIwXI+lbEA/INIZLdOIfAjcduB+UDDht&#10;NfXfd8xJSvR7g2pZnBcltjSkw3JZIs3u1LA9MTDDEaimASlI202YBnpnnWo7jDOp08AV6qtRifqn&#10;nA6qxHlKRR1mPw7s6Tl5Pf2h1j8BAAD//wMAUEsDBBQABgAIAAAAIQD07Keg3gAAAAoBAAAPAAAA&#10;ZHJzL2Rvd25yZXYueG1sTI/BTsMwEETvSPyDtUhcEHXqCNOGOBVC4gMoSL06sXFC43Ww3Tbt17Oc&#10;4LSa3dHsm3oz+5EdbUxDQAXLRQHMYhfMgE7Bx/vr/QpYyhqNHgNaBWebYNNcX9W6MuGEb/a4zY5R&#10;CKZKK+hznirOU9dbr9MiTBbp9hmi15lkdNxEfaJwP3JRFJJ7PSB96PVkX3rb7bcHr2B3J9x6933+&#10;unjRYuEupYn7Uqnbm/n5CVi2c/4zwy8+oUNDTG04oElsJL2U5KS5lgIYGcoHSZtWgVg9SuBNzf9X&#10;aH4AAAD//wMAUEsBAi0AFAAGAAgAAAAhALaDOJL+AAAA4QEAABMAAAAAAAAAAAAAAAAAAAAAAFtD&#10;b250ZW50X1R5cGVzXS54bWxQSwECLQAUAAYACAAAACEAOP0h/9YAAACUAQAACwAAAAAAAAAAAAAA&#10;AAAvAQAAX3JlbHMvLnJlbHNQSwECLQAUAAYACAAAACEAyLQLWW4CAADpBAAADgAAAAAAAAAAAAAA&#10;AAAuAgAAZHJzL2Uyb0RvYy54bWxQSwECLQAUAAYACAAAACEA9OynoN4AAAAKAQAADwAAAAAAAAAA&#10;AAAAAADIBAAAZHJzL2Rvd25yZXYueG1sUEsFBgAAAAAEAAQA8wAAANMFAAAAAA==&#10;">
                      <v:shadow on="t"/>
                      <v:textbox inset="5.85pt,.7pt,5.85pt,.7pt">
                        <w:txbxContent>
                          <w:p w14:paraId="41B1BD70" w14:textId="3791C516" w:rsidR="000232C5" w:rsidRPr="00AE0A51" w:rsidRDefault="000232C5" w:rsidP="000232C5">
                            <w:pPr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基本的な進路に関する情報や、在学中に取り組む支援などについて、具体的にお伝えします。</w:t>
                            </w:r>
                          </w:p>
                          <w:p w14:paraId="5ABD4B9A" w14:textId="77777777" w:rsidR="000232C5" w:rsidRPr="006F0CC1" w:rsidRDefault="000232C5" w:rsidP="000232C5">
                            <w:pPr>
                              <w:snapToGrid w:val="0"/>
                              <w:ind w:left="200" w:hangingChars="100" w:hanging="200"/>
                              <w:rPr>
                                <w:rFonts w:ascii="UD デジタル 教科書体 N-B" w:eastAsia="UD デジタル 教科書体 N-B" w:hAnsi="ＭＳ 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CC1" w:rsidRPr="006F0CC1"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26F3FAFD" wp14:editId="388D4727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335280</wp:posOffset>
                      </wp:positionV>
                      <wp:extent cx="2190750" cy="806450"/>
                      <wp:effectExtent l="0" t="0" r="57150" b="50800"/>
                      <wp:wrapNone/>
                      <wp:docPr id="21" name="Text Box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806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3336A0E3" w14:textId="1A46D6EC" w:rsidR="006F0CC1" w:rsidRDefault="006F0CC1" w:rsidP="006F0CC1">
                                  <w:pPr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生徒個々の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実習に挑もうとする決意を発表する場です。今後の</w:t>
                                  </w:r>
                                  <w:r w:rsidR="001114C7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流れ</w:t>
                                  </w: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についても説明します。</w:t>
                                  </w:r>
                                  <w:r w:rsidR="00C401EA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３年間共通です。</w:t>
                                  </w:r>
                                </w:p>
                                <w:p w14:paraId="51C6F6F6" w14:textId="77777777" w:rsidR="006F0CC1" w:rsidRPr="00AE0A51" w:rsidRDefault="006F0CC1" w:rsidP="006F0CC1">
                                  <w:pPr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（※報告会は実習終了後に実施します）</w:t>
                                  </w:r>
                                </w:p>
                                <w:p w14:paraId="41A54F39" w14:textId="77777777" w:rsidR="006F0CC1" w:rsidRPr="006F0CC1" w:rsidRDefault="006F0CC1" w:rsidP="006F0CC1">
                                  <w:pPr>
                                    <w:snapToGrid w:val="0"/>
                                    <w:ind w:left="200" w:hangingChars="100" w:hanging="200"/>
                                    <w:rPr>
                                      <w:rFonts w:ascii="UD デジタル 教科書体 N-B" w:eastAsia="UD デジタル 教科書体 N-B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3FAFD" id="_x0000_s1036" type="#_x0000_t202" style="position:absolute;left:0;text-align:left;margin-left:4.55pt;margin-top:26.4pt;width:172.5pt;height:63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pK/awIAAOoEAAAOAAAAZHJzL2Uyb0RvYy54bWysVNtu1DAQfUfiHyy/02TDXqNmq7KlCKlc&#10;pBbx7LWdxMLxGNu7yfL1jJ3tdqHwgnCkaJwZn7mc41xeDZ0me+m8AlPRyUVOiTQchDJNRb883L5a&#10;UuIDM4JpMLKiB+np1frli8velrKAFrSQjiCI8WVvK9qGYMss87yVHfMXYKVBZw2uYwG3rsmEYz2i&#10;dzor8nye9eCEdcCl9/j1ZnTSdcKva8nDp7r2MhBdUawtpLdL7218Z+tLVjaO2VbxYxnsH6romDKY&#10;9AR1wwIjO6eeQXWKO/BQhwsOXQZ1rbhMPWA3k/y3bu5bZmXqBYfj7WlM/v/B8o/7z44oUdFiQolh&#10;HXL0IIdA3sBA5tNFHFBvfYlx9xYjw4AOJDo16+0d8G+eGNi0zDTy2jnoW8kEFjiJJ7OzoyOOjyDb&#10;/gMITMR2ARLQULsuTg/nQRAdiTqcyInFcPxYTFb5YoYujr5lPp+iHVOw8vG0dT68k9CRaFTUIfkJ&#10;ne3vfBhDH0NiMg9aiVulddq4ZrvRjuwZCuU2rSP6L2HakL6iq1kxo4TpBiXPgxtn8Ve0PK0/oXUq&#10;oPi16mJDccUgVsYJvjUi2YEpPdrYqDbRLZOssaW4gR1C3LeiJ0LFpl/PVpFIoVDjxWIEPauUOAhf&#10;VWiTsuKIn/W+zONzrPaEnuZ8ljgRG7kcWQ3DdkgimqSTkfUtiANSjfkSn/iLQKMF94OSHq9bRf33&#10;HXOSEv3eoFwW02KFMw1ps1yukGd37tieOZjhCFTRgBwkcxPGG72zTjUt5hnlaeAaBVarxP1TTUdZ&#10;4oVKXR0vf7yx5/sU9fSLWv8EAAD//wMAUEsDBBQABgAIAAAAIQC2r4Rh3QAAAAgBAAAPAAAAZHJz&#10;L2Rvd25yZXYueG1sTI/BTsMwEETvSPyDtUhcEHWaUGhCnAoh8QG0SL068TZJG6+D7bZpv57lBMed&#10;eZqdKVeTHcQJfegdKZjPEhBIjTM9tQq+Nh+PSxAhajJ6cIQKLhhgVd3elLow7kyfeFrHVnAIhUIr&#10;6GIcCylD06HVYeZGJPZ2zlsd+fStNF6fOdwOMk2SZ2l1T/yh0yO+d9gc1kerYPuQtvn2+7K/2rSm&#10;pL1mxh8ype7vprdXEBGn+AfDb32uDhV3qt2RTBCDgnzOoIJFygPYzhZPLNTMveRLkFUp/w+ofgAA&#10;AP//AwBQSwECLQAUAAYACAAAACEAtoM4kv4AAADhAQAAEwAAAAAAAAAAAAAAAAAAAAAAW0NvbnRl&#10;bnRfVHlwZXNdLnhtbFBLAQItABQABgAIAAAAIQA4/SH/1gAAAJQBAAALAAAAAAAAAAAAAAAAAC8B&#10;AABfcmVscy8ucmVsc1BLAQItABQABgAIAAAAIQD9ppK/awIAAOoEAAAOAAAAAAAAAAAAAAAAAC4C&#10;AABkcnMvZTJvRG9jLnhtbFBLAQItABQABgAIAAAAIQC2r4Rh3QAAAAgBAAAPAAAAAAAAAAAAAAAA&#10;AMUEAABkcnMvZG93bnJldi54bWxQSwUGAAAAAAQABADzAAAAzwUAAAAA&#10;">
                      <v:shadow on="t"/>
                      <v:textbox inset="5.85pt,.7pt,5.85pt,.7pt">
                        <w:txbxContent>
                          <w:p w14:paraId="3336A0E3" w14:textId="1A46D6EC" w:rsidR="006F0CC1" w:rsidRDefault="006F0CC1" w:rsidP="006F0CC1">
                            <w:pPr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18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生徒個々の</w:t>
                            </w: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実習に挑もうとする決意を発表する場です。今後の</w:t>
                            </w:r>
                            <w:r w:rsidR="001114C7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流れ</w:t>
                            </w: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についても説明します。</w:t>
                            </w:r>
                            <w:r w:rsidR="00C401EA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３年間共通です。</w:t>
                            </w:r>
                          </w:p>
                          <w:p w14:paraId="51C6F6F6" w14:textId="77777777" w:rsidR="006F0CC1" w:rsidRPr="00AE0A51" w:rsidRDefault="006F0CC1" w:rsidP="006F0CC1">
                            <w:pPr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18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（※報告会は実習終了後に実施します）</w:t>
                            </w:r>
                          </w:p>
                          <w:p w14:paraId="41A54F39" w14:textId="77777777" w:rsidR="006F0CC1" w:rsidRPr="006F0CC1" w:rsidRDefault="006F0CC1" w:rsidP="006F0CC1">
                            <w:pPr>
                              <w:snapToGrid w:val="0"/>
                              <w:ind w:left="200" w:hangingChars="100" w:hanging="200"/>
                              <w:rPr>
                                <w:rFonts w:ascii="UD デジタル 教科書体 N-B" w:eastAsia="UD デジタル 教科書体 N-B" w:hAnsi="ＭＳ 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716A3" w:rsidRPr="002C0601" w14:paraId="19A3A3C9" w14:textId="77777777" w:rsidTr="00D932C1">
        <w:trPr>
          <w:trHeight w:val="4679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467618" w14:textId="54AA891F" w:rsidR="001716A3" w:rsidRPr="002C0601" w:rsidRDefault="001716A3" w:rsidP="00D6608F">
            <w:pPr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</w:rPr>
              <w:t>第２学年</w:t>
            </w:r>
          </w:p>
        </w:tc>
        <w:tc>
          <w:tcPr>
            <w:tcW w:w="532" w:type="dxa"/>
            <w:tcBorders>
              <w:top w:val="single" w:sz="12" w:space="0" w:color="auto"/>
            </w:tcBorders>
          </w:tcPr>
          <w:p w14:paraId="182D53DB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</w:rPr>
            </w:pPr>
          </w:p>
          <w:p w14:paraId="1DF6C9EF" w14:textId="6604D1AA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</w:rPr>
              <w:t>4</w:t>
            </w:r>
          </w:p>
          <w:p w14:paraId="1FAD9358" w14:textId="09C6BCC2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</w:rPr>
              <w:t>5</w:t>
            </w:r>
          </w:p>
          <w:p w14:paraId="60FA4F50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</w:rPr>
              <w:t>6</w:t>
            </w:r>
          </w:p>
          <w:p w14:paraId="7DC1A0AD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</w:rPr>
              <w:t>7</w:t>
            </w:r>
          </w:p>
          <w:p w14:paraId="083E0D47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</w:rPr>
              <w:t>8</w:t>
            </w:r>
          </w:p>
          <w:p w14:paraId="4F901D28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</w:rPr>
              <w:t>9</w:t>
            </w:r>
          </w:p>
          <w:p w14:paraId="66BB627E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</w:rPr>
              <w:t>10</w:t>
            </w:r>
          </w:p>
          <w:p w14:paraId="3DBE693E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</w:rPr>
            </w:pPr>
          </w:p>
          <w:p w14:paraId="4CD857D3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</w:rPr>
              <w:t>11</w:t>
            </w:r>
          </w:p>
          <w:p w14:paraId="22AE0D80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</w:rPr>
              <w:t>12</w:t>
            </w:r>
          </w:p>
          <w:p w14:paraId="0A48A4CC" w14:textId="77777777" w:rsidR="001716A3" w:rsidRPr="002C0601" w:rsidRDefault="001716A3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</w:rPr>
              <w:t>1</w:t>
            </w:r>
          </w:p>
          <w:p w14:paraId="73CEFCD6" w14:textId="5BC89D60" w:rsidR="001716A3" w:rsidRPr="002C0601" w:rsidRDefault="001716A3" w:rsidP="00D90541">
            <w:pPr>
              <w:snapToGrid w:val="0"/>
              <w:ind w:firstLineChars="50" w:firstLine="105"/>
              <w:contextualSpacing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</w:rPr>
              <w:t>2</w:t>
            </w:r>
          </w:p>
          <w:p w14:paraId="66C69D0B" w14:textId="48CBA7AC" w:rsidR="001268D8" w:rsidRPr="002C0601" w:rsidRDefault="001716A3" w:rsidP="001268D8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</w:rPr>
              <w:t>3</w:t>
            </w:r>
          </w:p>
        </w:tc>
        <w:tc>
          <w:tcPr>
            <w:tcW w:w="6302" w:type="dxa"/>
            <w:gridSpan w:val="2"/>
            <w:tcBorders>
              <w:top w:val="single" w:sz="12" w:space="0" w:color="auto"/>
            </w:tcBorders>
          </w:tcPr>
          <w:p w14:paraId="093CB410" w14:textId="288E6B92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bdr w:val="double" w:sz="2" w:space="0" w:color="auto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CBD7C02" wp14:editId="5A62626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41275</wp:posOffset>
                      </wp:positionV>
                      <wp:extent cx="3872230" cy="323850"/>
                      <wp:effectExtent l="0" t="0" r="13970" b="19050"/>
                      <wp:wrapNone/>
                      <wp:docPr id="61" name="Rectangl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223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47367A" w14:textId="77777777" w:rsidR="001716A3" w:rsidRPr="00AE0A51" w:rsidRDefault="001716A3" w:rsidP="0010530C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20"/>
                                      <w:szCs w:val="20"/>
                                    </w:rPr>
                                    <w:t>※職場見学・集中作業学習・各種作業能力検査等は類型別に実施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BD7C02" id="Rectangle 622" o:spid="_x0000_s1037" style="position:absolute;left:0;text-align:left;margin-left:2.85pt;margin-top:3.25pt;width:304.9pt;height:25.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kqKwIAAFAEAAAOAAAAZHJzL2Uyb0RvYy54bWysVFFv0zAQfkfiP1h+p2lS2mVR02nqKEIa&#10;MDH4AY7jJBaObc5uk/LrOTtd18ELQuTB8vnOn7/77i7rm7FX5CDASaNLms7mlAjNTS11W9JvX3dv&#10;ckqcZ7pmymhR0qNw9Gbz+tV6sIXITGdULYAgiHbFYEvaeW+LJHG8Ez1zM2OFRmdjoGceTWiTGtiA&#10;6L1Ksvl8lQwGaguGC+fw9G5y0k3EbxrB/eemccITVVLk5uMKca3CmmzWrGiB2U7yEw32Dyx6JjU+&#10;eoa6Y56RPcg/oHrJwTjT+Bk3fWKaRnIRc8Bs0vlv2Tx2zIqYC4rj7Fkm9/9g+afDAxBZl3SVUqJZ&#10;jzX6gqox3SpBVlkWFBqsKzDw0T5AyNHZe8O/O6LNtsM4cQtghk6wGnmlIT55cSEYDq+SavhoasRn&#10;e2+iWGMDfQBEGcgYa3I810SMnnA8XORXWbbA0nH0LbJFvoxFS1jxdNuC8++F6UnYlBSQfURnh3vn&#10;AxtWPIVE9kbJeieViga01VYBOTDsj138YgKY5GWY0mTA19OrZUR+4XN/B9FLj42uZF/SfB6+qfWC&#10;bO90HdvQM6mmPVJW+qRjkG4qgR+rMZYqjSoHXStTH1FZMFNj4yDipjPwk5IBm7qk7seegaBEfdBY&#10;nau32fUSpyAaeX6NssKlo7pwMM0RqKSekmm79dPc7C3ItsN30iiGNrdYz0ZGqZ85ndhj28YKnEYs&#10;zMWlHaOefwSbXwAAAP//AwBQSwMEFAAGAAgAAAAhANr7BmrbAAAABgEAAA8AAABkcnMvZG93bnJl&#10;di54bWxMjkFrg0AQhe+F/odlCr01qwVtsK4hFHoohUJMQq8Td6MSd9a6q9F/38mpvb157/Hmyzez&#10;7cRkBt86UhCvIhCGKqdbqhUc9u9PaxA+IGnsHBkFi/GwKe7vcsy0u9LOTGWoBY+Qz1BBE0KfSemr&#10;xlj0K9cb4uzsBouBz6GWesArj9tOPkdRKi22xB8a7M1bY6pLOVoFP9NSpt1Cx689jp/f2/i4O3zE&#10;Sj0+zNtXEMHM4a8MN3xGh4KZTm4k7UWnIHnhooI0AcFpGicsTjc7AVnk8j9+8QsAAP//AwBQSwEC&#10;LQAUAAYACAAAACEAtoM4kv4AAADhAQAAEwAAAAAAAAAAAAAAAAAAAAAAW0NvbnRlbnRfVHlwZXNd&#10;LnhtbFBLAQItABQABgAIAAAAIQA4/SH/1gAAAJQBAAALAAAAAAAAAAAAAAAAAC8BAABfcmVscy8u&#10;cmVsc1BLAQItABQABgAIAAAAIQD9KRkqKwIAAFAEAAAOAAAAAAAAAAAAAAAAAC4CAABkcnMvZTJv&#10;RG9jLnhtbFBLAQItABQABgAIAAAAIQDa+wZq2wAAAAYBAAAPAAAAAAAAAAAAAAAAAIUEAABkcnMv&#10;ZG93bnJldi54bWxQSwUGAAAAAAQABADzAAAAjQUAAAAA&#10;" strokecolor="white" strokeweight=".25pt">
                      <v:textbox inset="5.85pt,.7pt,5.85pt,.7pt">
                        <w:txbxContent>
                          <w:p w14:paraId="1B47367A" w14:textId="77777777" w:rsidR="001716A3" w:rsidRPr="00AE0A51" w:rsidRDefault="001716A3" w:rsidP="0010530C">
                            <w:pPr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 w:val="20"/>
                                <w:szCs w:val="20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 w:val="20"/>
                                <w:szCs w:val="20"/>
                              </w:rPr>
                              <w:t>※職場見学・集中作業学習・各種作業能力検査等は類型別に実施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486F3" w14:textId="77777777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bdr w:val="double" w:sz="2" w:space="0" w:color="auto"/>
              </w:rPr>
            </w:pPr>
          </w:p>
          <w:p w14:paraId="0C4A20E0" w14:textId="656E8C29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bdr w:val="double" w:sz="2" w:space="0" w:color="auto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D03FF39" wp14:editId="0B65905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157480</wp:posOffset>
                      </wp:positionV>
                      <wp:extent cx="2931795" cy="438150"/>
                      <wp:effectExtent l="57150" t="57150" r="116205" b="114300"/>
                      <wp:wrapNone/>
                      <wp:docPr id="53" name="Rectangle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179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BFE2A1F" w14:textId="77777777" w:rsidR="001716A3" w:rsidRPr="00AE0A51" w:rsidRDefault="001716A3" w:rsidP="0021472E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b/>
                                    </w:rPr>
                                    <w:t>現場実習Ⅱ</w:t>
                                  </w: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</w:rPr>
                                    <w:t>（２週間）</w:t>
                                  </w:r>
                                </w:p>
                                <w:p w14:paraId="50A29EEF" w14:textId="149B0119" w:rsidR="001716A3" w:rsidRPr="00AE0A51" w:rsidRDefault="001716A3" w:rsidP="0021472E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</w:rPr>
                                    <w:t>集団実習</w:t>
                                  </w:r>
                                </w:p>
                              </w:txbxContent>
                            </wps:txbx>
                            <wps:bodyPr rot="0" vert="horz" wrap="square" lIns="74295" tIns="19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03FF39" id="Rectangle 623" o:spid="_x0000_s1038" style="position:absolute;left:0;text-align:left;margin-left:28.35pt;margin-top:12.4pt;width:230.85pt;height:34.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0CuhgIAAAcFAAAOAAAAZHJzL2Uyb0RvYy54bWysVMtu2zAQvBfoPxC8N7LkOLaFyEGQNEWB&#10;PoKkRc8rirKIUCRL0pbTr+9yZbtO21NRHQSuuBrNzA51ebXrNdtKH5Q1Fc/PJpxJI2yjzLriX7/c&#10;vVlwFiKYBrQ1suLPMvCr1etXl4MrZWE7qxvpGYKYUA6u4l2MrsyyIDrZQzizThrcbK3vIWLp11nj&#10;YUD0XmfFZHKRDdY3zlshQ8Cnt+MmXxF+20oRP7dtkJHpiiO3SHdP9zrds9UllGsPrlNiTwP+gUUP&#10;yuBHj1C3EIFtvPoDqlfC22DbeCZsn9m2VUKSBlSTT35T89iBk6QFzQnuaFP4f7Di0/beM9VUfDbl&#10;zECPM3pA18CstWQXxTQ5NLhQYuOju/dJY3AfrHgKzNibDvvktfd26CQ0yCtP/dmLF1IR8FVWDx9t&#10;g/iwiZbM2rW+T4BoA9vRTJ6PM5G7yAQ+LJbTfL6ccSZw73y6yGc0tAzKw9vOh/hO2p6lRcU9sid0&#10;2H4IMbGB8tBC7K1WzZ3Smgq/rm+0Z1vAfNzRRQJQ5GmbNmxAKovZfEbQLzbDS4wJXn/D6FXEpGvV&#10;V3yRevbZS769NQ3lMILS4xo5a5MISsowCiGfNgjx2DUDq/XGP0Ca2gTBOGtUko7ujAUGvJiPH2Gg&#10;13gyo+bM2/hNxY5SlXxOkMmZowG1BvE0eqddB6Mr5weuex+xmzy1BzJUnfCk6aeBj8GJu3pHAcuL&#10;Q5Zq2zxjHpAPDR1/H7jorP/B2YBHseLh+wa85Ey/N5ip+XmRAhCpyJck2J/u1FQsFkt0AoxAJBR8&#10;WN7E8bhvnFfrDj+Uk0JjrzGGraKEpIiOpPbhxdNGsvZ/hnScT2vq+vX/Wv0EAAD//wMAUEsDBBQA&#10;BgAIAAAAIQAmf8FC3gAAAAgBAAAPAAAAZHJzL2Rvd25yZXYueG1sTI9BT8JAFITvJv6HzTPxJtsi&#10;YCl9JQbDkYNoIsdtu7QN3beb3QWqv97nSY6Tmcx8U6xHM4iL9qG3hJBOEhCaatv01CJ8fmyfMhAh&#10;KmrUYEkjfOsA6/L+rlB5Y6/0ri/72AouoZArhC5Gl0sZ6k4bFSbWaWLvaL1RkaVvZePVlcvNIKdJ&#10;spBG9cQLnXJ60+n6tD8bBPfWHtLgTzu//docs6pf+h+3Q3x8GF9XIKIe438Y/vAZHUpmquyZmiAG&#10;hPnihZMI0xk/YH+eZjMQFcLyOQNZFvL2QPkLAAD//wMAUEsBAi0AFAAGAAgAAAAhALaDOJL+AAAA&#10;4QEAABMAAAAAAAAAAAAAAAAAAAAAAFtDb250ZW50X1R5cGVzXS54bWxQSwECLQAUAAYACAAAACEA&#10;OP0h/9YAAACUAQAACwAAAAAAAAAAAAAAAAAvAQAAX3JlbHMvLnJlbHNQSwECLQAUAAYACAAAACEA&#10;Q6dAroYCAAAHBQAADgAAAAAAAAAAAAAAAAAuAgAAZHJzL2Uyb0RvYy54bWxQSwECLQAUAAYACAAA&#10;ACEAJn/BQt4AAAAIAQAADwAAAAAAAAAAAAAAAADgBAAAZHJzL2Rvd25yZXYueG1sUEsFBgAAAAAE&#10;AAQA8wAAAOsFAAAAAA==&#10;" strokecolor="red" strokeweight="2.25pt">
                      <v:shadow on="t" color="black" opacity="26214f" origin="-.5,-.5" offset=".74836mm,.74836mm"/>
                      <v:textbox inset="5.85pt,.55mm,5.85pt,.7pt">
                        <w:txbxContent>
                          <w:p w14:paraId="2BFE2A1F" w14:textId="77777777" w:rsidR="001716A3" w:rsidRPr="00AE0A51" w:rsidRDefault="001716A3" w:rsidP="0021472E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b/>
                              </w:rPr>
                              <w:t>現場実習Ⅱ</w:t>
                            </w: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（２週間）</w:t>
                            </w:r>
                          </w:p>
                          <w:p w14:paraId="50A29EEF" w14:textId="149B0119" w:rsidR="001716A3" w:rsidRPr="00AE0A51" w:rsidRDefault="001716A3" w:rsidP="0021472E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集団実習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DBE9F3" w14:textId="7C2F649F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bdr w:val="double" w:sz="2" w:space="0" w:color="auto"/>
              </w:rPr>
            </w:pPr>
          </w:p>
          <w:p w14:paraId="19AAC813" w14:textId="6101337D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47CA4E9A" w14:textId="75FA5863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lang w:eastAsia="zh-TW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D99EF5F" wp14:editId="5E68A19F">
                      <wp:simplePos x="0" y="0"/>
                      <wp:positionH relativeFrom="column">
                        <wp:posOffset>798439</wp:posOffset>
                      </wp:positionH>
                      <wp:positionV relativeFrom="paragraph">
                        <wp:posOffset>119185</wp:posOffset>
                      </wp:positionV>
                      <wp:extent cx="1981200" cy="341190"/>
                      <wp:effectExtent l="38100" t="38100" r="114300" b="116205"/>
                      <wp:wrapNone/>
                      <wp:docPr id="58" name="AutoShape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3411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5344E54" w14:textId="1F9B603F" w:rsidR="001716A3" w:rsidRPr="00AE0A51" w:rsidRDefault="001716A3" w:rsidP="00B20FFB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修学旅行（９月下旬）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99EF5F" id="AutoShape 628" o:spid="_x0000_s1039" style="position:absolute;left:0;text-align:left;margin-left:62.85pt;margin-top:9.4pt;width:156pt;height:26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0plAIAACkFAAAOAAAAZHJzL2Uyb0RvYy54bWysVNFu0zAUfUfiHyy/szTd1mbR0mnaGEIa&#10;MG0gnh3bScwc29hu0/L1XN+kpQOeEHmwfGP7+Jx7z/Xl1bbXZCN9UNZUND+ZUSINt0KZtqJfPt+9&#10;KSgJkRnBtDWyojsZ6NXq9avLwZVybjurhfQEQEwoB1fRLkZXZlngnexZOLFOGlhsrO9ZhNC3mfBs&#10;APReZ/PZbJEN1gvnLZchwN/bcZGuEL9pJI+fmibISHRFgVvE0eNYpzFbXbKy9cx1ik802D+w6Jky&#10;cOkB6pZFRtZe/QHVK+5tsE084bbPbNMoLlEDqMlnv6l56piTqAWSE9whTeH/wfKPmwdPlKjoOVTK&#10;sB5qdL2OFq8mi3mRMjS4UMLGJ/fgk8bg7i1/DsTYm46ZVl57b4dOMgG88rQ/e3EgBQGOknr4YAXg&#10;M8DHZG0b3ydASAPZYk12h5rIbSQcfuYXRQ6FpoTD2ulZnl9g0TJW7k87H+I7aXuSJhX1dm3EIxQe&#10;r2Cb+xCxMGJSx8Q3SppeQ5k3TJN8sVgskTQrp82AvcdEuVYrcae0xsC39Y32BI5W9A6/6XA43qYN&#10;GYBuvjxHFi/WwjHEDL+/QaAOtGdK7VsjcB6Z0uMcWGqTKEm0+STTrqP0T50YSK3X/pGlws6KlD+h&#10;UnZOi3wMoAfmy/FywnQLzRs1Jd7Gryp2WP1UioSfcnGQXGvGn8fMatexMQ9nCWfSMO0GE0Bd92Qw&#10;OuKJBkmeGL0Vt/UWPZifJpRkmNqKHVgG+KAv4IWBSWf9D0oG6NaKhu9r5iUl+r0B2y3P5hfn0N4Y&#10;FAV4hPjjhfpogRkOQKCXknF6E8cHYe28aju4J0eBxqZGaFTcO3rkNNkb+hFVTW9HavjjGHf9euFW&#10;PwEAAP//AwBQSwMEFAAGAAgAAAAhAK/kMa3eAAAACQEAAA8AAABkcnMvZG93bnJldi54bWxMj0FP&#10;wzAMhe9I/IfISNxYSmF0Kk0nhGAaExcG2jlrvKascUqSbeXfY05w87Ofnr9XzUfXiyOG2HlScD3J&#10;QCA13nTUKvh4f76agYhJk9G9J1TwjRHm9flZpUvjT/SGx3VqBYdQLLUCm9JQShkbi07HiR+Q+Lbz&#10;wenEMrTSBH3icNfLPMvupNMd8QerB3y02OzXB6dg416XX5tFaAYndy+LpX36XLm9UpcX48M9iIRj&#10;+jPDLz6jQ81MW38gE0XPOp8WbOVhxhXYcHtT8GKroMinIOtK/m9Q/wAAAP//AwBQSwECLQAUAAYA&#10;CAAAACEAtoM4kv4AAADhAQAAEwAAAAAAAAAAAAAAAAAAAAAAW0NvbnRlbnRfVHlwZXNdLnhtbFBL&#10;AQItABQABgAIAAAAIQA4/SH/1gAAAJQBAAALAAAAAAAAAAAAAAAAAC8BAABfcmVscy8ucmVsc1BL&#10;AQItABQABgAIAAAAIQDoRQ0plAIAACkFAAAOAAAAAAAAAAAAAAAAAC4CAABkcnMvZTJvRG9jLnht&#10;bFBLAQItABQABgAIAAAAIQCv5DGt3gAAAAkBAAAPAAAAAAAAAAAAAAAAAO4EAABkcnMvZG93bnJl&#10;di54bWxQSwUGAAAAAAQABADzAAAA+QUAAAAA&#10;" strokeweight=".25pt">
                      <v:shadow on="t" color="black" opacity="26214f" origin="-.5,-.5" offset=".74836mm,.74836mm"/>
                      <v:textbox inset="5.85pt,.7pt,5.85pt,.7pt">
                        <w:txbxContent>
                          <w:p w14:paraId="55344E54" w14:textId="1F9B603F" w:rsidR="001716A3" w:rsidRPr="00AE0A51" w:rsidRDefault="001716A3" w:rsidP="00B20FFB">
                            <w:pPr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修学旅行（９月下旬）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73651A6" w14:textId="77777777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lang w:eastAsia="zh-TW"/>
              </w:rPr>
            </w:pPr>
          </w:p>
          <w:p w14:paraId="39E70FC4" w14:textId="149F294B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8FFE755" wp14:editId="7A994AE5">
                      <wp:simplePos x="0" y="0"/>
                      <wp:positionH relativeFrom="column">
                        <wp:posOffset>363848</wp:posOffset>
                      </wp:positionH>
                      <wp:positionV relativeFrom="paragraph">
                        <wp:posOffset>179182</wp:posOffset>
                      </wp:positionV>
                      <wp:extent cx="2931795" cy="572756"/>
                      <wp:effectExtent l="57150" t="57150" r="116205" b="113665"/>
                      <wp:wrapNone/>
                      <wp:docPr id="54" name="Rectangle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1795" cy="5727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2E7D71A" w14:textId="77777777" w:rsidR="001716A3" w:rsidRPr="00AE0A51" w:rsidRDefault="001716A3" w:rsidP="0021472E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b/>
                                    </w:rPr>
                                    <w:t>現場実習Ⅲ</w:t>
                                  </w: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</w:rPr>
                                    <w:t>（３週間）</w:t>
                                  </w:r>
                                </w:p>
                                <w:p w14:paraId="0333E082" w14:textId="77777777" w:rsidR="001716A3" w:rsidRPr="00AE0A51" w:rsidRDefault="001716A3" w:rsidP="0021472E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</w:rPr>
                                    <w:t>集団実習・個別実習</w:t>
                                  </w:r>
                                </w:p>
                              </w:txbxContent>
                            </wps:txbx>
                            <wps:bodyPr rot="0" vert="horz" wrap="square" lIns="74295" tIns="19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FE755" id="Rectangle 624" o:spid="_x0000_s1040" style="position:absolute;left:0;text-align:left;margin-left:28.65pt;margin-top:14.1pt;width:230.85pt;height:45.1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TJhQIAAAcFAAAOAAAAZHJzL2Uyb0RvYy54bWysVF1v2yAUfZ+0/4B4Xx27SZNYdaqqXadJ&#10;+6jaTXu+xjhGxcCAxOl+/S7XSZZue5rmB8Q1l8O55x64vNr1mm2lD8qaiudnE86kEbZRZl3xr1/u&#10;3iw4CxFMA9oaWfFnGfjV6vWry8GVsrCd1Y30DEFMKAdX8S5GV2ZZEJ3sIZxZJw0uttb3EDH066zx&#10;MCB6r7NiMrnIBusb562QIeDf23GRrwi/baWIn9s2yMh0xZFbpNHTWKcxW11CufbgOiX2NOAfWPSg&#10;DB56hLqFCGzj1R9QvRLeBtvGM2H7zLatEpJqwGryyW/VPHbgJNWC4gR3lCn8P1jxaXvvmWoqPpty&#10;ZqDHHj2gamDWWrKLYpoUGlwoMfHR3ftUY3AfrHgKzNibDvPktfd26CQ0yCtP+dmLDSkIuJXVw0fb&#10;ID5soiWxdq3vEyDKwHbUk+djT+QuMoE/i+V5Pl/OOBO4NpsX89kFHQHlYbfzIb6TtmdpUnGP7Akd&#10;th9CTGygPKQQe6tVc6e0psCv6xvt2RbQH3f07dHDaZo2bEAqi9l8RtAvFsNLjAl+f8PoVUSna9VX&#10;fJFy9t5Lur01DfkwgtLjHDlrkwhK8jAWQjptEOKxawZW641/gNS1CYJx1qhU+vkiHwM0eDEfD2Gg&#10;13gzo+bM2/hNxY5clXROkEmZowC1BvE0aqddB6Mq0wPXvY6YTZraAxmKTnhS91PDR+PEXb0jg+VH&#10;L9W2eUY/IB9qOj4fOOms/8HZgFex4uH7BrzkTL836Kn5tEgGiBTkSyrYn67UFCwWS1QCjEAkLPgw&#10;vYnjdd84r9YdHpRThcZeow1bRQ5JFh1J7c2Lt43K2r8M6TqfxpT16/1a/QQAAP//AwBQSwMEFAAG&#10;AAgAAAAhAHMDy23eAAAACQEAAA8AAABkcnMvZG93bnJldi54bWxMj8FOwzAQRO9I/IO1SNyok0Bp&#10;GuJUqKjHHihI9OjE2yRqvI5stw18PcuJHlfzNPumXE12EGf0oXekIJ0lIJAaZ3pqFXx+bB5yECFq&#10;MnpwhAq+McCqur0pdWHchd7xvIut4BIKhVbQxTgWUoamQ6vDzI1InB2ctzry6VtpvL5wuR1kliTP&#10;0uqe+EOnR1x32Bx3J6tgfGv3afDHrd98rQ953S/9z7hV6v5uen0BEXGK/zD86bM6VOxUuxOZIAYF&#10;88UjkwqyPAPB+Txd8raawTR/AlmV8npB9QsAAP//AwBQSwECLQAUAAYACAAAACEAtoM4kv4AAADh&#10;AQAAEwAAAAAAAAAAAAAAAAAAAAAAW0NvbnRlbnRfVHlwZXNdLnhtbFBLAQItABQABgAIAAAAIQA4&#10;/SH/1gAAAJQBAAALAAAAAAAAAAAAAAAAAC8BAABfcmVscy8ucmVsc1BLAQItABQABgAIAAAAIQAX&#10;cFTJhQIAAAcFAAAOAAAAAAAAAAAAAAAAAC4CAABkcnMvZTJvRG9jLnhtbFBLAQItABQABgAIAAAA&#10;IQBzA8tt3gAAAAkBAAAPAAAAAAAAAAAAAAAAAN8EAABkcnMvZG93bnJldi54bWxQSwUGAAAAAAQA&#10;BADzAAAA6gUAAAAA&#10;" strokecolor="red" strokeweight="2.25pt">
                      <v:shadow on="t" color="black" opacity="26214f" origin="-.5,-.5" offset=".74836mm,.74836mm"/>
                      <v:textbox inset="5.85pt,.55mm,5.85pt,.7pt">
                        <w:txbxContent>
                          <w:p w14:paraId="32E7D71A" w14:textId="77777777" w:rsidR="001716A3" w:rsidRPr="00AE0A51" w:rsidRDefault="001716A3" w:rsidP="0021472E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b/>
                              </w:rPr>
                              <w:t>現場実習Ⅲ</w:t>
                            </w: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（３週間）</w:t>
                            </w:r>
                          </w:p>
                          <w:p w14:paraId="0333E082" w14:textId="77777777" w:rsidR="001716A3" w:rsidRPr="00AE0A51" w:rsidRDefault="001716A3" w:rsidP="0021472E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集団実習・個別実習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54B076" w14:textId="4740BD21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7C028C09" w14:textId="77777777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08C32823" w14:textId="6768A08D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lang w:eastAsia="zh-TW"/>
              </w:rPr>
            </w:pPr>
          </w:p>
          <w:p w14:paraId="41E78BB9" w14:textId="07E0FD7F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lang w:eastAsia="zh-TW"/>
              </w:rPr>
            </w:pPr>
          </w:p>
          <w:p w14:paraId="0735EFE8" w14:textId="5D69B219" w:rsidR="001716A3" w:rsidRPr="002C0601" w:rsidRDefault="001716A3" w:rsidP="00D6608F">
            <w:pPr>
              <w:jc w:val="center"/>
              <w:rPr>
                <w:rFonts w:ascii="UD デジタル 教科書体 N-B" w:eastAsia="UD デジタル 教科書体 N-B" w:hAnsi="ＭＳ ゴシック"/>
                <w:sz w:val="18"/>
                <w:szCs w:val="18"/>
                <w:lang w:eastAsia="zh-TW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54E6434" wp14:editId="4D1D6B6D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80507</wp:posOffset>
                      </wp:positionV>
                      <wp:extent cx="2931795" cy="466725"/>
                      <wp:effectExtent l="57150" t="57150" r="116205" b="123825"/>
                      <wp:wrapNone/>
                      <wp:docPr id="55" name="Rectangle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179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FD32066" w14:textId="5F6F4056" w:rsidR="001716A3" w:rsidRDefault="001716A3" w:rsidP="001716A3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B701E0">
                                    <w:rPr>
                                      <w:rFonts w:ascii="UD デジタル 教科書体 N-B" w:eastAsia="UD デジタル 教科書体 N-B" w:hAnsi="ＭＳ ゴシック" w:hint="eastAsia"/>
                                      <w:b/>
                                      <w:szCs w:val="21"/>
                                    </w:rPr>
                                    <w:t>校内進路相談会</w:t>
                                  </w: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（本人・保護者・学校</w:t>
                                  </w:r>
                                  <w:r w:rsidRPr="00A051E6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br/>
                                  </w:r>
                                  <w:r w:rsidRPr="001716A3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（1月下旬）</w:t>
                                  </w:r>
                                </w:p>
                                <w:p w14:paraId="634FAAB2" w14:textId="77777777" w:rsidR="001716A3" w:rsidRPr="00A051E6" w:rsidRDefault="001716A3" w:rsidP="00C43A3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E6434" id="Rectangle 621" o:spid="_x0000_s1041" style="position:absolute;left:0;text-align:left;margin-left:28.35pt;margin-top:6.35pt;width:230.85pt;height:36.75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AbhwIAAAYFAAAOAAAAZHJzL2Uyb0RvYy54bWysVE1v3CAQvVfqf0DcG39kv7KKN0qTpqqU&#10;tlHSqmcM2EbBQIFdb/rrO4x3N7vtraoPiDHD482bB5dX216TjfRBWVPR4iynRBpuhTJtRb9/u3u3&#10;oCREZgTT1siKvshAr1Zv31wObilL21ktpCcAYsJycBXtYnTLLAu8kz0LZ9ZJA4uN9T2LEPo2E54N&#10;gN7rrMzzWTZYL5y3XIYAf2/HRbpC/KaRPH5tmiAj0RUFbhFHj2Odxmx1yZatZ65TfEeD/QOLnikD&#10;hx6gbllkZO3VX1C94t4G28QzbvvMNo3iEmuAaor8j2qeOuYk1gLiBHeQKfw/WP5l8+CJEhWdTikx&#10;rIcePYJqzLRakllZJIUGF5aQ+OQefKoxuHvLnwMx9qaDPHntvR06yQTwwvzsZEMKAmwl9fDZCsBn&#10;62hRrG3j+wQIMpAt9uTl0BO5jYTDz/LivJhfADcOa5PZbF5OE6WMLfe7nQ/xo7Q9SZOKemCP6Gxz&#10;H+KYuk9B9lYrcae0xsC39Y32ZMPAH3f47dDDcZo2ZAAqi+l8itAni+EYI8/f51O0FTA8SetVBKdr&#10;1Vd0kadv9F7S7YMR6MPIlB7nsFmbRFCih6EQ1GkNEE+dGEit1/6Rpa7lAEaJUKn080UxBmDwcj4e&#10;Qphu4WZGTYm38YeKHboq6ZwgkzIHAWrN+POonXYdG1WZ7LkCp102ym/3ZDA64ondTw0fjRO39RYN&#10;VmDjkhtqK17AD8AHmw7PB0w6639RMsBVrGj4uWZeUqI/GfDUfFImA0QMFosLqNcfL9RHC8xwAIJ6&#10;KRmnN3G87WvnVdvBOQUWaOw1uLBRaJBXTlBLCuCyYVW7hyHd5uMYs16fr9VvAAAA//8DAFBLAwQU&#10;AAYACAAAACEAHoFcY98AAAAIAQAADwAAAGRycy9kb3ducmV2LnhtbEyPMW/CMBCF90r8B+uQuhWH&#10;CEKUxkGoFUOHSi2wdDvHRxIR21FsIP33vU7tdLp7T+++V24n24sbjaHzTsFykYAgV3vTuUbB6bh/&#10;ykGEiM5g7x0p+KYA22r2UGJh/N190u0QG8EhLhSooI1xKKQMdUsWw8IP5Fg7+9Fi5HVspBnxzuG2&#10;l2mSZNJi5/hDiwO9tFRfDlerYNL+4/Vt7L5OK7/TG71Pzvh+UepxPu2eQUSa4p8ZfvEZHSpm0v7q&#10;TBC9gnW2YSffU56sr5f5CoRWkGcpyKqU/wtUPwAAAP//AwBQSwECLQAUAAYACAAAACEAtoM4kv4A&#10;AADhAQAAEwAAAAAAAAAAAAAAAAAAAAAAW0NvbnRlbnRfVHlwZXNdLnhtbFBLAQItABQABgAIAAAA&#10;IQA4/SH/1gAAAJQBAAALAAAAAAAAAAAAAAAAAC8BAABfcmVscy8ucmVsc1BLAQItABQABgAIAAAA&#10;IQDsW9AbhwIAAAYFAAAOAAAAAAAAAAAAAAAAAC4CAABkcnMvZTJvRG9jLnhtbFBLAQItABQABgAI&#10;AAAAIQAegVxj3wAAAAgBAAAPAAAAAAAAAAAAAAAAAOEEAABkcnMvZG93bnJldi54bWxQSwUGAAAA&#10;AAQABADzAAAA7QUAAAAA&#10;" strokecolor="#00b050" strokeweight="2.25pt">
                      <v:shadow on="t" color="black" opacity="26214f" origin="-.5,-.5" offset=".74836mm,.74836mm"/>
                      <v:textbox inset="5.85pt,.7pt,5.85pt,.7pt">
                        <w:txbxContent>
                          <w:p w14:paraId="6FD32066" w14:textId="5F6F4056" w:rsidR="001716A3" w:rsidRDefault="001716A3" w:rsidP="001716A3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B701E0">
                              <w:rPr>
                                <w:rFonts w:ascii="UD デジタル 教科書体 N-B" w:eastAsia="UD デジタル 教科書体 N-B" w:hAnsi="ＭＳ ゴシック" w:hint="eastAsia"/>
                                <w:b/>
                                <w:szCs w:val="21"/>
                              </w:rPr>
                              <w:t>校内進路相談会</w:t>
                            </w: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（本人・保護者・学校</w:t>
                            </w:r>
                            <w:r w:rsidRPr="00A051E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br/>
                            </w:r>
                            <w:r w:rsidRPr="001716A3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（1月下旬）</w:t>
                            </w:r>
                          </w:p>
                          <w:p w14:paraId="634FAAB2" w14:textId="77777777" w:rsidR="001716A3" w:rsidRPr="00A051E6" w:rsidRDefault="001716A3" w:rsidP="00C43A3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413C5F" w14:textId="3D3DAFC4" w:rsidR="001716A3" w:rsidRPr="002C0601" w:rsidRDefault="008F7022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28CC3A7" wp14:editId="33DC5B3D">
                      <wp:simplePos x="0" y="0"/>
                      <wp:positionH relativeFrom="column">
                        <wp:posOffset>3177385</wp:posOffset>
                      </wp:positionH>
                      <wp:positionV relativeFrom="paragraph">
                        <wp:posOffset>75307</wp:posOffset>
                      </wp:positionV>
                      <wp:extent cx="847593" cy="88788"/>
                      <wp:effectExtent l="38100" t="0" r="29210" b="64135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7593" cy="887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C4228" id="直線矢印コネクタ 23" o:spid="_x0000_s1026" type="#_x0000_t32" style="position:absolute;left:0;text-align:left;margin-left:250.2pt;margin-top:5.95pt;width:66.75pt;height:7pt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pUcEAIAAD4EAAAOAAAAZHJzL2Uyb0RvYy54bWysU0uOEzEU3CNxB8t70kn4TBOlM4sMAwsE&#10;EZ8DeNx22pLtZ9kmn+2wngvAYiQuABJILDlMhHINnt2dDj8hgdhY7farqlfl5+npxmiyEj4osBUd&#10;DYaUCMuhVnZZ0Zcvzm+VlITIbM00WFHRrQj0dHbzxnTtJmIMDehaeIIkNkzWrqJNjG5SFIE3wrAw&#10;ACcsHkrwhkXc+mVRe7ZGdqOL8XB4r1iDr50HLkLAv2ftIZ1lfikFj0+lDCISXVHsLebV5/UircVs&#10;yiZLz1yjeNcG+4cuDFMWRXuqMxYZeeXVL1RGcQ8BZBxwMAVIqbjIHtDNaPiTm+cNcyJ7wXCC62MK&#10;/4+WP1ktPFF1Rce3KbHM4B3t337af36zv3739erD7vLj7vXV7vL97vILwRLMa+3CBGFzu/DdLriF&#10;T+Y30hsitXKPcBRyHGiQbHLa2z5tsYmE48/yzsnd+yjK8agsT8oykRctS2JzPsSHAgxJHxUN0TO1&#10;bOIcrMVrBd8qsNXjEFvgAZDA2qY1gFb1udI6b9JMibn2ZMVwGuJm1An+UBWZ0g9sTeLWYRSApV1V&#10;YiyS99Zt/opbLVq1Z0Jiiuiq7SrP71GLcS5sPOhpi9UJJrGzHjjMgf0R2NUnqMiz/TfgHpGVwcYe&#10;bJQF/zv1Y0SyrT8k0PpOEVxAvc1zkKPBIc1X2D2o9Aq+32f48dnPvgEAAP//AwBQSwMEFAAGAAgA&#10;AAAhAGaKl9bdAAAACQEAAA8AAABkcnMvZG93bnJldi54bWxMj01PwzAMhu9I/IfISNxYsu5DrDSd&#10;JgScuLBV4uo2pqlokq7JtvLvMSd2s/U+ev242E6uF2caYxe8hvlMgSDfBNP5VkN1eH14BBETeoN9&#10;8KThhyJsy9ubAnMTLv6DzvvUCi7xMUcNNqUhlzI2lhzGWRjIc/YVRoeJ17GVZsQLl7teZkqtpcPO&#10;8wWLAz1bar73J6cBq8Pwhke3tO/VsVYpqz773YvW93fT7glEoin9w/Cnz+pQslMdTt5E0WtYKbVk&#10;lIP5BgQD68WCh1pDttqALAt5/UH5CwAA//8DAFBLAQItABQABgAIAAAAIQC2gziS/gAAAOEBAAAT&#10;AAAAAAAAAAAAAAAAAAAAAABbQ29udGVudF9UeXBlc10ueG1sUEsBAi0AFAAGAAgAAAAhADj9If/W&#10;AAAAlAEAAAsAAAAAAAAAAAAAAAAALwEAAF9yZWxzLy5yZWxzUEsBAi0AFAAGAAgAAAAhAML6lRwQ&#10;AgAAPgQAAA4AAAAAAAAAAAAAAAAALgIAAGRycy9lMm9Eb2MueG1sUEsBAi0AFAAGAAgAAAAhAGaK&#10;l9bdAAAACQEAAA8AAAAAAAAAAAAAAAAAagQAAGRycy9kb3ducmV2LnhtbFBLBQYAAAAABAAEAPMA&#10;AAB0BQAAAAA=&#10;" strokecolor="black [3213]" strokeweight=".5pt">
                      <v:stroke endarrow="oval" joinstyle="miter"/>
                    </v:shape>
                  </w:pict>
                </mc:Fallback>
              </mc:AlternateContent>
            </w:r>
          </w:p>
          <w:p w14:paraId="50B5DEFA" w14:textId="492022CE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lang w:eastAsia="zh-TW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77A8658" wp14:editId="643F5F8C">
                      <wp:simplePos x="0" y="0"/>
                      <wp:positionH relativeFrom="column">
                        <wp:posOffset>2774210</wp:posOffset>
                      </wp:positionH>
                      <wp:positionV relativeFrom="paragraph">
                        <wp:posOffset>1843164</wp:posOffset>
                      </wp:positionV>
                      <wp:extent cx="492285" cy="99832"/>
                      <wp:effectExtent l="19050" t="57150" r="22225" b="33655"/>
                      <wp:wrapNone/>
                      <wp:docPr id="51" name="AutoShape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92285" cy="9983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2630C81" id="AutoShape 666" o:spid="_x0000_s1026" type="#_x0000_t32" style="position:absolute;left:0;text-align:left;margin-left:218.45pt;margin-top:145.15pt;width:38.75pt;height:7.8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afs9AEAAMYDAAAOAAAAZHJzL2Uyb0RvYy54bWysU02P0zAQvSPxHyzfadouLW3UdIW6LBwW&#10;qLQLd9d2EgvbY43dpv33jN3SZeGGyMEae2bee/OR1e3RWXbQGA34hk9GY860l6CM7xr+7en+zYKz&#10;mIRXwoLXDT/pyG/Xr1+thlDrKfRglUZGID7WQ2h4n1KoqyrKXjsRRxC0J2cL6ESiK3aVQjEQurPV&#10;dDyeVwOgCghSx0ivd2cnXxf8ttUyfW3bqBOzDSdtqZxYzl0+q/VK1B2K0Bt5kSH+QYUTxhPpFepO&#10;JMH2aP6CckYiRGjTSIKroG2N1KUGqmYy/qOax14EXWqh5sRwbVP8f7Dyy2GLzKiGzyaceeFoRu/3&#10;CQo1m8/nuUNDiDUFbvwWc43y6B/DA8gfkXnY9MJ3uoQ/nQJlT3JG9SIlX2Ignt3wGRTFCGIo7Tq2&#10;6FhrTfiUE4v1PVuZhprDjmVSp+uk9DExSY9vl9PpYsaZJNdyubiZFlJRZ7ycGzCmjxocy0bDY0Jh&#10;uj5twHtaCcAzgzg8xJTVPifkZA/3xtqyGdazoeE3k3ezIimCNSo7c1jEbrexyA4i71b5LipehCHs&#10;vSpgvRbqw8VOwliyWSo9S2ioi1bzzOa04sxq+p2ydZZnfWbUZaEvmn819TyeHajTFnNwfqdlKVVd&#10;Fjtv4+/3EvX8+61/AgAA//8DAFBLAwQUAAYACAAAACEAPAKZyeEAAAALAQAADwAAAGRycy9kb3du&#10;cmV2LnhtbEyPMU/DMBCFdyT+g3VIbNRuEqI25FKhik4dEKEMbG58JBaxHWI3Tf89ZqLj6X1677ty&#10;M5ueTTR67SzCciGAkW2c0rZFOLzvHlbAfJBWyd5ZQriQh011e1PKQrmzfaOpDi2LJdYXEqELYSg4&#10;901HRvqFG8jG7MuNRoZ4ji1XozzHctPzRIicG6ltXOjkQNuOmu/6ZBCm3cv886r55+Gy+kjavam3&#10;fK8R7+/m5ydggebwD8OfflSHKjod3ckqz3qELM3XEUVI1iIFFonHZZYBOyKkIhfAq5Jf/1D9AgAA&#10;//8DAFBLAQItABQABgAIAAAAIQC2gziS/gAAAOEBAAATAAAAAAAAAAAAAAAAAAAAAABbQ29udGVu&#10;dF9UeXBlc10ueG1sUEsBAi0AFAAGAAgAAAAhADj9If/WAAAAlAEAAAsAAAAAAAAAAAAAAAAALwEA&#10;AF9yZWxzLy5yZWxzUEsBAi0AFAAGAAgAAAAhACflp+z0AQAAxgMAAA4AAAAAAAAAAAAAAAAALgIA&#10;AGRycy9lMm9Eb2MueG1sUEsBAi0AFAAGAAgAAAAhADwCmcnhAAAACwEAAA8AAAAAAAAAAAAAAAAA&#10;TgQAAGRycy9kb3ducmV2LnhtbFBLBQYAAAAABAAEAPMAAABcBQAAAAA=&#10;" strokeweight="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12" w:type="dxa"/>
            <w:tcBorders>
              <w:top w:val="single" w:sz="12" w:space="0" w:color="auto"/>
              <w:right w:val="single" w:sz="12" w:space="0" w:color="auto"/>
            </w:tcBorders>
          </w:tcPr>
          <w:p w14:paraId="6C380E2F" w14:textId="1D972D72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3D851A75" w14:textId="68125D43" w:rsidR="001716A3" w:rsidRPr="002C0601" w:rsidRDefault="00A90DEF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9317FD4" wp14:editId="00A9AB61">
                      <wp:simplePos x="0" y="0"/>
                      <wp:positionH relativeFrom="column">
                        <wp:posOffset>87647</wp:posOffset>
                      </wp:positionH>
                      <wp:positionV relativeFrom="paragraph">
                        <wp:posOffset>128270</wp:posOffset>
                      </wp:positionV>
                      <wp:extent cx="2232025" cy="466725"/>
                      <wp:effectExtent l="0" t="0" r="0" b="9525"/>
                      <wp:wrapNone/>
                      <wp:docPr id="50" name="AutoShape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025" cy="4667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27BE24" w14:textId="0F7D1345" w:rsidR="001716A3" w:rsidRPr="002C0601" w:rsidRDefault="001716A3" w:rsidP="00AC4B2C">
                                  <w:pPr>
                                    <w:jc w:val="left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</w:rPr>
                                  </w:pP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  <w:lang w:eastAsia="zh-TW"/>
                                    </w:rPr>
                                    <w:t>現場実習</w:t>
                                  </w: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Ⅱ激励</w:t>
                                  </w: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  <w:lang w:eastAsia="zh-TW"/>
                                    </w:rPr>
                                    <w:t>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317FD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625" o:spid="_x0000_s1042" type="#_x0000_t109" style="position:absolute;left:0;text-align:left;margin-left:6.9pt;margin-top:10.1pt;width:175.75pt;height:36.7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opjAIAABsFAAAOAAAAZHJzL2Uyb0RvYy54bWysVNuO2yAQfa/Uf0C8Z31Zx4mtdVZ7aapK&#10;2zbSth9AAMeoGCiQONtV/70DTtJs24eqqh8wMMNwzswZrq73vUQ7bp3QqsHZRYoRV1QzoTYN/vxp&#10;OZlj5DxRjEiteIOfuMPXi9evrgZT81x3WjJuEQRRrh5MgzvvTZ0kjna8J+5CG67A2GrbEw9Lu0mY&#10;JQNE72WSp2mZDNoyYzXlzsHu/WjEixi/bTn1H9vWcY9kgwGbj6ON4zqMyeKK1BtLTCfoAQb5BxQ9&#10;EQouPYW6J56grRW/heoFtdrp1l9Q3Se6bQXlkQOwydJf2Dx2xPDIBZLjzClN7v+FpR92K4sEa/AU&#10;0qNIDzW62Xodr0ZlPg0ZGoyrwfHRrGzg6MyDpl8cUvquI2rDb6zVQ8cJA1xZ8E9eHAgLB0fReniv&#10;GcQnED8ma9/aPgSENKB9rMnTqSZ87xGFzTy/zFOAgSjYirKcjZASUh9PG+v8W657FCYNbqUeAJf1&#10;q1EV8Saye3A+ICP10T0y0VKwpZAyLuxmfSct2hHQyjJ+kQwQPneTKjgrHY6NEccdAAx3BFuAHmv/&#10;XGV5kd7m1WRZzmeTYllMJ9UsnU/SrLqtyrSoivvl9wAwK+pOMMbVg1D8qMOs+Ls6HzpiVFBUIhoa&#10;fJnNppH7C/TunGQavz+R7IWHtpSib/D85ETqUOQ3igFtUnsi5DhPXsKPWYYcHP8xK1ESQQWjmvx+&#10;vY+qy8qjwNaaPYFIrIYaghThTYFJp+03jAbozwa7r1tiOUbynQKhzYq8AlX4uJjPKzhizw3rMwNR&#10;FAI12GM0Tu/8+ARsjRWbDu7JYqaUDtJvRVRKkO2I6SBo6MBI6fBahBY/X0evn2/a4gcAAAD//wMA&#10;UEsDBBQABgAIAAAAIQDbapL/3gAAAAgBAAAPAAAAZHJzL2Rvd25yZXYueG1sTI/NTsMwEITvSLyD&#10;tUhcEHWaiP6EOFWFhMSBAwQOPbrxEgfidWS7bfr2LCd6HM1o5ptqM7lBHDHE3pOC+SwDgdR601On&#10;4PPj+X4FIiZNRg+eUMEZI2zq66tKl8af6B2PTeoEl1AstQKb0lhKGVuLTseZH5HY+/LB6cQydNIE&#10;feJyN8g8yxbS6Z54weoRnyy2P83BKdi9rO7i/JWSDUs807fZttS8KXV7M20fQSSc0n8Y/vAZHWpm&#10;2vsDmSgG1gWTJwV5loNgv1g8FCD2CtbFEmRdycsD9S8AAAD//wMAUEsBAi0AFAAGAAgAAAAhALaD&#10;OJL+AAAA4QEAABMAAAAAAAAAAAAAAAAAAAAAAFtDb250ZW50X1R5cGVzXS54bWxQSwECLQAUAAYA&#10;CAAAACEAOP0h/9YAAACUAQAACwAAAAAAAAAAAAAAAAAvAQAAX3JlbHMvLnJlbHNQSwECLQAUAAYA&#10;CAAAACEAU8bqKYwCAAAbBQAADgAAAAAAAAAAAAAAAAAuAgAAZHJzL2Uyb0RvYy54bWxQSwECLQAU&#10;AAYACAAAACEA22qS/94AAAAIAQAADwAAAAAAAAAAAAAAAADmBAAAZHJzL2Rvd25yZXYueG1sUEsF&#10;BgAAAAAEAAQA8wAAAPEFAAAAAA==&#10;" stroked="f" strokeweight=".25pt">
                      <v:textbox inset="5.85pt,.7pt,5.85pt,.7pt">
                        <w:txbxContent>
                          <w:p w14:paraId="7527BE24" w14:textId="0F7D1345" w:rsidR="001716A3" w:rsidRPr="002C0601" w:rsidRDefault="001716A3" w:rsidP="00AC4B2C">
                            <w:pPr>
                              <w:jc w:val="left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</w:rPr>
                            </w:pP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  <w:lang w:eastAsia="zh-TW"/>
                              </w:rPr>
                              <w:t>現場実習</w:t>
                            </w: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Ⅱ激励</w:t>
                            </w: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  <w:lang w:eastAsia="zh-TW"/>
                              </w:rPr>
                              <w:t>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54DE3C" w14:textId="6DDFEC63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70DE7491" w14:textId="427C9218" w:rsidR="001716A3" w:rsidRPr="002C0601" w:rsidRDefault="00E44B04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ADBD47D" wp14:editId="6F1F2683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73025</wp:posOffset>
                      </wp:positionV>
                      <wp:extent cx="2356485" cy="283845"/>
                      <wp:effectExtent l="0" t="0" r="0" b="1905"/>
                      <wp:wrapNone/>
                      <wp:docPr id="49" name="Text Box 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6485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A5CAAA" w14:textId="038B32A5" w:rsidR="001716A3" w:rsidRPr="008F7022" w:rsidRDefault="001716A3" w:rsidP="00940A92">
                                  <w:pPr>
                                    <w:snapToGrid w:val="0"/>
                                    <w:jc w:val="right"/>
                                    <w:rPr>
                                      <w:rFonts w:ascii="UD デジタル 教科書体 N-B" w:eastAsia="UD デジタル 教科書体 N-B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5C2069">
                                    <w:rPr>
                                      <w:rFonts w:ascii="UD デジタル 教科書体 N-B" w:eastAsia="UD デジタル 教科書体 N-B" w:hAnsi="ＭＳ ゴシック"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福祉サービス事業所説明会（</w:t>
                                  </w:r>
                                  <w:r w:rsidR="001114C7">
                                    <w:rPr>
                                      <w:rFonts w:ascii="UD デジタル 教科書体 N-B" w:eastAsia="UD デジタル 教科書体 N-B" w:hAnsi="ＭＳ ゴシック"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６</w:t>
                                  </w:r>
                                  <w:r w:rsidRPr="005C2069">
                                    <w:rPr>
                                      <w:rFonts w:ascii="UD デジタル 教科書体 N-B" w:eastAsia="UD デジタル 教科書体 N-B" w:hAnsi="ＭＳ ゴシック"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月）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DBD47D" id="Text Box 641" o:spid="_x0000_s1043" type="#_x0000_t202" style="position:absolute;left:0;text-align:left;margin-left:-8.85pt;margin-top:5.75pt;width:185.55pt;height:22.3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Uy5uwIAAMIFAAAOAAAAZHJzL2Uyb0RvYy54bWysVG1vmzAQ/j5p/8Hyd8pLHAKopGpDmCZ1&#10;L1K7H+CACdbAZrZT0k377zubJE1bTZq28QHZvvNz99w9vsurfd+hB6Y0lyLH4UWAEROVrLnY5vjL&#10;feklGGlDRU07KViOH5nGV8u3by7HIWORbGVXM4UAROhsHHLcGjNkvq+rlvVUX8iBCTA2UvXUwFZt&#10;/VrREdD7zo+CIPZHqepByYppDafFZMRLh980rDKfmkYzg7ocQ27G/ZX7b+zfX17SbKvo0PLqkAb9&#10;iyx6ygUEPUEV1FC0U/wVVM8rJbVszEUle182Da+Y4wBswuAFm7uWDsxxgeLo4VQm/f9gq48PnxXi&#10;dY5JipGgPfTonu0NupF7FJPQFmgcdAZ+dwN4mj0YoNGOrB5uZfVVIyFXLRVbdq2UHFtGa0jQ3fTP&#10;rk442oJsxg+yhkB0Z6QD2jeqt9WDeiBAh0Y9nppjk6ngMJrNY5LMMarAFiWzhMxtcj7NjrcHpc07&#10;JntkFzlW0HyHTh9utZlcjy42mJAl7zongE48OwDM6QRiw1Vrs1m4fv5Ig3SdrBPikSheeyQoCu+6&#10;XBEvLsPFvJgVq1UR/rRxQ5K1vK6ZsGGO2grJn/XuoPJJFSd1adnx2sLZlLTabladQg8UtF2671CQ&#10;Mzf/eRquXsDlBaUwIsFNlHplnCw8UpK5ly6CxAvC9CaNA5KSonxO6ZYL9u+U0JjjeDYPJjH9llvg&#10;vtfcaNZzA9Oj432Ok5MTzawE16J2rTWUd9P6rBQ2/adSQLuPjXaCtRqd1Gr2m717HOHi+BA2sn4E&#10;CSsJCgOdwuiDRSvVd4xGGCM51t92VDGMuvcCnsGCRClo1rhNkqRwRZ0bNmcGKioAyrHBaFquzDSp&#10;doPi2xbiTM9OyGt4OA13mrYvbMoJCNkNDApH7TDU7CQ63zuvp9G7/AUAAP//AwBQSwMEFAAGAAgA&#10;AAAhAEOMCzHgAAAACQEAAA8AAABkcnMvZG93bnJldi54bWxMj0FPg0AQhe8m/ofNmHhrF4pAiyxN&#10;09SDiZdijdeFHQHL7hJ2W+i/dzzpcfK+vPdNvp11z644us4aAeEyAIamtqozjYDT+8tiDcx5aZTs&#10;rUEBN3SwLe7vcpkpO5kjXkvfMCoxLpMCWu+HjHNXt6ilW9oBDWVfdtTS0zk2XI1yonLd81UQJFzL&#10;ztBCKwfct1ify4sW4F7Pdfn2Pd0+os0h3YfVIdl9noR4fJh3z8A8zv4Phl99UoeCnCp7McqxXsAi&#10;TFNCKQhjYAREcfQErBIQJyvgRc7/f1D8AAAA//8DAFBLAQItABQABgAIAAAAIQC2gziS/gAAAOEB&#10;AAATAAAAAAAAAAAAAAAAAAAAAABbQ29udGVudF9UeXBlc10ueG1sUEsBAi0AFAAGAAgAAAAhADj9&#10;If/WAAAAlAEAAAsAAAAAAAAAAAAAAAAALwEAAF9yZWxzLy5yZWxzUEsBAi0AFAAGAAgAAAAhAAzt&#10;TLm7AgAAwgUAAA4AAAAAAAAAAAAAAAAALgIAAGRycy9lMm9Eb2MueG1sUEsBAi0AFAAGAAgAAAAh&#10;AEOMCzHgAAAACQEAAA8AAAAAAAAAAAAAAAAAFQUAAGRycy9kb3ducmV2LnhtbFBLBQYAAAAABAAE&#10;APMAAAAiBgAAAAA=&#10;" filled="f" stroked="f" strokeweight=".5pt">
                      <v:textbox inset="5.85pt,.7pt,5.85pt,.7pt">
                        <w:txbxContent>
                          <w:p w14:paraId="42A5CAAA" w14:textId="038B32A5" w:rsidR="001716A3" w:rsidRPr="008F7022" w:rsidRDefault="001716A3" w:rsidP="00940A92">
                            <w:pPr>
                              <w:snapToGrid w:val="0"/>
                              <w:jc w:val="right"/>
                              <w:rPr>
                                <w:rFonts w:ascii="UD デジタル 教科書体 N-B" w:eastAsia="UD デジタル 教科書体 N-B" w:hAnsi="ＭＳ ゴシック"/>
                                <w:sz w:val="20"/>
                                <w:szCs w:val="20"/>
                              </w:rPr>
                            </w:pPr>
                            <w:r w:rsidRPr="005C2069">
                              <w:rPr>
                                <w:rFonts w:ascii="UD デジタル 教科書体 N-B" w:eastAsia="UD デジタル 教科書体 N-B" w:hAnsi="ＭＳ ゴシック" w:hint="eastAsia"/>
                                <w:color w:val="0070C0"/>
                                <w:sz w:val="20"/>
                                <w:szCs w:val="20"/>
                              </w:rPr>
                              <w:t>福祉サービス事業所説明会（</w:t>
                            </w:r>
                            <w:r w:rsidR="001114C7">
                              <w:rPr>
                                <w:rFonts w:ascii="UD デジタル 教科書体 N-B" w:eastAsia="UD デジタル 教科書体 N-B" w:hAnsi="ＭＳ ゴシック" w:hint="eastAsia"/>
                                <w:color w:val="0070C0"/>
                                <w:sz w:val="20"/>
                                <w:szCs w:val="20"/>
                              </w:rPr>
                              <w:t>６</w:t>
                            </w:r>
                            <w:r w:rsidRPr="005C2069">
                              <w:rPr>
                                <w:rFonts w:ascii="UD デジタル 教科書体 N-B" w:eastAsia="UD デジタル 教科書体 N-B" w:hAnsi="ＭＳ ゴシック" w:hint="eastAsia"/>
                                <w:color w:val="0070C0"/>
                                <w:sz w:val="20"/>
                                <w:szCs w:val="20"/>
                              </w:rPr>
                              <w:t>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2AD78A" w14:textId="62459566" w:rsidR="001716A3" w:rsidRPr="002C0601" w:rsidRDefault="00A90DEF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2815C2C" wp14:editId="5E1A4C45">
                      <wp:simplePos x="0" y="0"/>
                      <wp:positionH relativeFrom="column">
                        <wp:posOffset>68597</wp:posOffset>
                      </wp:positionH>
                      <wp:positionV relativeFrom="paragraph">
                        <wp:posOffset>145415</wp:posOffset>
                      </wp:positionV>
                      <wp:extent cx="2066925" cy="447675"/>
                      <wp:effectExtent l="0" t="0" r="9525" b="9525"/>
                      <wp:wrapNone/>
                      <wp:docPr id="48" name="AutoShape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447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28BD5B" w14:textId="209101BC" w:rsidR="001716A3" w:rsidRPr="002C0601" w:rsidRDefault="001716A3" w:rsidP="002C0601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</w:rPr>
                                  </w:pP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  <w:lang w:eastAsia="zh-TW"/>
                                    </w:rPr>
                                    <w:t>現場実習</w:t>
                                  </w: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Ⅱ報告</w:t>
                                  </w: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  <w:lang w:eastAsia="zh-TW"/>
                                    </w:rPr>
                                    <w:t>会</w:t>
                                  </w:r>
                                </w:p>
                                <w:p w14:paraId="33F505AE" w14:textId="77777777" w:rsidR="001716A3" w:rsidRPr="002C0601" w:rsidRDefault="001716A3" w:rsidP="002C0601">
                                  <w:pPr>
                                    <w:snapToGrid w:val="0"/>
                                    <w:ind w:firstLineChars="100" w:firstLine="210"/>
                                    <w:contextualSpacing/>
                                    <w:jc w:val="left"/>
                                    <w:rPr>
                                      <w:rFonts w:ascii="UD デジタル 教科書体 N-B" w:eastAsia="UD デジタル 教科書体 N-B" w:hAnsiTheme="majorEastAsia"/>
                                      <w:szCs w:val="21"/>
                                    </w:rPr>
                                  </w:pPr>
                                  <w:r w:rsidRPr="002C0601">
                                    <w:rPr>
                                      <w:rFonts w:ascii="UD デジタル 教科書体 N-B" w:eastAsia="UD デジタル 教科書体 N-B" w:hAnsiTheme="majorEastAsia" w:hint="eastAsia"/>
                                      <w:szCs w:val="21"/>
                                    </w:rPr>
                                    <w:t>※第２回進路希望調査配布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815C2C" id="AutoShape 630" o:spid="_x0000_s1044" style="position:absolute;left:0;text-align:left;margin-left:5.4pt;margin-top:11.45pt;width:162.75pt;height:35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P4kgIAADMFAAAOAAAAZHJzL2Uyb0RvYy54bWysVG1v0zAQ/o7Ef7D8vcvLsrSJlk57oQhp&#10;wMTgB7ix0xgcO9hu0w7x3zlf060DhBAiHxy/3XP3PHfn84ttp8hGWCeNrmhyElMidG241KuKfvq4&#10;mMwocZ5pzpTRoqI74ejF/OWL86EvRWpao7iwBEC0K4e+oq33fRlFrm5Fx9yJ6YWGw8bYjnlY2lXE&#10;LRsAvVNRGsd5NBjLe2tq4Rzs3uwP6Rzxm0bU/n3TOOGJqijE5nG0OC7DGM3PWbmyrG9lPYbB/iGK&#10;jkkNTh+hbphnZG3lL1CdrK1xpvEnteki0zSyFsgB2CTxT2zuW9YL5ALiuP5RJvf/YOt3mztLJK9o&#10;BpnSrIMcXa69QdckP0WFht6VcPG+v7OBo+tvTf3FEW2uW6ZX4tJaM7SCcYgrCYpGzwzCwoEpWQ5v&#10;DQd8Bvgo1raxXQAEGcgWc7J7zInYelLDZhrneZGeUVLDWZZN8+kZumDlwbq3zr8WpiNhUlFr1pp/&#10;gMSjC7a5dR4Tw0d2jH+mpOkUpHnDFEnyPJ+OiOPliJUHTKRrlOQLqRQu7Gp5rSwB04ou8BuN3fE1&#10;pcNlbYJZEISV+x1gNcYT+GGBfCuSNIuv0mKyyGfTSbbIzibFNJ5N4qS4KvI4K7KbxfdAJsnKVnIu&#10;9K3U4lCsSfZ3xTC2zb7MsFzJUNHTBOT8M8kYv9+RRKWxgULyX2mOc8+k2s+j5xGjDED78EchsFRC&#10;dYSOdaXfLrdYjckseAxbS8N3UDzWQG6hg+GtgUlr7AMlA/RtRd3XNbOCEvVGQwFOs7SAavG4mM0K&#10;MLHHB8ujA6ZrAKqop2Q/vfb7p2HdW7lqwU+C4mgTWqKRPqTyKaZxAZ2JlMZXJLT+8RpvPb118x8A&#10;AAD//wMAUEsDBBQABgAIAAAAIQDKf2qR3gAAAAgBAAAPAAAAZHJzL2Rvd25yZXYueG1sTI/BTsMw&#10;EETvSPyDtUhcEHVIKouGOFUF6hEk2grEzU2WOCVeR7bbhr9nOcFxNKs3b6vl5AZxwhB7TxruZhkI&#10;pMa3PXUadtv17T2ImAy1ZvCEGr4xwrK+vKhM2fozveJpkzrBEIql0WBTGkspY2PRmTjzIxJ3nz44&#10;kziGTrbBnBnuBplnmZLO9MQL1oz4aLH52hwdU+Y7pd4Pz0/Wv33crFdhG17UQevrq2n1ACLhlP6O&#10;4Vef1aFmp70/UhvFwDlj86QhzxcguC8KVYDYa1gUc5B1Jf8/UP8AAAD//wMAUEsBAi0AFAAGAAgA&#10;AAAhALaDOJL+AAAA4QEAABMAAAAAAAAAAAAAAAAAAAAAAFtDb250ZW50X1R5cGVzXS54bWxQSwEC&#10;LQAUAAYACAAAACEAOP0h/9YAAACUAQAACwAAAAAAAAAAAAAAAAAvAQAAX3JlbHMvLnJlbHNQSwEC&#10;LQAUAAYACAAAACEAwKEj+JICAAAzBQAADgAAAAAAAAAAAAAAAAAuAgAAZHJzL2Uyb0RvYy54bWxQ&#10;SwECLQAUAAYACAAAACEAyn9qkd4AAAAIAQAADwAAAAAAAAAAAAAAAADsBAAAZHJzL2Rvd25yZXYu&#10;eG1sUEsFBgAAAAAEAAQA8wAAAPcFAAAAAA==&#10;" stroked="f" strokeweight=".25pt">
                      <v:textbox inset="5.85pt,.7pt,5.85pt,.7pt">
                        <w:txbxContent>
                          <w:p w14:paraId="1628BD5B" w14:textId="209101BC" w:rsidR="001716A3" w:rsidRPr="002C0601" w:rsidRDefault="001716A3" w:rsidP="002C060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</w:rPr>
                            </w:pP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  <w:lang w:eastAsia="zh-TW"/>
                              </w:rPr>
                              <w:t>現場実習</w:t>
                            </w: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Ⅱ報告</w:t>
                            </w: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  <w:lang w:eastAsia="zh-TW"/>
                              </w:rPr>
                              <w:t>会</w:t>
                            </w:r>
                          </w:p>
                          <w:p w14:paraId="33F505AE" w14:textId="77777777" w:rsidR="001716A3" w:rsidRPr="002C0601" w:rsidRDefault="001716A3" w:rsidP="002C0601">
                            <w:pPr>
                              <w:snapToGrid w:val="0"/>
                              <w:ind w:firstLineChars="100" w:firstLine="210"/>
                              <w:contextualSpacing/>
                              <w:jc w:val="left"/>
                              <w:rPr>
                                <w:rFonts w:ascii="UD デジタル 教科書体 N-B" w:eastAsia="UD デジタル 教科書体 N-B" w:hAnsiTheme="majorEastAsia"/>
                                <w:szCs w:val="21"/>
                              </w:rPr>
                            </w:pPr>
                            <w:r w:rsidRPr="002C0601">
                              <w:rPr>
                                <w:rFonts w:ascii="UD デジタル 教科書体 N-B" w:eastAsia="UD デジタル 教科書体 N-B" w:hAnsiTheme="majorEastAsia" w:hint="eastAsia"/>
                                <w:szCs w:val="21"/>
                              </w:rPr>
                              <w:t>※第２回進路希望調査配布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39B7C2A" w14:textId="5949A4CE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7EF6FF1E" w14:textId="7A6EA9B0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64A61403" w14:textId="4AD55F05" w:rsidR="001716A3" w:rsidRPr="002C0601" w:rsidRDefault="00A90DEF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6AB1A41" wp14:editId="31ECD90C">
                      <wp:simplePos x="0" y="0"/>
                      <wp:positionH relativeFrom="column">
                        <wp:posOffset>90651</wp:posOffset>
                      </wp:positionH>
                      <wp:positionV relativeFrom="paragraph">
                        <wp:posOffset>77419</wp:posOffset>
                      </wp:positionV>
                      <wp:extent cx="2232025" cy="304800"/>
                      <wp:effectExtent l="0" t="0" r="0" b="0"/>
                      <wp:wrapNone/>
                      <wp:docPr id="47" name="AutoShape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025" cy="304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9E3F7A" w14:textId="11A7E158" w:rsidR="001716A3" w:rsidRPr="002C0601" w:rsidRDefault="001716A3" w:rsidP="00AC4B2C">
                                  <w:pPr>
                                    <w:jc w:val="left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</w:rPr>
                                  </w:pP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  <w:lang w:eastAsia="zh-TW"/>
                                    </w:rPr>
                                    <w:t>現場実習</w:t>
                                  </w: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Ⅲ激励</w:t>
                                  </w: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  <w:lang w:eastAsia="zh-TW"/>
                                    </w:rPr>
                                    <w:t>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AB1A41" id="AutoShape 620" o:spid="_x0000_s1045" type="#_x0000_t109" style="position:absolute;left:0;text-align:left;margin-left:7.15pt;margin-top:6.1pt;width:175.75pt;height:24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BGjAIAABsFAAAOAAAAZHJzL2Uyb0RvYy54bWysVF1v0zAUfUfiP1h+7/KxrG2ipdM+KEIa&#10;UGnwA1zHaSwc29hu04H471zftFsHPCBEHhx/Hp977rm+vNr3iuyE89LommZnKSVCc9NIvanp50/L&#10;yZwSH5humDJa1PRReHq1eP3qcrCVyE1nVCMcARDtq8HWtAvBVknieSd65s+MFRoWW+N6FmDoNknj&#10;2ADovUryNJ0mg3GNdYYL72H2blykC8RvW8HDx7b1IhBVU+AWsHXYrmObLC5ZtXHMdpIfaLB/YNEz&#10;qeHSJ6g7FhjZOvkbVC+5M9604YybPjFtK7nAGCCaLP0lmoeOWYGxgDjePsnk/x8s/7BbOSKbmhYz&#10;SjTrIUfX22DwajLNUaHB+go2PtiVizF6e2/4F0+0ue2Y3ohr58zQCdYArywqmrw4EAcejpL18N40&#10;gM8AH8Xat66PgCAD2WNOHp9yIvaBcJjM8/M8zS8o4bB2nhbzFCklrDqets6Ht8L0JHZq2iozAC8X&#10;VqMr8Ca2u/chMmPVcTtGYpRsllIpHLjN+lY5smPglSV+GAwEfLpN6bhZm3hsRBxngDDcEdcidcz9&#10;9zLLi/QmLyfL6Xw2KZbFxaScpfNJmpU35TQtyuJu+SMSzIqqk00j9L3U4ujDrPi7PB8qYnQQOpEM&#10;oFU2u8DYX7D3p0Gm+P0pyF4GKEsl+5qC4PCNhRKT/EY3WDSBSTX2k5f0UWXQ4PhHVdAS0QWxMn0V&#10;9us9ui4rI3KcWpvmEUziDOQQKhXeFOh0xn2jZID6rKn/umVOUKLeaTDarMhLcEXAwXxewhF3urA+&#10;WWCaA1BNAyVj9zaMT8DWOrnp4J4MldImWr+V6JRnTgdDQwViSIfXIpb46Rh3Pb9pi58AAAD//wMA&#10;UEsDBBQABgAIAAAAIQBFroPs3QAAAAgBAAAPAAAAZHJzL2Rvd25yZXYueG1sTI/BTsMwEETvSPyD&#10;tUhcEHWaQqjSOFWFhMSBA6Q9cHTjJU6J15Httunfs5zgtBrNaPZNtZ7cIE4YYu9JwXyWgUBqvemp&#10;U7DbvtwvQcSkyejBEyq4YIR1fX1V6dL4M33gqUmd4BKKpVZgUxpLKWNr0ek48yMSe18+OJ1Yhk6a&#10;oM9c7gaZZ1khne6JP1g94rPF9rs5OgWfr8u7OH+jZMMTXuhgNi0170rd3kybFYiEU/oLwy8+o0PN&#10;THt/JBPFwPphwUm+eQ6C/UXxyFP2CoosB1lX8v+A+gcAAP//AwBQSwECLQAUAAYACAAAACEAtoM4&#10;kv4AAADhAQAAEwAAAAAAAAAAAAAAAAAAAAAAW0NvbnRlbnRfVHlwZXNdLnhtbFBLAQItABQABgAI&#10;AAAAIQA4/SH/1gAAAJQBAAALAAAAAAAAAAAAAAAAAC8BAABfcmVscy8ucmVsc1BLAQItABQABgAI&#10;AAAAIQCwHjBGjAIAABsFAAAOAAAAAAAAAAAAAAAAAC4CAABkcnMvZTJvRG9jLnhtbFBLAQItABQA&#10;BgAIAAAAIQBFroPs3QAAAAgBAAAPAAAAAAAAAAAAAAAAAOYEAABkcnMvZG93bnJldi54bWxQSwUG&#10;AAAAAAQABADzAAAA8AUAAAAA&#10;" stroked="f" strokeweight=".25pt">
                      <v:textbox inset="5.85pt,.7pt,5.85pt,.7pt">
                        <w:txbxContent>
                          <w:p w14:paraId="289E3F7A" w14:textId="11A7E158" w:rsidR="001716A3" w:rsidRPr="002C0601" w:rsidRDefault="001716A3" w:rsidP="00AC4B2C">
                            <w:pPr>
                              <w:jc w:val="left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</w:rPr>
                            </w:pP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  <w:lang w:eastAsia="zh-TW"/>
                              </w:rPr>
                              <w:t>現場実習</w:t>
                            </w: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Ⅲ激励</w:t>
                            </w: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  <w:lang w:eastAsia="zh-TW"/>
                              </w:rPr>
                              <w:t>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5AA981" w14:textId="1BFE0988" w:rsidR="001716A3" w:rsidRPr="002C0601" w:rsidRDefault="00A90DEF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064642F" wp14:editId="1E983584">
                      <wp:simplePos x="0" y="0"/>
                      <wp:positionH relativeFrom="column">
                        <wp:posOffset>52551</wp:posOffset>
                      </wp:positionH>
                      <wp:positionV relativeFrom="paragraph">
                        <wp:posOffset>168859</wp:posOffset>
                      </wp:positionV>
                      <wp:extent cx="2085686" cy="800100"/>
                      <wp:effectExtent l="0" t="0" r="0" b="0"/>
                      <wp:wrapNone/>
                      <wp:docPr id="46" name="AutoShape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686" cy="800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4E08CE" w14:textId="17884BD8" w:rsidR="001716A3" w:rsidRPr="002C0601" w:rsidRDefault="001716A3" w:rsidP="002C0601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</w:rPr>
                                  </w:pP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  <w:lang w:eastAsia="zh-TW"/>
                                    </w:rPr>
                                    <w:t>現場実習</w:t>
                                  </w: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Ⅲ</w:t>
                                  </w:r>
                                  <w:r w:rsidRPr="002C06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  <w:lang w:eastAsia="zh-TW"/>
                                    </w:rPr>
                                    <w:t>報告会</w:t>
                                  </w:r>
                                </w:p>
                                <w:p w14:paraId="0BB4912B" w14:textId="77777777" w:rsidR="001716A3" w:rsidRPr="002C0601" w:rsidRDefault="001716A3" w:rsidP="002C0601">
                                  <w:pPr>
                                    <w:snapToGrid w:val="0"/>
                                    <w:ind w:firstLineChars="100" w:firstLine="210"/>
                                    <w:contextualSpacing/>
                                    <w:jc w:val="left"/>
                                    <w:rPr>
                                      <w:rFonts w:ascii="UD デジタル 教科書体 N-B" w:eastAsia="UD デジタル 教科書体 N-B" w:hAnsiTheme="majorEastAsia"/>
                                      <w:szCs w:val="21"/>
                                    </w:rPr>
                                  </w:pPr>
                                  <w:r w:rsidRPr="002C0601">
                                    <w:rPr>
                                      <w:rFonts w:ascii="UD デジタル 教科書体 N-B" w:eastAsia="UD デジタル 教科書体 N-B" w:hAnsiTheme="majorEastAsia" w:hint="eastAsia"/>
                                      <w:szCs w:val="21"/>
                                    </w:rPr>
                                    <w:t>※第３回進路希望調査配布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64642F" id="AutoShape 626" o:spid="_x0000_s1046" style="position:absolute;left:0;text-align:left;margin-left:4.15pt;margin-top:13.3pt;width:164.25pt;height:63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01CwIAAPcDAAAOAAAAZHJzL2Uyb0RvYy54bWysU8Fu2zAMvQ/YPwi6L3aM1nWNOEXRosOA&#10;biva7QMYSY692aImKbGzrx8lJ1my3opdBEmkHt97pBY3Y9+xrbKuRV3x+SzlTGmBstXrin//9vCh&#10;4Mx50BI61KriO+X4zfL9u8VgSpVhg51UlhGIduVgKt54b8okcaJRPbgZGqUpWKPtwdPRrhNpYSD0&#10;vkuyNM2TAa00FoVyjm7vpyBfRvy6VsJ/rWunPOsqTtx8XG1cV2FNlgso1xZM04o9DXgDix5aTUWP&#10;UPfggW1s+wqqb4VFh7WfCewTrOtWqKiB1MzTf9S8NGBU1ELmOHO0yf0/WPFl+2RZKyt+kXOmoace&#10;3W48xtIsz/Lg0GBcSYkv5skGjc48ovjpmMa7BvRa3VqLQ6NAEq95yE/OHoSDo6dsNXxGSfhA+NGs&#10;sbZ9ACQb2Bh7sjv2RI2eCbrM0uIyL4iboFiRkkmxaQmUh9fGOv9RYc/CpuIWN1o+U+NjCdg+Oh8b&#10;I/fqQP7grO47avMWOjbP8/wqkoZyn0zYB8zwUuND23VxUDp9dkGJ4SbKDQonp/y4GqOjWWQa5K9Q&#10;7sgAi9P80X+hTYP2N2cDzV7F3a8NWMVZ90mTiVcX2fUlDWs8FMU1Da49DaxOAqAFAVXcczZt7/w0&#10;3htj23VDdebRCI2hrXXrD/2ZOO3Z03TR7mx8T88x6+9/Xf4BAAD//wMAUEsDBBQABgAIAAAAIQBm&#10;l+E12wAAAAgBAAAPAAAAZHJzL2Rvd25yZXYueG1sTI9BTsMwEEX3SNzBGiR21CEppoQ4FaoEW0Th&#10;AJPYjaPG4yh205TTM6xgOfpPf96vtosfxGyn2AfScL/KQFhqg+mp0/D1+Xq3ARETksEhkNVwsRG2&#10;9fVVhaUJZ/qw8z51gksolqjBpTSWUsbWWY9xFUZLnB3C5DHxOXXSTHjmcj/IPMuU9NgTf3A42p2z&#10;7XF/8hq+ff522D3GyzpDOq5dI5v3p1nr25vl5RlEskv6g+FXn9WhZqcmnMhEMWjYFAxqyJUCwXFR&#10;KF7SMPeQK5B1Jf8PqH8AAAD//wMAUEsBAi0AFAAGAAgAAAAhALaDOJL+AAAA4QEAABMAAAAAAAAA&#10;AAAAAAAAAAAAAFtDb250ZW50X1R5cGVzXS54bWxQSwECLQAUAAYACAAAACEAOP0h/9YAAACUAQAA&#10;CwAAAAAAAAAAAAAAAAAvAQAAX3JlbHMvLnJlbHNQSwECLQAUAAYACAAAACEAERpNNQsCAAD3AwAA&#10;DgAAAAAAAAAAAAAAAAAuAgAAZHJzL2Uyb0RvYy54bWxQSwECLQAUAAYACAAAACEAZpfhNdsAAAAI&#10;AQAADwAAAAAAAAAAAAAAAABlBAAAZHJzL2Rvd25yZXYueG1sUEsFBgAAAAAEAAQA8wAAAG0FAAAA&#10;AA==&#10;" filled="f" stroked="f">
                      <v:textbox inset="5.85pt,.7pt,5.85pt,.7pt">
                        <w:txbxContent>
                          <w:p w14:paraId="4B4E08CE" w14:textId="17884BD8" w:rsidR="001716A3" w:rsidRPr="002C0601" w:rsidRDefault="001716A3" w:rsidP="002C060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</w:rPr>
                            </w:pP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  <w:lang w:eastAsia="zh-TW"/>
                              </w:rPr>
                              <w:t>現場実習</w:t>
                            </w: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Ⅲ</w:t>
                            </w:r>
                            <w:r w:rsidRPr="002C06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  <w:lang w:eastAsia="zh-TW"/>
                              </w:rPr>
                              <w:t>報告会</w:t>
                            </w:r>
                          </w:p>
                          <w:p w14:paraId="0BB4912B" w14:textId="77777777" w:rsidR="001716A3" w:rsidRPr="002C0601" w:rsidRDefault="001716A3" w:rsidP="002C0601">
                            <w:pPr>
                              <w:snapToGrid w:val="0"/>
                              <w:ind w:firstLineChars="100" w:firstLine="210"/>
                              <w:contextualSpacing/>
                              <w:jc w:val="left"/>
                              <w:rPr>
                                <w:rFonts w:ascii="UD デジタル 教科書体 N-B" w:eastAsia="UD デジタル 教科書体 N-B" w:hAnsiTheme="majorEastAsia"/>
                                <w:szCs w:val="21"/>
                              </w:rPr>
                            </w:pPr>
                            <w:r w:rsidRPr="002C0601">
                              <w:rPr>
                                <w:rFonts w:ascii="UD デジタル 教科書体 N-B" w:eastAsia="UD デジタル 教科書体 N-B" w:hAnsiTheme="majorEastAsia" w:hint="eastAsia"/>
                                <w:szCs w:val="21"/>
                              </w:rPr>
                              <w:t>※第３回進路希望調査配布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B25A1B6" w14:textId="3904BB71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6DB9B9E0" w14:textId="28BDE9E8" w:rsidR="001716A3" w:rsidRPr="002C0601" w:rsidRDefault="00EE0451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0FBB1C2" wp14:editId="532D1527">
                      <wp:simplePos x="0" y="0"/>
                      <wp:positionH relativeFrom="column">
                        <wp:posOffset>-562610</wp:posOffset>
                      </wp:positionH>
                      <wp:positionV relativeFrom="paragraph">
                        <wp:posOffset>274320</wp:posOffset>
                      </wp:positionV>
                      <wp:extent cx="2330450" cy="247650"/>
                      <wp:effectExtent l="0" t="0" r="0" b="0"/>
                      <wp:wrapNone/>
                      <wp:docPr id="57" name="Text Box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B9A9C1" w14:textId="0C560FC3" w:rsidR="00A65FC8" w:rsidRPr="005C2069" w:rsidRDefault="00A65FC8" w:rsidP="00A65FC8">
                                  <w:pPr>
                                    <w:snapToGrid w:val="0"/>
                                    <w:ind w:right="600"/>
                                    <w:jc w:val="right"/>
                                    <w:rPr>
                                      <w:rFonts w:ascii="UD デジタル 教科書体 N-B" w:eastAsia="UD デジタル 教科書体 N-B" w:hAnsi="ＭＳ ゴシック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5C2069">
                                    <w:rPr>
                                      <w:rFonts w:ascii="UD デジタル 教科書体 N-B" w:eastAsia="UD デジタル 教科書体 N-B" w:hAnsi="ＭＳ ゴシック"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進路に関する研修会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BB1C2" id="_x0000_s1047" type="#_x0000_t202" style="position:absolute;left:0;text-align:left;margin-left:-44.3pt;margin-top:21.6pt;width:183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rsugIAAMIFAAAOAAAAZHJzL2Uyb0RvYy54bWysVNtu2zAMfR+wfxD07voSxzfUKdo4HgZ0&#10;F6DdByi2HAuzJU9S4nTD/n2UnKRJiwHDNj8Ykkgd8pBHvL7Z9x3aUamY4Dn2rzyMKK9Ezfgmx18e&#10;SyfBSGnCa9IJTnP8RBW+Wbx9cz0OGQ1EK7qaSgQgXGXjkONW6yFzXVW1tCfqSgyUg7ERsicatnLj&#10;1pKMgN53buB5kTsKWQ9SVFQpOC0mI15Y/Kahlf7UNIpq1OUYctP2L+1/bf7u4ppkG0mGllWHNMhf&#10;ZNETxiHoCaogmqCtZK+gelZJoUSjryrRu6JpWEUtB2Djey/YPLRkoJYLFEcNpzKp/wdbfdx9lojV&#10;OZ7HGHHSQ48e6V6jO7FH0Sw2BRoHlYHfwwCeeg8GaLQlq4Z7UX1ViItlS/iG3kopxpaSGhL0zU33&#10;7OqEowzIevwgaghEtlpYoH0je1M9qAcCdGjU06k5JpkKDoPZzAvnYKrAFoRxBGsTgmTH24NU+h0V&#10;PTKLHEtovkUnu3ulJ9ejiwnGRcm6Ds5J1vGLA8CcTiA2XDU2k4Xt54/US1fJKgmdMIhWTugVhXNb&#10;LkMnKv14XsyK5bLwf5q4fpi1rK4pN2GO2vLDP+vdQeWTKk7qUqJjtYEzKSm5WS87iXYEtF3a71CQ&#10;Mzf3Mg1bL+DygpIfhN5dkDpllMROWIZzJ429xPH89C6NvDANi/KS0j3j9N8poTHH0Qz6aOn8lptn&#10;v9fcSNYzDdOjY32Ok5MTyYwEV7y2rdWEddP6rBQm/edSQLuPjbaCNRqd1Kr36719HIGVs1HzWtRP&#10;IGEpQGEgRhh9sGiF/I7RCGMkx+rblkiKUfeewzOIwyCdw9yxmyRJ4Yo8N6zPDIRXAJRjjdG0XOpp&#10;Um0HyTYtxJmeHRe38HAaZjX9nNPhucGgsNQOQ81MovO99XoevYtfAAAA//8DAFBLAwQUAAYACAAA&#10;ACEAU6uZr+EAAAAJAQAADwAAAGRycy9kb3ducmV2LnhtbEyPwW7CMBBE75X6D9ZW6g0cAgpuyAYh&#10;RA+VemlK1asTL0lKbEexIeHv657KcTVPM2+z7aQ7dqXBtdYgLOYRMDKVVa2pEY6frzMBzHlplOys&#10;IYQbOdjmjw+ZTJUdzQddC1+zUGJcKhEa7/uUc1c1pKWb255MyE520NKHc6i5GuQYynXH4yhKuJat&#10;CQuN7GnfUHUuLhrBvZ2r4v1nvH0tXw7r/aI8JLvvI+Lz07TbAPM0+X8Y/vSDOuTBqbQXoxzrEGZC&#10;JAFFWC1jYAGI12IFrEQQcQw8z/j9B/kvAAAA//8DAFBLAQItABQABgAIAAAAIQC2gziS/gAAAOEB&#10;AAATAAAAAAAAAAAAAAAAAAAAAABbQ29udGVudF9UeXBlc10ueG1sUEsBAi0AFAAGAAgAAAAhADj9&#10;If/WAAAAlAEAAAsAAAAAAAAAAAAAAAAALwEAAF9yZWxzLy5yZWxzUEsBAi0AFAAGAAgAAAAhAI0x&#10;yuy6AgAAwgUAAA4AAAAAAAAAAAAAAAAALgIAAGRycy9lMm9Eb2MueG1sUEsBAi0AFAAGAAgAAAAh&#10;AFOrma/hAAAACQEAAA8AAAAAAAAAAAAAAAAAFAUAAGRycy9kb3ducmV2LnhtbFBLBQYAAAAABAAE&#10;APMAAAAiBgAAAAA=&#10;" filled="f" stroked="f" strokeweight=".5pt">
                      <v:textbox inset="5.85pt,.7pt,5.85pt,.7pt">
                        <w:txbxContent>
                          <w:p w14:paraId="33B9A9C1" w14:textId="0C560FC3" w:rsidR="00A65FC8" w:rsidRPr="005C2069" w:rsidRDefault="00A65FC8" w:rsidP="00A65FC8">
                            <w:pPr>
                              <w:snapToGrid w:val="0"/>
                              <w:ind w:right="600"/>
                              <w:jc w:val="right"/>
                              <w:rPr>
                                <w:rFonts w:ascii="UD デジタル 教科書体 N-B" w:eastAsia="UD デジタル 教科書体 N-B" w:hAnsi="ＭＳ ゴシック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5C2069">
                              <w:rPr>
                                <w:rFonts w:ascii="UD デジタル 教科書体 N-B" w:eastAsia="UD デジタル 教科書体 N-B" w:hAnsi="ＭＳ ゴシック" w:hint="eastAsia"/>
                                <w:color w:val="0070C0"/>
                                <w:sz w:val="20"/>
                                <w:szCs w:val="20"/>
                              </w:rPr>
                              <w:t>進路に関する研修会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1CC2D6" w14:textId="475BD317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2F6B33FB" w14:textId="2F040C07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B5EC6A" w14:textId="24CD13E9" w:rsidR="001716A3" w:rsidRPr="002C0601" w:rsidRDefault="006F0CC1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7DF0155" wp14:editId="45E28E7D">
                      <wp:simplePos x="0" y="0"/>
                      <wp:positionH relativeFrom="column">
                        <wp:posOffset>74442</wp:posOffset>
                      </wp:positionH>
                      <wp:positionV relativeFrom="paragraph">
                        <wp:posOffset>190256</wp:posOffset>
                      </wp:positionV>
                      <wp:extent cx="2190750" cy="1767254"/>
                      <wp:effectExtent l="0" t="0" r="57150" b="61595"/>
                      <wp:wrapNone/>
                      <wp:docPr id="43" name="Text Box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17672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26C590FB" w14:textId="77777777" w:rsidR="006F0CC1" w:rsidRPr="00441787" w:rsidRDefault="006F0CC1" w:rsidP="006F0CC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441787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22"/>
                                      <w:szCs w:val="22"/>
                                    </w:rPr>
                                    <w:t>福祉サービス事業所を知る</w:t>
                                  </w:r>
                                </w:p>
                                <w:p w14:paraId="45BA25AE" w14:textId="77777777" w:rsidR="00170CAF" w:rsidRPr="00170CAF" w:rsidRDefault="00170CAF" w:rsidP="006F0CC1">
                                  <w:pPr>
                                    <w:snapToGrid w:val="0"/>
                                    <w:rPr>
                                      <w:rFonts w:ascii="UD デジタル 教科書体 N-B" w:eastAsia="UD デジタル 教科書体 N-B" w:hAnsi="ＭＳ ゴシック"/>
                                      <w:sz w:val="8"/>
                                      <w:szCs w:val="22"/>
                                    </w:rPr>
                                  </w:pPr>
                                </w:p>
                                <w:p w14:paraId="3C8C665E" w14:textId="6B4EB672" w:rsidR="00170CAF" w:rsidRDefault="000232C5" w:rsidP="006F0CC1">
                                  <w:pPr>
                                    <w:snapToGrid w:val="0"/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170CAF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2"/>
                                    </w:rPr>
                                    <w:t>長期休業中に</w:t>
                                  </w:r>
                                  <w:r w:rsidR="006F0CC1" w:rsidRPr="000232C5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0"/>
                                    </w:rPr>
                                    <w:t>見学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0"/>
                                    </w:rPr>
                                    <w:t>・体験</w:t>
                                  </w:r>
                                  <w:r w:rsidR="006F0CC1" w:rsidRPr="000232C5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0"/>
                                    </w:rPr>
                                    <w:t>をお勧めします。</w:t>
                                  </w:r>
                                </w:p>
                                <w:p w14:paraId="7B90F55D" w14:textId="12B07A46" w:rsidR="006F0CC1" w:rsidRPr="000232C5" w:rsidRDefault="006F0CC1" w:rsidP="006F0CC1">
                                  <w:pPr>
                                    <w:snapToGrid w:val="0"/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0232C5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0"/>
                                    </w:rPr>
                                    <w:t>『</w:t>
                                  </w:r>
                                  <w:r w:rsidRPr="000232C5">
                                    <w:rPr>
                                      <w:rFonts w:ascii="UD デジタル 教科書体 N-B" w:eastAsia="UD デジタル 教科書体 N-B" w:hAnsi="ＭＳ ゴシック" w:hint="eastAsia"/>
                                      <w:b/>
                                      <w:sz w:val="18"/>
                                      <w:szCs w:val="20"/>
                                    </w:rPr>
                                    <w:t>百聞は一見にしかず</w:t>
                                  </w:r>
                                  <w:r w:rsidRPr="000232C5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0"/>
                                    </w:rPr>
                                    <w:t>』です。</w:t>
                                  </w:r>
                                  <w:r w:rsidR="00170CAF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0"/>
                                    </w:rPr>
                                    <w:t>実際の事業所の雰囲気を知り、情報を集めましょう。</w:t>
                                  </w:r>
                                </w:p>
                                <w:p w14:paraId="55C7CAE0" w14:textId="77777777" w:rsidR="00170CAF" w:rsidRDefault="006F0CC1" w:rsidP="006F0CC1">
                                  <w:pPr>
                                    <w:snapToGrid w:val="0"/>
                                    <w:ind w:left="180" w:hangingChars="100" w:hanging="180"/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0232C5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0"/>
                                    </w:rPr>
                                    <w:t>※訪問する際</w:t>
                                  </w:r>
                                  <w:r w:rsidR="00170CAF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0"/>
                                    </w:rPr>
                                    <w:t>の注意点</w:t>
                                  </w:r>
                                </w:p>
                                <w:p w14:paraId="6C7FA9AA" w14:textId="77777777" w:rsidR="00170CAF" w:rsidRDefault="00170CAF" w:rsidP="00170CAF">
                                  <w:pPr>
                                    <w:snapToGrid w:val="0"/>
                                    <w:ind w:left="180" w:hangingChars="100" w:hanging="180"/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0"/>
                                    </w:rPr>
                                    <w:t>見学→保護者が直接連絡</w:t>
                                  </w:r>
                                </w:p>
                                <w:p w14:paraId="0321F317" w14:textId="449E2754" w:rsidR="006F0CC1" w:rsidRPr="00441787" w:rsidRDefault="00170CAF" w:rsidP="00170CAF">
                                  <w:pPr>
                                    <w:snapToGrid w:val="0"/>
                                    <w:ind w:left="180" w:hangingChars="100" w:hanging="180"/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20"/>
                                      <w:u w:val="wave"/>
                                    </w:rPr>
                                  </w:pPr>
                                  <w:r w:rsidRPr="00441787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0"/>
                                      <w:u w:val="wave"/>
                                    </w:rPr>
                                    <w:t>体験→学校に連絡し学校から日程調整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F0155" id="_x0000_s1048" type="#_x0000_t202" style="position:absolute;left:0;text-align:left;margin-left:5.85pt;margin-top:15pt;width:172.5pt;height:139.1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nccQIAAOwEAAAOAAAAZHJzL2Uyb0RvYy54bWysVF1v2yAUfZ+0/4B4X+24SZNYcaouXadJ&#10;3YfUTnsmgG00zGVAYre/fhecptm6vUyzJQS+l3M/zrleXQ6dJnvpvAJT0clZTok0HIQyTUW/3t+8&#10;WVDiAzOCaTCyog/S08v161er3paygBa0kI4giPFlbyvahmDLLPO8lR3zZ2ClQWMNrmMBj67JhGM9&#10;onc6K/L8IuvBCeuAS+/x6/VopOuEX9eSh8917WUguqKYW0irS+s2rtl6xcrGMdsqfkiD/UMWHVMG&#10;gx6hrllgZOfUC6hOcQce6nDGocugrhWXqQasZpL/Vs1dy6xMtWBzvD22yf8/WP5p/8URJSo6PafE&#10;sA45updDIG9hIBfTeWxQb32JfncWPcOABiQ6FevtLfDvnhjYtMw08so56FvJBCY4iTezk6sjjo8g&#10;2/4jCAzEdgES0FC7LnYP+0EQHYl6OJITk+H4sZgs8/kMTRxtk/nFvJhNUwxWPl23zof3EjoSNxV1&#10;yH6CZ/tbH2I6rHxyidE8aCVulNbp4JrtRjuyZ6iUm/Qc0H9x04b0GH6Zx0yYblD0PLixG3+Fy9Pz&#10;J7hOBZS/Vl1FF0cnVsYevjMiiTMwpcc9pq9NzFUmYWNNqWc7hLhrRU+EilWfz5bFhOIBVV7MR9CT&#10;TImD8E2FNmkrNvlF8Ys8vods4Qk9de8kcKI2sjnyGobtkGRUFPFm5H0L4gHJxniJUfxJ4KYF90hJ&#10;jwNXUf9jx5ykRH8wKJj5tFjOcELTYbFYYn/dqWF7YmCGI1BFA3KQtpswzvTOOtW0GGcUqIErlFit&#10;EvnPOR2EiSOVqjqMf5zZ03Pyev5JrX8CAAD//wMAUEsDBBQABgAIAAAAIQBtyriO2wAAAAkBAAAP&#10;AAAAZHJzL2Rvd25yZXYueG1sTE89T8MwEN2R+A/WIbFU1AmBUoU4VYXUkSGhDGxufMRR43MUO234&#10;91yndnwf9+69YjO7XpxwDJ0nBekyAYHUeNNRq2D/tXtagwhRk9G9J1TwhwE25f1doXPjz1ThqY6t&#10;4BAKuVZgYxxyKUNj0emw9AMSa79+dDoyHFtpRn3mcNfL5yRZSac74g9WD/hhsTnWk+Ma+9R+L36O&#10;n/UUt9WirXYvrk+VenyYt+8gIs7xaoZLfb6Bkjsd/EQmiJ5x+sZOBVnCk1jPXldMHC7EOgNZFvJ2&#10;QfkPAAD//wMAUEsBAi0AFAAGAAgAAAAhALaDOJL+AAAA4QEAABMAAAAAAAAAAAAAAAAAAAAAAFtD&#10;b250ZW50X1R5cGVzXS54bWxQSwECLQAUAAYACAAAACEAOP0h/9YAAACUAQAACwAAAAAAAAAAAAAA&#10;AAAvAQAAX3JlbHMvLnJlbHNQSwECLQAUAAYACAAAACEAczMJ3HECAADsBAAADgAAAAAAAAAAAAAA&#10;AAAuAgAAZHJzL2Uyb0RvYy54bWxQSwECLQAUAAYACAAAACEAbcq4jtsAAAAJAQAADwAAAAAAAAAA&#10;AAAAAADLBAAAZHJzL2Rvd25yZXYueG1sUEsFBgAAAAAEAAQA8wAAANMFAAAAAA==&#10;" strokeweight="1.5pt">
                      <v:shadow on="t"/>
                      <v:textbox inset="5.85pt,.7pt,5.85pt,.7pt">
                        <w:txbxContent>
                          <w:p w14:paraId="26C590FB" w14:textId="77777777" w:rsidR="006F0CC1" w:rsidRPr="00441787" w:rsidRDefault="006F0CC1" w:rsidP="006F0CC1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 w:val="22"/>
                                <w:szCs w:val="22"/>
                              </w:rPr>
                            </w:pPr>
                            <w:r w:rsidRPr="00441787">
                              <w:rPr>
                                <w:rFonts w:ascii="UD デジタル 教科書体 N-B" w:eastAsia="UD デジタル 教科書体 N-B" w:hAnsi="ＭＳ ゴシック" w:hint="eastAsia"/>
                                <w:sz w:val="22"/>
                                <w:szCs w:val="22"/>
                              </w:rPr>
                              <w:t>福祉サービス事業所を知る</w:t>
                            </w:r>
                          </w:p>
                          <w:p w14:paraId="45BA25AE" w14:textId="77777777" w:rsidR="00170CAF" w:rsidRPr="00170CAF" w:rsidRDefault="00170CAF" w:rsidP="006F0CC1">
                            <w:pPr>
                              <w:snapToGrid w:val="0"/>
                              <w:rPr>
                                <w:rFonts w:ascii="UD デジタル 教科書体 N-B" w:eastAsia="UD デジタル 教科書体 N-B" w:hAnsi="ＭＳ ゴシック"/>
                                <w:sz w:val="8"/>
                                <w:szCs w:val="22"/>
                              </w:rPr>
                            </w:pPr>
                          </w:p>
                          <w:p w14:paraId="3C8C665E" w14:textId="6B4EB672" w:rsidR="00170CAF" w:rsidRDefault="000232C5" w:rsidP="006F0CC1">
                            <w:pPr>
                              <w:snapToGrid w:val="0"/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20"/>
                              </w:rPr>
                            </w:pPr>
                            <w:r w:rsidRPr="00170CAF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2"/>
                              </w:rPr>
                              <w:t>長期休業中に</w:t>
                            </w:r>
                            <w:r w:rsidR="006F0CC1" w:rsidRPr="000232C5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0"/>
                              </w:rPr>
                              <w:t>見学</w:t>
                            </w: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0"/>
                              </w:rPr>
                              <w:t>・体験</w:t>
                            </w:r>
                            <w:r w:rsidR="006F0CC1" w:rsidRPr="000232C5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0"/>
                              </w:rPr>
                              <w:t>をお勧めします。</w:t>
                            </w:r>
                          </w:p>
                          <w:p w14:paraId="7B90F55D" w14:textId="12B07A46" w:rsidR="006F0CC1" w:rsidRPr="000232C5" w:rsidRDefault="006F0CC1" w:rsidP="006F0CC1">
                            <w:pPr>
                              <w:snapToGrid w:val="0"/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20"/>
                              </w:rPr>
                            </w:pPr>
                            <w:r w:rsidRPr="000232C5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0"/>
                              </w:rPr>
                              <w:t>『</w:t>
                            </w:r>
                            <w:r w:rsidRPr="000232C5">
                              <w:rPr>
                                <w:rFonts w:ascii="UD デジタル 教科書体 N-B" w:eastAsia="UD デジタル 教科書体 N-B" w:hAnsi="ＭＳ ゴシック" w:hint="eastAsia"/>
                                <w:b/>
                                <w:sz w:val="18"/>
                                <w:szCs w:val="20"/>
                              </w:rPr>
                              <w:t>百聞は一見にしかず</w:t>
                            </w:r>
                            <w:r w:rsidRPr="000232C5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0"/>
                              </w:rPr>
                              <w:t>』です。</w:t>
                            </w:r>
                            <w:r w:rsidR="00170CAF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0"/>
                              </w:rPr>
                              <w:t>実際の事業所の雰囲気を知り、情報を集めましょう。</w:t>
                            </w:r>
                          </w:p>
                          <w:p w14:paraId="55C7CAE0" w14:textId="77777777" w:rsidR="00170CAF" w:rsidRDefault="006F0CC1" w:rsidP="006F0CC1">
                            <w:pPr>
                              <w:snapToGrid w:val="0"/>
                              <w:ind w:left="180" w:hangingChars="100" w:hanging="180"/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20"/>
                              </w:rPr>
                            </w:pPr>
                            <w:r w:rsidRPr="000232C5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0"/>
                              </w:rPr>
                              <w:t>※訪問する際</w:t>
                            </w:r>
                            <w:r w:rsidR="00170CAF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0"/>
                              </w:rPr>
                              <w:t>の注意点</w:t>
                            </w:r>
                          </w:p>
                          <w:p w14:paraId="6C7FA9AA" w14:textId="77777777" w:rsidR="00170CAF" w:rsidRDefault="00170CAF" w:rsidP="00170CAF">
                            <w:pPr>
                              <w:snapToGrid w:val="0"/>
                              <w:ind w:left="180" w:hangingChars="100" w:hanging="180"/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0"/>
                              </w:rPr>
                              <w:t>見学→保護者が直接連絡</w:t>
                            </w:r>
                          </w:p>
                          <w:p w14:paraId="0321F317" w14:textId="449E2754" w:rsidR="006F0CC1" w:rsidRPr="00441787" w:rsidRDefault="00170CAF" w:rsidP="00170CAF">
                            <w:pPr>
                              <w:snapToGrid w:val="0"/>
                              <w:ind w:left="180" w:hangingChars="100" w:hanging="180"/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20"/>
                                <w:u w:val="wave"/>
                              </w:rPr>
                            </w:pPr>
                            <w:r w:rsidRPr="00441787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0"/>
                                <w:u w:val="wave"/>
                              </w:rPr>
                              <w:t>体験→学校に連絡し学校から日程調整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3B7C3E" w14:textId="7A2CD3FA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591A3947" w14:textId="77777777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</w:p>
          <w:p w14:paraId="5E144211" w14:textId="77777777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</w:p>
          <w:p w14:paraId="4A3767E2" w14:textId="77777777" w:rsidR="001716A3" w:rsidRPr="002C0601" w:rsidRDefault="001716A3" w:rsidP="00D6608F">
            <w:pPr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</w:p>
          <w:p w14:paraId="4A991D8C" w14:textId="77777777" w:rsidR="001716A3" w:rsidRPr="002C0601" w:rsidRDefault="001716A3" w:rsidP="00D6608F">
            <w:pPr>
              <w:snapToGrid w:val="0"/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</w:p>
          <w:p w14:paraId="6F0F5288" w14:textId="77777777" w:rsidR="001716A3" w:rsidRPr="002C0601" w:rsidRDefault="001716A3" w:rsidP="00D6608F">
            <w:pPr>
              <w:snapToGrid w:val="0"/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</w:p>
          <w:p w14:paraId="39DE20F8" w14:textId="13A61A99" w:rsidR="001716A3" w:rsidRPr="002C0601" w:rsidRDefault="001716A3" w:rsidP="00D6608F">
            <w:pPr>
              <w:snapToGrid w:val="0"/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</w:tc>
      </w:tr>
      <w:tr w:rsidR="00703FB2" w:rsidRPr="002C0601" w14:paraId="50E3B787" w14:textId="77777777" w:rsidTr="00D932C1">
        <w:trPr>
          <w:trHeight w:val="592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CF19C1" w14:textId="77777777" w:rsidR="00703FB2" w:rsidRPr="002C0601" w:rsidRDefault="00703FB2" w:rsidP="00D6608F">
            <w:pPr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w w:val="75"/>
                <w:kern w:val="0"/>
                <w:fitText w:val="315" w:id="-1482508288"/>
              </w:rPr>
              <w:lastRenderedPageBreak/>
              <w:t>学年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1BE2BE" w14:textId="77777777" w:rsidR="00703FB2" w:rsidRPr="002C0601" w:rsidRDefault="00703FB2" w:rsidP="00D6608F">
            <w:pPr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w w:val="75"/>
                <w:kern w:val="0"/>
                <w:fitText w:val="315" w:id="-1482508287"/>
              </w:rPr>
              <w:t>時期</w:t>
            </w:r>
          </w:p>
        </w:tc>
        <w:tc>
          <w:tcPr>
            <w:tcW w:w="1051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686DC" w14:textId="5ADA03F7" w:rsidR="00703FB2" w:rsidRPr="002C0601" w:rsidRDefault="00703FB2" w:rsidP="00703FB2">
            <w:pPr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</w:rPr>
              <w:t>生 徒 ・ 保 護 者 に 関 す る 活 動 等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009F15" w14:textId="7DAA15F3" w:rsidR="00703FB2" w:rsidRPr="002C0601" w:rsidRDefault="00703FB2" w:rsidP="00D6608F">
            <w:pPr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</w:rPr>
              <w:t>ポ イ ン ト</w:t>
            </w:r>
          </w:p>
        </w:tc>
      </w:tr>
      <w:tr w:rsidR="00ED7DF6" w:rsidRPr="002C0601" w14:paraId="5F8D0C48" w14:textId="77777777" w:rsidTr="00D932C1">
        <w:trPr>
          <w:trHeight w:val="7906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049A26" w14:textId="509E8042" w:rsidR="00ED7DF6" w:rsidRPr="002C0601" w:rsidRDefault="00ED7DF6" w:rsidP="00D6608F">
            <w:pPr>
              <w:jc w:val="center"/>
              <w:rPr>
                <w:rFonts w:ascii="UD デジタル 教科書体 N-B" w:eastAsia="UD デジタル 教科書体 N-B" w:hAnsi="ＭＳ ゴシック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</w:rPr>
              <w:t>第３学年</w:t>
            </w:r>
          </w:p>
          <w:p w14:paraId="0A9A710F" w14:textId="16EC7EB8" w:rsidR="00ED7DF6" w:rsidRPr="002C0601" w:rsidRDefault="00ED7DF6" w:rsidP="00D6608F">
            <w:pPr>
              <w:jc w:val="center"/>
              <w:rPr>
                <w:rFonts w:ascii="UD デジタル 教科書体 N-B" w:eastAsia="UD デジタル 教科書体 N-B" w:hAnsi="ＭＳ ゴシック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</w:tcPr>
          <w:p w14:paraId="50C986CB" w14:textId="0E1EAEBE" w:rsidR="00ED7DF6" w:rsidRPr="002C0601" w:rsidRDefault="00ED7DF6" w:rsidP="00D9054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4</w:t>
            </w:r>
          </w:p>
          <w:p w14:paraId="5E44F5C2" w14:textId="5DE8F15E" w:rsidR="00ED7DF6" w:rsidRDefault="00ED7DF6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</w:p>
          <w:p w14:paraId="4C808514" w14:textId="77777777" w:rsidR="00D90541" w:rsidRPr="002C0601" w:rsidRDefault="00D90541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</w:p>
          <w:p w14:paraId="1694EF6B" w14:textId="7438BB08" w:rsidR="00ED7DF6" w:rsidRPr="002C0601" w:rsidRDefault="00ED7DF6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5</w:t>
            </w:r>
          </w:p>
          <w:p w14:paraId="05DD58E2" w14:textId="77777777" w:rsidR="00564C96" w:rsidRPr="002C0601" w:rsidRDefault="00564C96" w:rsidP="00D90541">
            <w:pPr>
              <w:snapToGrid w:val="0"/>
              <w:contextualSpacing/>
              <w:rPr>
                <w:rFonts w:ascii="UD デジタル 教科書体 N-B" w:eastAsia="UD デジタル 教科書体 N-B" w:hAnsi="ＭＳ ゴシック"/>
                <w:kern w:val="0"/>
              </w:rPr>
            </w:pPr>
          </w:p>
          <w:p w14:paraId="381A4369" w14:textId="77777777" w:rsidR="00ED7DF6" w:rsidRPr="002C0601" w:rsidRDefault="00ED7DF6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6</w:t>
            </w:r>
          </w:p>
          <w:p w14:paraId="7A7524B5" w14:textId="77777777" w:rsidR="00D90541" w:rsidRDefault="00D90541" w:rsidP="00564C96">
            <w:pPr>
              <w:snapToGrid w:val="0"/>
              <w:ind w:firstLineChars="50" w:firstLine="105"/>
              <w:contextualSpacing/>
              <w:rPr>
                <w:rFonts w:ascii="UD デジタル 教科書体 N-B" w:eastAsia="UD デジタル 教科書体 N-B" w:hAnsi="ＭＳ ゴシック"/>
                <w:kern w:val="0"/>
              </w:rPr>
            </w:pPr>
          </w:p>
          <w:p w14:paraId="1F9D3329" w14:textId="797E399D" w:rsidR="00ED7DF6" w:rsidRPr="002C0601" w:rsidRDefault="00ED7DF6" w:rsidP="00564C96">
            <w:pPr>
              <w:snapToGrid w:val="0"/>
              <w:ind w:firstLineChars="50" w:firstLine="105"/>
              <w:contextualSpacing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7</w:t>
            </w:r>
          </w:p>
          <w:p w14:paraId="6CC0765F" w14:textId="77777777" w:rsidR="00ED7DF6" w:rsidRPr="002C0601" w:rsidRDefault="00ED7DF6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8</w:t>
            </w:r>
          </w:p>
          <w:p w14:paraId="2E8A097B" w14:textId="053045CE" w:rsidR="00ED7DF6" w:rsidRDefault="00ED7DF6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9</w:t>
            </w:r>
          </w:p>
          <w:p w14:paraId="27F2B0BA" w14:textId="77777777" w:rsidR="00A90DEF" w:rsidRPr="002C0601" w:rsidRDefault="00A90DEF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</w:p>
          <w:p w14:paraId="009A8DFA" w14:textId="77777777" w:rsidR="00ED7DF6" w:rsidRPr="002C0601" w:rsidRDefault="00ED7DF6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10</w:t>
            </w:r>
          </w:p>
          <w:p w14:paraId="44455E93" w14:textId="00EC2E85" w:rsidR="00ED7DF6" w:rsidRPr="002C0601" w:rsidRDefault="00ED7DF6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</w:p>
          <w:p w14:paraId="18FE9BE7" w14:textId="11976A10" w:rsidR="00ED7DF6" w:rsidRPr="002C0601" w:rsidRDefault="00ED7DF6" w:rsidP="00A90DEF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11</w:t>
            </w:r>
          </w:p>
          <w:p w14:paraId="336D6E8C" w14:textId="77777777" w:rsidR="008F0C3D" w:rsidRDefault="008F0C3D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</w:p>
          <w:p w14:paraId="7AAF9B85" w14:textId="576E0973" w:rsidR="00ED7DF6" w:rsidRPr="002C0601" w:rsidRDefault="00ED7DF6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12</w:t>
            </w:r>
          </w:p>
          <w:p w14:paraId="779E2A5A" w14:textId="59D4E11D" w:rsidR="00ED7DF6" w:rsidRDefault="00ED7DF6" w:rsidP="00A90DEF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1</w:t>
            </w:r>
          </w:p>
          <w:p w14:paraId="59B0F2A9" w14:textId="77777777" w:rsidR="00A90DEF" w:rsidRPr="002C0601" w:rsidRDefault="00A90DEF" w:rsidP="00D90541">
            <w:pPr>
              <w:snapToGrid w:val="0"/>
              <w:contextualSpacing/>
              <w:rPr>
                <w:rFonts w:ascii="UD デジタル 教科書体 N-B" w:eastAsia="UD デジタル 教科書体 N-B" w:hAnsi="ＭＳ ゴシック"/>
                <w:kern w:val="0"/>
              </w:rPr>
            </w:pPr>
          </w:p>
          <w:p w14:paraId="6981E00B" w14:textId="7A7E396D" w:rsidR="00D90541" w:rsidRDefault="00ED7DF6" w:rsidP="008F0C3D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2</w:t>
            </w:r>
          </w:p>
          <w:p w14:paraId="73B47798" w14:textId="77777777" w:rsidR="00D90541" w:rsidRPr="002C0601" w:rsidRDefault="00D90541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</w:p>
          <w:p w14:paraId="36B8F1CB" w14:textId="77777777" w:rsidR="00ED7DF6" w:rsidRPr="002C0601" w:rsidRDefault="00ED7DF6" w:rsidP="002C0601">
            <w:pPr>
              <w:snapToGrid w:val="0"/>
              <w:contextualSpacing/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kern w:val="0"/>
              </w:rPr>
              <w:t>3</w:t>
            </w:r>
          </w:p>
          <w:p w14:paraId="7020CF6F" w14:textId="15139A81" w:rsidR="00ED7DF6" w:rsidRPr="002C0601" w:rsidRDefault="00ED7DF6" w:rsidP="00D6608F">
            <w:pPr>
              <w:jc w:val="center"/>
              <w:rPr>
                <w:rFonts w:ascii="UD デジタル 教科書体 N-B" w:eastAsia="UD デジタル 教科書体 N-B" w:hAnsi="ＭＳ ゴシック"/>
                <w:kern w:val="0"/>
              </w:rPr>
            </w:pPr>
          </w:p>
        </w:tc>
        <w:tc>
          <w:tcPr>
            <w:tcW w:w="6290" w:type="dxa"/>
            <w:tcBorders>
              <w:top w:val="single" w:sz="12" w:space="0" w:color="auto"/>
              <w:bottom w:val="single" w:sz="12" w:space="0" w:color="auto"/>
            </w:tcBorders>
          </w:tcPr>
          <w:p w14:paraId="504C61C0" w14:textId="4A22614D" w:rsidR="00ED7DF6" w:rsidRPr="002C0601" w:rsidRDefault="005C2069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lang w:eastAsia="zh-TW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19625CD" wp14:editId="2BE139E2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19308</wp:posOffset>
                      </wp:positionV>
                      <wp:extent cx="4026535" cy="303530"/>
                      <wp:effectExtent l="0" t="0" r="0" b="1270"/>
                      <wp:wrapNone/>
                      <wp:docPr id="40" name="Rectangle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6535" cy="3035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602333" w14:textId="77777777" w:rsidR="00ED7DF6" w:rsidRPr="00AE0A51" w:rsidRDefault="00ED7DF6" w:rsidP="00286744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20"/>
                                      <w:szCs w:val="20"/>
                                    </w:rPr>
                                    <w:t>※職場見学・集中作業学習・各種作業能力検査等は類型別に実施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9625CD" id="Rectangle 552" o:spid="_x0000_s1049" style="position:absolute;left:0;text-align:left;margin-left:-6.9pt;margin-top:1.5pt;width:317.05pt;height:23.9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6NEwIAAP4DAAAOAAAAZHJzL2Uyb0RvYy54bWysU9uO0zAQfUfiHyy/06Rps9uNmq5WuyxC&#10;WmDFwge4jtNY+MbYbVK+nrGTlgJviDxYnszMmTlnxuvbQStyEOClNTWdz3JKhOG2kWZX069fHt+s&#10;KPGBmYYpa0RNj8LT283rV+veVaKwnVWNAIIgxle9q2kXgquyzPNOaOZn1gmDztaCZgFN2GUNsB7R&#10;tcqKPL/KeguNA8uF9/j3YXTSTcJvW8HDp7b1IhBVU+wtpBPSuY1ntlmzagfMdZJPbbB/6EIzabDo&#10;GeqBBUb2IP+C0pKD9bYNM251ZttWcpE4IJt5/gebl445kbigON6dZfL/D5Z/PDwDkU1NlyiPYRpn&#10;9BlVY2anBCnLIirUO19h4It7hsjRuyfLv3li7H2HceIOwPadYA32NY/x2W8J0fCYSrb9B9sgPtsH&#10;m8QaWtAREGUgQ5rJ8TwTMQTC8ecyL67KRUkJR98iX5SLNLSMVadsBz68E1aTeKkpYPcJnR2efIjd&#10;sOoUEosZ+yiVSnNXhvQIOr8uU8KFR8uAa6mkrukqj9+4KJHkW9Ok5MCkGu9YQJmJdSQ6ChaG7ZCE&#10;LRYnDbe2OaIOYMc1xGeDl87CD0p6XMGa+u97BoIS9d6gltfL4gaJh2SsVjc4ILh0bC8czHAEqmmg&#10;ZLzeh3HL9w7krsM684njHarfyiRMnMzY09Q9LlnSa3oQcYsv7RT169lufgIAAP//AwBQSwMEFAAG&#10;AAgAAAAhANQfXQneAAAACAEAAA8AAABkcnMvZG93bnJldi54bWxMj8FOwzAQRO9I/IO1SNxau42o&#10;SohTQRFIvVDRoPbqxksSEa+t2G3D37Oc4Dia0cybYjW6XpxxiJ0nDbOpAoFUe9tRo+GjepksQcRk&#10;yJreE2r4xgir8vqqMLn1F3rH8y41gkso5kZDm1LIpYx1i87EqQ9I7H36wZnEcmikHcyFy10v50ot&#10;pDMd8UJrAq5brL92J6fhfv/65jYVNtVz+7Q2YbtJ6hC0vr0ZHx9AJBzTXxh+8RkdSmY6+hPZKHoN&#10;k1nG6ElDxpfYX8xVBuKo4U4tQZaF/H+g/AEAAP//AwBQSwECLQAUAAYACAAAACEAtoM4kv4AAADh&#10;AQAAEwAAAAAAAAAAAAAAAAAAAAAAW0NvbnRlbnRfVHlwZXNdLnhtbFBLAQItABQABgAIAAAAIQA4&#10;/SH/1gAAAJQBAAALAAAAAAAAAAAAAAAAAC8BAABfcmVscy8ucmVsc1BLAQItABQABgAIAAAAIQDE&#10;O+6NEwIAAP4DAAAOAAAAAAAAAAAAAAAAAC4CAABkcnMvZTJvRG9jLnhtbFBLAQItABQABgAIAAAA&#10;IQDUH10J3gAAAAgBAAAPAAAAAAAAAAAAAAAAAG0EAABkcnMvZG93bnJldi54bWxQSwUGAAAAAAQA&#10;BADzAAAAeAUAAAAA&#10;" filled="f" stroked="f" strokeweight=".25pt">
                      <v:textbox inset="5.85pt,.7pt,5.85pt,.7pt">
                        <w:txbxContent>
                          <w:p w14:paraId="48602333" w14:textId="77777777" w:rsidR="00ED7DF6" w:rsidRPr="00AE0A51" w:rsidRDefault="00ED7DF6" w:rsidP="00286744">
                            <w:pPr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 w:val="20"/>
                                <w:szCs w:val="20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 w:val="20"/>
                                <w:szCs w:val="20"/>
                              </w:rPr>
                              <w:t>※職場見学・集中作業学習・各種作業能力検査等は類型別に実施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4EEDC0" w14:textId="04CA1161" w:rsidR="00ED7DF6" w:rsidRPr="002C0601" w:rsidRDefault="00ED7DF6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lang w:eastAsia="zh-TW"/>
              </w:rPr>
            </w:pPr>
          </w:p>
          <w:p w14:paraId="7803A0E9" w14:textId="66687610" w:rsidR="00ED7DF6" w:rsidRPr="002C0601" w:rsidRDefault="00ED7DF6" w:rsidP="00D6608F">
            <w:pPr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12F1361" wp14:editId="7A765EA0">
                      <wp:simplePos x="0" y="0"/>
                      <wp:positionH relativeFrom="column">
                        <wp:posOffset>406383</wp:posOffset>
                      </wp:positionH>
                      <wp:positionV relativeFrom="paragraph">
                        <wp:posOffset>111125</wp:posOffset>
                      </wp:positionV>
                      <wp:extent cx="2933065" cy="368545"/>
                      <wp:effectExtent l="57150" t="57150" r="114935" b="107950"/>
                      <wp:wrapNone/>
                      <wp:docPr id="28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065" cy="368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CAB4583" w14:textId="77777777" w:rsidR="00ED7DF6" w:rsidRPr="00AE0A51" w:rsidRDefault="00ED7DF6" w:rsidP="00FA0E4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  <w:r w:rsidRPr="00D932C1">
                                    <w:rPr>
                                      <w:rFonts w:ascii="UD デジタル 教科書体 N-B" w:eastAsia="UD デジタル 教科書体 N-B" w:hAnsi="ＭＳ ゴシック" w:hint="eastAsia"/>
                                      <w:b/>
                                      <w:szCs w:val="21"/>
                                    </w:rPr>
                                    <w:t>進路相談会</w:t>
                                  </w: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（４月）</w:t>
                                  </w:r>
                                </w:p>
                                <w:p w14:paraId="11968743" w14:textId="77777777" w:rsidR="00ED7DF6" w:rsidRPr="00AE0A51" w:rsidRDefault="00ED7DF6" w:rsidP="00FA0E4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（本人・保護者・学校・関係諸機関）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2F1361" id="Rectangle 539" o:spid="_x0000_s1050" style="position:absolute;left:0;text-align:left;margin-left:32pt;margin-top:8.75pt;width:230.95pt;height:29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1bigIAAAYFAAAOAAAAZHJzL2Uyb0RvYy54bWysVE1v2zAMvQ/YfxB0X+18uE2MOkWXrsOA&#10;bivaDTvTkmwLlSVNUuJ0v36UnKbJdhvmgyCa1CP5+KTLq12vyFY4L42u6OQsp0RoZrjUbUW/f7t9&#10;t6DEB9AclNGios/C06vV2zeXgy3F1HRGceEIgmhfDraiXQi2zDLPOtGDPzNWaHQ2xvUQ0HRtxh0M&#10;iN6rbJrn59lgHLfOMOE9/r0ZnXSV8JtGsPC1abwIRFUUawtpdWmt45qtLqFsHdhOsn0Z8A9V9CA1&#10;Jj1A3UAAsnHyL6heMme8acIZM31mmkYykXrAbib5H908dmBF6gXJ8fZAk/9/sOzL9t4RySs6xUlp&#10;6HFGD8ga6FYJUsyWkaHB+hIDH+29iz16e2fYkyfarDuME9fOmaETwLGuSYzPTg5Ew+NRUg+fDUd8&#10;2ASTyNo1ro+ASAPZpZk8H2YidoEw/Dldzmb5eUEJQ9/sfFHMi5QCypfT1vnwUZiexE1FHVaf0GF7&#10;50OsBsqXkFS9UZLfSqWS4dp6rRzZAurjNn17dH8cpjQZIkPFRZGgT5z+GCPP3+dFkhWmPQnrZUCl&#10;K9lXdJHHLyaCMvL2QfO0DyDVuMfDSke3SBrGRqJhNgjx2PGB1GrjHgCnVuQIRgmXsfXZYjIaKPDp&#10;xZiEgGrxZgZFiTPhhwxdUlXkOUJGZg4E1ArY08idsh2MrMxfat3ziNGJ00MxyTqqM00/DnwUTtjV&#10;u1Fg89hxVENt+DPqAetJQ8fnAzedcb8oGfAqVtT/3IATlKhPGjV1MZ8uUQAhGYvFEvt1x476yAGa&#10;IRD2S8m4XYfxtm+sk22HeSapQW2uUYWNTAJ5rWmvXbxsqav9wxBv87Gdol6fr9VvAAAA//8DAFBL&#10;AwQUAAYACAAAACEAW1m4fd8AAAAIAQAADwAAAGRycy9kb3ducmV2LnhtbEyPwU7DMBBE70j8g7VI&#10;3KhDVTc0xKkqUA8ckKD00ts63iZR43UUu234e8wJjrOzmnlTrifXiwuNofOs4XGWgSCuve240bD/&#10;2j48gQgR2WLvmTR8U4B1dXtTYmH9lT/psouNSCEcCtTQxjgUUoa6JYdh5gfi5B396DAmOTbSjnhN&#10;4a6X8yxbSocdp4YWB3ppqT7tzk7DZPzH69vYHfYLvzG52WZHfD9pfX83bZ5BRJri3zP84id0qBKT&#10;8We2QfQalos0JaZ7rkAkX83VCoTRkCsFsirl/wHVDwAAAP//AwBQSwECLQAUAAYACAAAACEAtoM4&#10;kv4AAADhAQAAEwAAAAAAAAAAAAAAAAAAAAAAW0NvbnRlbnRfVHlwZXNdLnhtbFBLAQItABQABgAI&#10;AAAAIQA4/SH/1gAAAJQBAAALAAAAAAAAAAAAAAAAAC8BAABfcmVscy8ucmVsc1BLAQItABQABgAI&#10;AAAAIQCuu21bigIAAAYFAAAOAAAAAAAAAAAAAAAAAC4CAABkcnMvZTJvRG9jLnhtbFBLAQItABQA&#10;BgAIAAAAIQBbWbh93wAAAAgBAAAPAAAAAAAAAAAAAAAAAOQEAABkcnMvZG93bnJldi54bWxQSwUG&#10;AAAAAAQABADzAAAA8AUAAAAA&#10;" strokecolor="#00b050" strokeweight="2.25pt">
                      <v:shadow on="t" color="black" opacity="26214f" origin="-.5,-.5" offset=".74836mm,.74836mm"/>
                      <v:textbox inset="5.85pt,.7pt,5.85pt,.7pt">
                        <w:txbxContent>
                          <w:p w14:paraId="3CAB4583" w14:textId="77777777" w:rsidR="00ED7DF6" w:rsidRPr="00AE0A51" w:rsidRDefault="00ED7DF6" w:rsidP="00FA0E46">
                            <w:pPr>
                              <w:spacing w:line="276" w:lineRule="auto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  <w:shd w:val="pct15" w:color="auto" w:fill="FFFFFF"/>
                              </w:rPr>
                            </w:pPr>
                            <w:r w:rsidRPr="00D932C1">
                              <w:rPr>
                                <w:rFonts w:ascii="UD デジタル 教科書体 N-B" w:eastAsia="UD デジタル 教科書体 N-B" w:hAnsi="ＭＳ ゴシック" w:hint="eastAsia"/>
                                <w:b/>
                                <w:szCs w:val="21"/>
                              </w:rPr>
                              <w:t>進路相談会</w:t>
                            </w: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（４月）</w:t>
                            </w:r>
                          </w:p>
                          <w:p w14:paraId="11968743" w14:textId="77777777" w:rsidR="00ED7DF6" w:rsidRPr="00AE0A51" w:rsidRDefault="00ED7DF6" w:rsidP="00FA0E46">
                            <w:pPr>
                              <w:spacing w:line="276" w:lineRule="auto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（本人・保護者・学校・関係諸機関）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40F365" w14:textId="77777777" w:rsidR="00ED7DF6" w:rsidRPr="002C0601" w:rsidRDefault="00ED7DF6" w:rsidP="00D6608F">
            <w:pPr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</w:p>
          <w:p w14:paraId="5CC64122" w14:textId="77777777" w:rsidR="00ED7DF6" w:rsidRPr="002C0601" w:rsidRDefault="00ED7DF6" w:rsidP="00D6608F">
            <w:pPr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</w:p>
          <w:p w14:paraId="3CBD8E38" w14:textId="7F1343C7" w:rsidR="00ED7DF6" w:rsidRPr="002C0601" w:rsidRDefault="00564C96" w:rsidP="00D6608F">
            <w:pPr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72F2973" wp14:editId="512E3B71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121955</wp:posOffset>
                      </wp:positionV>
                      <wp:extent cx="2919730" cy="513080"/>
                      <wp:effectExtent l="57150" t="57150" r="109220" b="115570"/>
                      <wp:wrapNone/>
                      <wp:docPr id="29" name="AutoShape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9730" cy="5130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B9781E6" w14:textId="77777777" w:rsidR="00ED7DF6" w:rsidRPr="00AE0A51" w:rsidRDefault="00ED7DF6" w:rsidP="0094113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b/>
                                    </w:rPr>
                                    <w:t>現場実習Ⅳ</w:t>
                                  </w: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</w:rPr>
                                    <w:t>（３週間）</w:t>
                                  </w:r>
                                </w:p>
                                <w:p w14:paraId="6E5F2CE5" w14:textId="77777777" w:rsidR="00ED7DF6" w:rsidRPr="00AE0A51" w:rsidRDefault="00ED7DF6" w:rsidP="0094113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</w:rPr>
                                    <w:t>個別実習　※家庭を基点とした実習</w:t>
                                  </w:r>
                                </w:p>
                              </w:txbxContent>
                            </wps:txbx>
                            <wps:bodyPr rot="0" vert="horz" wrap="square" lIns="74295" tIns="270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F2973" id="AutoShape 543" o:spid="_x0000_s1051" type="#_x0000_t109" style="position:absolute;left:0;text-align:left;margin-left:31.6pt;margin-top:9.6pt;width:229.9pt;height:40.4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I9EiwIAABMFAAAOAAAAZHJzL2Uyb0RvYy54bWysVNFu0zAUfUfiHyy/szTtQtNo6TRtDCEN&#10;mBiIZ8d2EmuObWy36fb1XN+0pQOeEHmIfGPn+Jxzj31xuRs02UoflDU1zc9mlEjDrVCmq+m3r7dv&#10;SkpCZEYwbY2s6ZMM9HL9+tXF6Co5t73VQnoCICZUo6tpH6OrsizwXg4snFknDUy21g8sQum7THg2&#10;Avqgs/ls9jYbrRfOWy5DgK830yRdI37bSh4/t22QkeiaAreIb4/vJr2z9QWrOs9cr/ieBvsHFgNT&#10;BjY9Qt2wyMjGqz+gBsW9DbaNZ9wOmW1bxSVqADX57Dc1Dz1zErWAOcEdbQr/D5Z/2t57okRN5ytK&#10;DBugR1ebaHFrUpwvkkOjCxUsfHD3PmkM7s7yx0CMve6Z6eSV93bsJRPAK0/rsxc/pCLAr6QZP1oB&#10;+Azw0axd64cECDaQHfbk6dgTuYuEw8f5Kl8tF9A6DnNFvpiV2LSMVYe/nQ/xvbQDSYOattqOwMvH&#10;+ykVuBPb3oWYmLHqsByVWK3ErdIaC98119qTLYOs3OKDYkDw6TJtyAi0ymJZIPSLyfASYwbP3zAG&#10;FSH1Wg01LdOafQ6Th++MwExGpvQ0Bs7aJIIS8wxC0LMNQDz0YiSN3vgvDDpYgDdglFDJhkWZTwWE&#10;fb6cNiFMd3BKo6bE2/hdxR7bnDxPkMmZowGNZvxx8k67nk2unB+47n2E1eipPZDB6oQnJiE1fwpR&#10;3DW7KWzFIVeNFU+QDeCDAYCrBAa99c+UjHAsaxp+bJiXlOgPBvK1PJ+vCjjHWKAu0HI602BRlitw&#10;ghkOSCD4MLyO09HfOK+6HjbKUaGxKfKtwoSkuE6k9kGGk4ey9rdEOtqnNa76dZetfwIAAP//AwBQ&#10;SwMEFAAGAAgAAAAhAHYe3L/bAAAACQEAAA8AAABkcnMvZG93bnJldi54bWxMT8tOwzAQvCPxD9Yi&#10;caM2KRRI41QVEgKJU1uqXp14m0TY6yh22vD3LCd6Ws1DszPFavJOnHCIXSAN9zMFAqkOtqNGw9fu&#10;7e4ZREyGrHGBUMMPRliV11eFyW040wZP29QIDqGYGw1tSn0uZaxb9CbOQo/E2jEM3iSGQyPtYM4c&#10;7p3MlFpIbzriD63p8bXF+ns7ek4ZPw/r2nX9u3v6UFMc9w9N5bS+vZnWSxAJp/Rvhr/6XB1K7lSF&#10;kWwUTsNinrGT+Re+rD9mc95WMaGUAlkW8nJB+QsAAP//AwBQSwECLQAUAAYACAAAACEAtoM4kv4A&#10;AADhAQAAEwAAAAAAAAAAAAAAAAAAAAAAW0NvbnRlbnRfVHlwZXNdLnhtbFBLAQItABQABgAIAAAA&#10;IQA4/SH/1gAAAJQBAAALAAAAAAAAAAAAAAAAAC8BAABfcmVscy8ucmVsc1BLAQItABQABgAIAAAA&#10;IQAaHI9EiwIAABMFAAAOAAAAAAAAAAAAAAAAAC4CAABkcnMvZTJvRG9jLnhtbFBLAQItABQABgAI&#10;AAAAIQB2Hty/2wAAAAkBAAAPAAAAAAAAAAAAAAAAAOUEAABkcnMvZG93bnJldi54bWxQSwUGAAAA&#10;AAQABADzAAAA7QUAAAAA&#10;" strokecolor="red" strokeweight="2.25pt">
                      <v:shadow on="t" color="black" opacity="26214f" origin="-.5,-.5" offset=".74836mm,.74836mm"/>
                      <v:textbox inset="5.85pt,.75mm,5.85pt,.7pt">
                        <w:txbxContent>
                          <w:p w14:paraId="2B9781E6" w14:textId="77777777" w:rsidR="00ED7DF6" w:rsidRPr="00AE0A51" w:rsidRDefault="00ED7DF6" w:rsidP="00941131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b/>
                              </w:rPr>
                              <w:t>現場実習Ⅳ</w:t>
                            </w: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（３週間）</w:t>
                            </w:r>
                          </w:p>
                          <w:p w14:paraId="6E5F2CE5" w14:textId="77777777" w:rsidR="00ED7DF6" w:rsidRPr="00AE0A51" w:rsidRDefault="00ED7DF6" w:rsidP="00941131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個別実習　※家庭を基点とした実習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05BE27" w14:textId="15DA9F05" w:rsidR="00ED7DF6" w:rsidRPr="002C0601" w:rsidRDefault="00ED7DF6" w:rsidP="00D6608F">
            <w:pPr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</w:p>
          <w:p w14:paraId="2A5CC6C5" w14:textId="77777777" w:rsidR="00ED7DF6" w:rsidRPr="002C0601" w:rsidRDefault="00ED7DF6" w:rsidP="00D6608F">
            <w:pPr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</w:p>
          <w:p w14:paraId="44423CEC" w14:textId="468E1F58" w:rsidR="00ED7DF6" w:rsidRPr="002C0601" w:rsidRDefault="00ED7DF6" w:rsidP="00D6608F">
            <w:pPr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</w:p>
          <w:p w14:paraId="3C27FCE8" w14:textId="55555CC4" w:rsidR="00ED7DF6" w:rsidRPr="002C0601" w:rsidRDefault="00A90DEF" w:rsidP="00D6608F">
            <w:pPr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C45B060" wp14:editId="2184020F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37807</wp:posOffset>
                      </wp:positionV>
                      <wp:extent cx="2933065" cy="321276"/>
                      <wp:effectExtent l="57150" t="57150" r="114935" b="117475"/>
                      <wp:wrapNone/>
                      <wp:docPr id="37" name="Rectangle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065" cy="3212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8ACAF4B" w14:textId="77777777" w:rsidR="00ED7DF6" w:rsidRPr="00AE0A51" w:rsidRDefault="00ED7DF6" w:rsidP="006841B5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進路相談会　※該当者のみ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5B060" id="Rectangle 551" o:spid="_x0000_s1052" style="position:absolute;left:0;text-align:left;margin-left:31.55pt;margin-top:3pt;width:230.95pt;height:25.3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CpiQIAAAYFAAAOAAAAZHJzL2Uyb0RvYy54bWysVNFu2yAUfZ+0f0C8r3acukmjOlWXrtOk&#10;bqvaTXvGgG1UDAxInO7rd7lO0mR7m+YHxDWXw7nnHri63vaabKQPypqKTs5ySqThVijTVvT7t7t3&#10;c0pCZEYwbY2s6IsM9Hr59s3V4BaysJ3VQnoCICYsBlfRLka3yLLAO9mzcGadNLDYWN+zCKFvM+HZ&#10;AOi9zoo8v8gG64XzlssQ4O/tuEiXiN80ksevTRNkJLqiwC3i6HGs05gtr9ii9cx1iu9osH9g0TNl&#10;4NAD1C2LjKy9+guqV9zbYJt4xm2f2aZRXGINUM0k/6Oap445ibWAOMEdZAr/D5Z/2Tx4okRFpzNK&#10;DOuhR4+gGjOtlqQsJ0mhwYUFJD65B59qDO7e8udAjF11kCdvvLdDJ5kAXpifnWxIQYCtpB4+WwH4&#10;bB0tirVtfJ8AQQayxZ68HHoit5Fw+FlcTqf5RUkJh7VpMSlmF4lSxhb73c6H+FHanqRJRT2wR3S2&#10;uQ9xTN2nIHurlbhTWmPg23qlPdkw8Mcdfjv0cJymDRmAyryclQh9shiOMfL8fV6irYDhSVqvIjhd&#10;q76i8zx9o/eSbh+MQB9GpvQ4h83aJIISPQyFoE5rgHjqxEBqvfaPDLpW5gBGiVCp9Ol8MgZg8GI2&#10;HkKYbuFmRk2Jt/GHih26KumcIJMyBwFqzfjzqJ12HRtVOd9zBU67bJTf7slgdMQTu58aPhonbust&#10;GqzAxiU31Fa8gB+ADzYdng+YdNb/omSAq1jR8HPNvKREfzLgqdl5cQkGiBjM55dQrz9eqI8WmOEA&#10;BPVSMk5Xcbzta+dV28E5EyzQ2BtwYaPQIK+coJYUwGXDqnYPQ7rNxzFmvT5fy98AAAD//wMAUEsD&#10;BBQABgAIAAAAIQAxp6II3AAAAAcBAAAPAAAAZHJzL2Rvd25yZXYueG1sTI9BT8MwDIXvSPyHyEjc&#10;WLrBCipNpwm0AwckGLtwcxqvrdY4VZNt5d9jTuzkZ72n58/lavK9OtEYu8AG5rMMFHEdXMeNgd3X&#10;5u4JVEzIDvvAZOCHIqyq66sSCxfO/EmnbWqUlHAs0ECb0lBoHeuWPMZZGIjF24fRY5J1bLQb8Szl&#10;vteLLMu1x47lQosDvbRUH7ZHb2Cy4eP1bey+dw9hbR/tJtvj+8GY25tp/Qwq0ZT+w/CHL+hQCZMN&#10;R3ZR9Qby+7kkZcpHYi8XSxFWRJ6Drkp9yV/9AgAA//8DAFBLAQItABQABgAIAAAAIQC2gziS/gAA&#10;AOEBAAATAAAAAAAAAAAAAAAAAAAAAABbQ29udGVudF9UeXBlc10ueG1sUEsBAi0AFAAGAAgAAAAh&#10;ADj9If/WAAAAlAEAAAsAAAAAAAAAAAAAAAAALwEAAF9yZWxzLy5yZWxzUEsBAi0AFAAGAAgAAAAh&#10;AEh4UKmJAgAABgUAAA4AAAAAAAAAAAAAAAAALgIAAGRycy9lMm9Eb2MueG1sUEsBAi0AFAAGAAgA&#10;AAAhADGnogjcAAAABwEAAA8AAAAAAAAAAAAAAAAA4wQAAGRycy9kb3ducmV2LnhtbFBLBQYAAAAA&#10;BAAEAPMAAADsBQAAAAA=&#10;" strokecolor="#00b050" strokeweight="2.25pt">
                      <v:shadow on="t" color="black" opacity="26214f" origin="-.5,-.5" offset=".74836mm,.74836mm"/>
                      <v:textbox inset="5.85pt,.7pt,5.85pt,.7pt">
                        <w:txbxContent>
                          <w:p w14:paraId="68ACAF4B" w14:textId="77777777" w:rsidR="00ED7DF6" w:rsidRPr="00AE0A51" w:rsidRDefault="00ED7DF6" w:rsidP="006841B5">
                            <w:pPr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進路相談会　※該当者のみ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1E1B95" w14:textId="767D2A6E" w:rsidR="00ED7DF6" w:rsidRPr="002C0601" w:rsidRDefault="00ED7DF6" w:rsidP="00D6608F">
            <w:pPr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</w:p>
          <w:p w14:paraId="4F151206" w14:textId="240E582B" w:rsidR="00ED7DF6" w:rsidRPr="002C0601" w:rsidRDefault="00ED7DF6" w:rsidP="00D6608F">
            <w:pPr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72BBC1C" wp14:editId="17C0818A">
                      <wp:simplePos x="0" y="0"/>
                      <wp:positionH relativeFrom="column">
                        <wp:posOffset>404041</wp:posOffset>
                      </wp:positionH>
                      <wp:positionV relativeFrom="paragraph">
                        <wp:posOffset>178190</wp:posOffset>
                      </wp:positionV>
                      <wp:extent cx="2924175" cy="663191"/>
                      <wp:effectExtent l="57150" t="57150" r="123825" b="118110"/>
                      <wp:wrapNone/>
                      <wp:docPr id="27" name="AutoShape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4175" cy="6631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7DCD7AC8" w14:textId="77777777" w:rsidR="00ED7DF6" w:rsidRPr="00AE0A51" w:rsidRDefault="00ED7DF6" w:rsidP="0094113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b/>
                                    </w:rPr>
                                    <w:t>現場実習Ⅴ</w:t>
                                  </w: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</w:rPr>
                                    <w:t>（４週間）</w:t>
                                  </w:r>
                                </w:p>
                                <w:p w14:paraId="4EEC4BC2" w14:textId="77777777" w:rsidR="00ED7DF6" w:rsidRPr="00AE0A51" w:rsidRDefault="00ED7DF6" w:rsidP="0094113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</w:rPr>
                                    <w:t>個別実習　※就職試験にあたる実習</w:t>
                                  </w:r>
                                </w:p>
                              </w:txbxContent>
                            </wps:txbx>
                            <wps:bodyPr rot="0" vert="horz" wrap="square" lIns="74295" tIns="270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BBC1C" id="AutoShape 545" o:spid="_x0000_s1053" type="#_x0000_t109" style="position:absolute;left:0;text-align:left;margin-left:31.8pt;margin-top:14.05pt;width:230.25pt;height:52.2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nLhwIAABMFAAAOAAAAZHJzL2Uyb0RvYy54bWysVF1v0zAUfUfiP1h+Z2mydm2jpdO0MYQ0&#10;YGIgnm8cp7Hm2MZ2m45fz/VNW8qHhITIQ+QbO+eec3zsy6tdr9lW+qCsqXh+NuFMGmEbZdYV//zp&#10;7tWCsxDBNKCtkRV/loFfrV6+uBxcKQvbWd1IzxDEhHJwFe9idGWWBdHJHsKZddLgZGt9DxFLv84a&#10;DwOi9zorJpOLbLC+cd4KGQJ+vR0n+Yrw21aK+KFtg4xMVxy5RXp7etfpna0uoVx7cJ0SexrwDyx6&#10;UAabHqFuIQLbePUbVK+Et8G28UzYPrNtq4QkDagmn/yi5rEDJ0kLmhPc0abw/2DF++2DZ6qpeDHn&#10;zECPe3S9iZZas9l0lhwaXChx4aN78EljcPdWPAVm7E0HZi2vvbdDJ6FBXnlan/30QyoC/srq4Z1t&#10;EB8Qn8zatb5PgGgD29GePB/3RO4iE/ixWBbTfD7jTODcxcV5vhxbQHn42/kQ30jbszSoeKvtgLx8&#10;fBhTQZ1gex9iYgblYTkpsVo1d0prKvy6vtGebQGzckcPiUHBp8u0YQPSWsyQ1N8wJvj8CaNXEVOv&#10;VV/xRVqzz2Hy8LVpKJMRlB7HyFmb1ElSnlFIKuwGIR67ZmC13viPgDs4myAYZ41KNpwv8rHAsBfz&#10;sQkDvcZTGjVn3sYvKna0zcnzBJmcORpQaxBPo3fadTC6Mj1w3fuIq8nTIxmqTnhSEtLmjyGKu3p3&#10;CNs+V7VtnjEbyIcCgFcJDjrrv3E24LGsePi6AS85028N5ms+LZYYhkgF6UItpzM1FYvFEp0AIxAJ&#10;BR+GN3E8+hvn1brDRjkpNDZFvlWUkBTXkdQ+yHjySNb+lkhH+7SmVT/ustV3AAAA//8DAFBLAwQU&#10;AAYACAAAACEAiebsJN4AAAAJAQAADwAAAGRycy9kb3ducmV2LnhtbEyPwU7DMAyG75N4h8iTuG3p&#10;uq2bStNpQkIgcWKAdk0b01ZLnKpJt/L2mBPcbP2/Pn8uDpOz4opD6DwpWC0TEEi1Nx01Cj7enxZ7&#10;ECFqMtp6QgXfGOBQ3s0KnRt/oze8nmIjGEIh1wraGPtcylC36HRY+h6Jsy8/OB15HRppBn1juLMy&#10;TZJMOt0RX2h1j48t1pfT6Jgyvp6Pte36Z7t7SaYwfm6ayip1P5+ODyAiTvGvDL/6rA4lO1V+JBOE&#10;VZCtM24qSPcrEJxv0w0PFRfX6RZkWcj/H5Q/AAAA//8DAFBLAQItABQABgAIAAAAIQC2gziS/gAA&#10;AOEBAAATAAAAAAAAAAAAAAAAAAAAAABbQ29udGVudF9UeXBlc10ueG1sUEsBAi0AFAAGAAgAAAAh&#10;ADj9If/WAAAAlAEAAAsAAAAAAAAAAAAAAAAALwEAAF9yZWxzLy5yZWxzUEsBAi0AFAAGAAgAAAAh&#10;ACYSqcuHAgAAEwUAAA4AAAAAAAAAAAAAAAAALgIAAGRycy9lMm9Eb2MueG1sUEsBAi0AFAAGAAgA&#10;AAAhAInm7CTeAAAACQEAAA8AAAAAAAAAAAAAAAAA4QQAAGRycy9kb3ducmV2LnhtbFBLBQYAAAAA&#10;BAAEAPMAAADsBQAAAAA=&#10;" strokecolor="red" strokeweight="2.25pt">
                      <v:shadow on="t" color="black" opacity="26214f" origin="-.5,-.5" offset=".74836mm,.74836mm"/>
                      <v:textbox inset="5.85pt,.75mm,5.85pt,.7pt">
                        <w:txbxContent>
                          <w:p w14:paraId="7DCD7AC8" w14:textId="77777777" w:rsidR="00ED7DF6" w:rsidRPr="00AE0A51" w:rsidRDefault="00ED7DF6" w:rsidP="00941131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b/>
                              </w:rPr>
                              <w:t>現場実習Ⅴ</w:t>
                            </w: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（４週間）</w:t>
                            </w:r>
                          </w:p>
                          <w:p w14:paraId="4EEC4BC2" w14:textId="77777777" w:rsidR="00ED7DF6" w:rsidRPr="00AE0A51" w:rsidRDefault="00ED7DF6" w:rsidP="00941131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個別実習　※就職試験にあたる実習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61436C" w14:textId="067403B0" w:rsidR="00ED7DF6" w:rsidRPr="002C0601" w:rsidRDefault="00ED7DF6" w:rsidP="00D6608F">
            <w:pPr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</w:p>
          <w:p w14:paraId="0C647EDF" w14:textId="3D96E855" w:rsidR="00ED7DF6" w:rsidRPr="002C0601" w:rsidRDefault="00ED7DF6" w:rsidP="00D6608F">
            <w:pPr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</w:p>
          <w:p w14:paraId="0663F593" w14:textId="0583FED7" w:rsidR="00ED7DF6" w:rsidRPr="002C0601" w:rsidRDefault="00ED7DF6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lang w:eastAsia="zh-TW"/>
              </w:rPr>
            </w:pPr>
          </w:p>
          <w:p w14:paraId="43D0C399" w14:textId="6D5CD776" w:rsidR="00ED7DF6" w:rsidRPr="002C0601" w:rsidRDefault="00ED7DF6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lang w:eastAsia="zh-TW"/>
              </w:rPr>
            </w:pPr>
          </w:p>
          <w:p w14:paraId="3AEC8B17" w14:textId="702AA675" w:rsidR="00ED7DF6" w:rsidRPr="002C0601" w:rsidRDefault="008F0C3D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lang w:eastAsia="zh-TW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A63FDC4" wp14:editId="6562B089">
                      <wp:simplePos x="0" y="0"/>
                      <wp:positionH relativeFrom="column">
                        <wp:posOffset>404593</wp:posOffset>
                      </wp:positionH>
                      <wp:positionV relativeFrom="paragraph">
                        <wp:posOffset>139700</wp:posOffset>
                      </wp:positionV>
                      <wp:extent cx="6030698" cy="271849"/>
                      <wp:effectExtent l="57150" t="57150" r="122555" b="109220"/>
                      <wp:wrapNone/>
                      <wp:docPr id="32" name="Rectangle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0698" cy="2718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737339C7" w14:textId="71D8DC60" w:rsidR="00ED7DF6" w:rsidRPr="00AE0A51" w:rsidRDefault="00ED7DF6" w:rsidP="00AE0A51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福祉サービス利用希望者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進路相談会（12月上旬）※最終確認・手続き</w:t>
                                  </w:r>
                                </w:p>
                              </w:txbxContent>
                            </wps:txbx>
                            <wps:bodyPr rot="0" vert="horz" wrap="square" lIns="74295" tIns="19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3FDC4" id="Rectangle 544" o:spid="_x0000_s1054" style="position:absolute;left:0;text-align:left;margin-left:31.85pt;margin-top:11pt;width:474.85pt;height:21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fljQIAAAcFAAAOAAAAZHJzL2Uyb0RvYy54bWysVE1v2zAMvQ/YfxB0X/3RpHGMOkXXrsOA&#10;bivaDTvLsmwLlSVNUuJkv34UnaTpdhvmgyBa1CP5+KjLq+2gyEY4L42uaHaWUiI0N43UXUW/f7t7&#10;V1DiA9MNU0aLiu6Ep1ert28uR1uK3PRGNcIRANG+HG1F+xBsmSSe92Jg/sxYoeGwNW5gAUzXJY1j&#10;I6APKsnT9CIZjWusM1x4D39vp0O6Qvy2FTx8bVsvAlEVhdwCrg7XOq7J6pKVnWO2l3yfBvuHLAYm&#10;NQQ9Qt2ywMjayb+gBsmd8aYNZ9wMiWlbyQXWANVk6R/VPPXMCqwFyPH2SJP/f7D8y+bBEdlU9Dyn&#10;RLMBevQIrDHdKUHms1lkaLS+BMcn++Bijd7eG/7siTY3PfiJa+fM2AvWQF5Z9E9eXYiGh6ukHj+b&#10;BvDZOhgka9u6IQICDWSLPdkdeyK2gXD4eZGepxdLUBGHs3yRFbMlhmDl4bZ1PnwUZiBxU1EH2SM6&#10;29z7ELNh5cEFszdKNndSKTRcV98oRzYM9HGH3x7dn7opTUaIXswXc4R+dehPMdL0fTpHWUHYV26D&#10;DKB0JYeKFmn8YiBWRt4+6Ab3gUk17eGy0vFYoIahkGiYNUA89c1IarV2jwy6Nk8BjJJGxtLPi2wy&#10;QOD5YgpCmOpgMoOixJnwQ4YeVRV5jpCRmSMBtWL8eeJO2Z5NrMwOue55BG/k9JgMWid5Yvdjwyfh&#10;hG29RYHlRaw4qqE2zQ70APlg0+H5gE1v3C9KRhjFivqfa+YEJeqTBk0tZvlyDrOLRrbEgt3pSY1G&#10;USyBCaY5IEHBh+1NmMZ9bZ3segiUYYXaXIMMW4kKeUlqL16YNixr/zLEcT610evl/Vr9BgAA//8D&#10;AFBLAwQUAAYACAAAACEAJUsLot4AAAAJAQAADwAAAGRycy9kb3ducmV2LnhtbEyPwU7DMBBE70j8&#10;g7VIXCrqNAmlCnGqguBOWw49uvGSRNjrELtN4OvZnuC4eqPZN+V6claccQidJwWLeQICqfamo0bB&#10;+/71bgUiRE1GW0+o4BsDrKvrq1IXxo+0xfMuNoJLKBRaQRtjX0gZ6hadDnPfIzH78IPTkc+hkWbQ&#10;I5c7K9MkWUqnO+IPre7xucX6c3dyCl6ygPZ+NtuOb/uf8emwOeTyK1fq9mbaPIKIOMW/MFz0WR0q&#10;djr6E5kgrIJl9sBJBWnKky48WWQ5iCOTfAWyKuX/BdUvAAAA//8DAFBLAQItABQABgAIAAAAIQC2&#10;gziS/gAAAOEBAAATAAAAAAAAAAAAAAAAAAAAAABbQ29udGVudF9UeXBlc10ueG1sUEsBAi0AFAAG&#10;AAgAAAAhADj9If/WAAAAlAEAAAsAAAAAAAAAAAAAAAAALwEAAF9yZWxzLy5yZWxzUEsBAi0AFAAG&#10;AAgAAAAhACzKl+WNAgAABwUAAA4AAAAAAAAAAAAAAAAALgIAAGRycy9lMm9Eb2MueG1sUEsBAi0A&#10;FAAGAAgAAAAhACVLC6LeAAAACQEAAA8AAAAAAAAAAAAAAAAA5wQAAGRycy9kb3ducmV2LnhtbFBL&#10;BQYAAAAABAAEAPMAAADyBQAAAAA=&#10;" strokecolor="#00b050" strokeweight="2.25pt">
                      <v:shadow on="t" color="black" opacity="26214f" origin="-.5,-.5" offset=".74836mm,.74836mm"/>
                      <v:textbox inset="5.85pt,.55mm,5.85pt,.7pt">
                        <w:txbxContent>
                          <w:p w14:paraId="737339C7" w14:textId="71D8DC60" w:rsidR="00ED7DF6" w:rsidRPr="00AE0A51" w:rsidRDefault="00ED7DF6" w:rsidP="00AE0A51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福祉サービス利用希望者</w:t>
                            </w: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進路相談会（12月上旬）※最終確認・手続き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A0C846" w14:textId="4848250D" w:rsidR="00ED7DF6" w:rsidRPr="002C0601" w:rsidRDefault="00ED7DF6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  <w:lang w:eastAsia="zh-TW"/>
              </w:rPr>
            </w:pPr>
          </w:p>
          <w:p w14:paraId="762FF3E0" w14:textId="0F39A8E8" w:rsidR="00ED7DF6" w:rsidRPr="002C0601" w:rsidRDefault="008F0C3D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E1E33CC" wp14:editId="5293809E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121285</wp:posOffset>
                      </wp:positionV>
                      <wp:extent cx="1647825" cy="465455"/>
                      <wp:effectExtent l="57150" t="57150" r="123825" b="106045"/>
                      <wp:wrapNone/>
                      <wp:docPr id="31" name="Rectangle 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465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424BBD0" w14:textId="77777777" w:rsidR="00ED7DF6" w:rsidRPr="00AE0A51" w:rsidRDefault="00ED7DF6" w:rsidP="00AE0A51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b/>
                                    </w:rPr>
                                    <w:t>現場実習Ⅵ</w:t>
                                  </w:r>
                                </w:p>
                                <w:p w14:paraId="477E7C6D" w14:textId="0812531F" w:rsidR="00ED7DF6" w:rsidRPr="008F0C3D" w:rsidRDefault="00ED7DF6" w:rsidP="008F0C3D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※進路先未決定者のみ実施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E33CC" id="Rectangle 546" o:spid="_x0000_s1055" style="position:absolute;left:0;text-align:left;margin-left:32.35pt;margin-top:9.55pt;width:129.75pt;height:36.6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P5hgIAAAYFAAAOAAAAZHJzL2Uyb0RvYy54bWysVNFu2yAUfZ+0f0C8r47dOHGsOlXVrtOk&#10;bqvaTXvGGNuoGBiQON3X73KdpOm2p2l+QFxzOZx77oGLy92gyFY4L42uaHo2o0Robhqpu4p++3r7&#10;rqDEB6YbpowWFX0Wnl6u3765GG0pMtMb1QhHAET7crQV7UOwZZJ43ouB+TNjhYbF1riBBQhdlzSO&#10;jYA+qCSbzRbJaFxjneHCe/h7My3SNeK3reDhS9t6EYiqKHALODoc6zgm6wtWdo7ZXvI9DfYPLAYm&#10;NRx6hLphgZGNk39ADZI7400bzrgZEtO2kgusAapJZ79V89gzK7AWEMfbo0z+/8Hyz9t7R2RT0fOU&#10;Es0G6NEDqMZ0pwTJ54uo0Gh9CYmP9t7FGr29M/zJE22ue8gTV86ZsResAV5pzE9ebYiBh62kHj+Z&#10;BvDZJhgUa9e6IQKCDGSHPXk+9kTsAuHwM13Ml0WWU8Jhbb7I53mOR7DysNs6Hz4IM5A4qagD9ojO&#10;tnc+RDasPKQge6NkcyuVwsB19bVyZMvAH7f47dH9aZrSZKxoVuTLHKFfLfrXGDP4/oYxyABOV3Ko&#10;aBFz9t6Lur3XDfowMKmmOXBWOhIU6GEoBHXaAMRj34ykVhv3wKBr+QzAKGlkLP28SKcADJ4tp0MI&#10;Ux3czKAocSZ8l6FHV0WdI2RU5ihArRh/mrRTtmeTKvMD172OkI2amgMZjE54YvdjwyfjhF29Q4Nl&#10;qyhLdENtmmfwA/DBpsPzAZPeuJ+UjHAVK+p/bJgTlKiPGjy1nGcrMEDAoChWUK87XahPFpjmAAT1&#10;UjJNr8N02zfWya6Hc1IsUJsrcGEr0SAvnPbehcuGVe0fhnibT2PMenm+1r8AAAD//wMAUEsDBBQA&#10;BgAIAAAAIQDfZUmA4AAAAAgBAAAPAAAAZHJzL2Rvd25yZXYueG1sTI/BTsMwEETvSPyDtUjcqFMT&#10;tU0ap0JICEEvpXBobm68TSLitRW7afh7zKkcZ2c087bYTKZnIw6+syRhPkuAIdVWd9RI+Pp8eVgB&#10;80GRVr0llPCDHjbl7U2hcm0v9IHjPjQslpDPlYQ2BJdz7usWjfIz65Cid7KDUSHKoeF6UJdYbnou&#10;kmTBjeooLrTK4XOL9ff+bCSYrTm8Z67auap6fTvZcbnaia2U93fT0xpYwClcw/CHH9GhjExHeybt&#10;WS9hkS5jMt6zObDoP4pUADtKyEQKvCz4/wfKXwAAAP//AwBQSwECLQAUAAYACAAAACEAtoM4kv4A&#10;AADhAQAAEwAAAAAAAAAAAAAAAAAAAAAAW0NvbnRlbnRfVHlwZXNdLnhtbFBLAQItABQABgAIAAAA&#10;IQA4/SH/1gAAAJQBAAALAAAAAAAAAAAAAAAAAC8BAABfcmVscy8ucmVsc1BLAQItABQABgAIAAAA&#10;IQC4BdP5hgIAAAYFAAAOAAAAAAAAAAAAAAAAAC4CAABkcnMvZTJvRG9jLnhtbFBLAQItABQABgAI&#10;AAAAIQDfZUmA4AAAAAgBAAAPAAAAAAAAAAAAAAAAAOAEAABkcnMvZG93bnJldi54bWxQSwUGAAAA&#10;AAQABADzAAAA7QUAAAAA&#10;" strokecolor="red" strokeweight="2.25pt">
                      <v:shadow on="t" color="black" opacity="26214f" origin="-.5,-.5" offset=".74836mm,.74836mm"/>
                      <v:textbox inset="5.85pt,.7pt,5.85pt,.7pt">
                        <w:txbxContent>
                          <w:p w14:paraId="6424BBD0" w14:textId="77777777" w:rsidR="00ED7DF6" w:rsidRPr="00AE0A51" w:rsidRDefault="00ED7DF6" w:rsidP="00AE0A51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b/>
                              </w:rPr>
                              <w:t>現場実習Ⅵ</w:t>
                            </w:r>
                          </w:p>
                          <w:p w14:paraId="477E7C6D" w14:textId="0812531F" w:rsidR="00ED7DF6" w:rsidRPr="008F0C3D" w:rsidRDefault="00ED7DF6" w:rsidP="008F0C3D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18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※進路先未決定者のみ実施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92CA328" wp14:editId="3141F5A6">
                      <wp:simplePos x="0" y="0"/>
                      <wp:positionH relativeFrom="column">
                        <wp:posOffset>2339047</wp:posOffset>
                      </wp:positionH>
                      <wp:positionV relativeFrom="paragraph">
                        <wp:posOffset>146344</wp:posOffset>
                      </wp:positionV>
                      <wp:extent cx="1200150" cy="428625"/>
                      <wp:effectExtent l="38100" t="38100" r="114300" b="123825"/>
                      <wp:wrapNone/>
                      <wp:docPr id="30" name="AutoShape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428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17E0F70" w14:textId="576AE2EA" w:rsidR="00ED7DF6" w:rsidRPr="00AE0A51" w:rsidRDefault="00ED7DF6" w:rsidP="00AE0A51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szCs w:val="20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0"/>
                                    </w:rPr>
                                    <w:t>※</w:t>
                                  </w:r>
                                  <w:r w:rsidR="00E44B04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0"/>
                                    </w:rPr>
                                    <w:t>日帰り</w:t>
                                  </w: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0"/>
                                    </w:rPr>
                                    <w:t>研修</w:t>
                                  </w:r>
                                </w:p>
                                <w:p w14:paraId="2C22F130" w14:textId="199F60BA" w:rsidR="00ED7DF6" w:rsidRPr="00AE0A51" w:rsidRDefault="00ED7DF6" w:rsidP="00AE0A51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szCs w:val="20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0"/>
                                    </w:rPr>
                                    <w:t>（２月</w:t>
                                  </w:r>
                                  <w:r w:rsidR="00E44B04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0"/>
                                    </w:rPr>
                                    <w:t>下</w:t>
                                  </w: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0"/>
                                    </w:rPr>
                                    <w:t>旬）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2CA328" id="AutoShape 559" o:spid="_x0000_s1056" style="position:absolute;left:0;text-align:left;margin-left:184.2pt;margin-top:11.5pt;width:94.5pt;height:33.7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1yHkgIAACkFAAAOAAAAZHJzL2Uyb0RvYy54bWysVMFu1DAQvSPxD5bvNMm22d1GzVZVSxFS&#10;gaoFcXZsJzF17GA7my1fz3iSXbbACZGD5Ynt53lv3vjictdpspXOK2tKmp2klEjDrVCmKemXz7dv&#10;1pT4wIxg2hpZ0mfp6eXm9auLsS/kwrZWC+kIgBhfjH1J2xD6Ikk8b2XH/IntpYHF2rqOBQhdkwjH&#10;RkDvdLJI02UyWid6Z7n0Hv7eTIt0g/h1LXn4VNdeBqJLCrkFHB2OVRyTzQUrGsf6VvE5DfYPWXRM&#10;Gbj0AHXDAiODU39AdYo7620dTrjtElvXikvkAGyy9Dc2jy3rJXIBcXx/kMn/P1j+cXvviBIlPQV5&#10;DOugRldDsHg1yfPzqNDY+wI2Pvb3LnL0/Z3lT54Ye90y08gr5+zYSiYgryzuT14ciIGHo6QaP1gB&#10;+AzwUaxd7boICDKQHdbk+VATuQuEw88MqpzlkBuHtbPFernI8QpW7E/3zod30nYkTkrq7GDEAxQe&#10;r2DbOx+wMGJmx8Q3SupOQ5m3TJNsuVyuZsR5c8KKPSbStVqJW6U1Bq6prrUjcLSkt/jNh/3xNm3I&#10;CJJmqxyzeLHmjyFS/P4GgTzQnlHat0bgPDClpzlkqU1MSaLNZ5p2CNI9tmIklR7cA4PC5uk6Bf2E&#10;iuqcrrMpgB5YrKbLCdMNNG/QlDgbvqrQYvVjKSJ+1OJAudKMP03K6r5lkw5nEWfmMO8GE0Bd98lg&#10;dJQnGiR6YvJW2FW7vQdnu1VWPINlIB/0BbwwMGmt+0HJCN1aUv99YE5Sot8bsN3qbHGeQ3tjsF6f&#10;A193vFAdLTDDAQj4UjJNr8P0IAy9U00L92RI0NjYCLUKe0dPOc32hn5EVvPbERv+OMZdv164zU8A&#10;AAD//wMAUEsDBBQABgAIAAAAIQDvR0zF3wAAAAkBAAAPAAAAZHJzL2Rvd25yZXYueG1sTI/BTsMw&#10;DIbvSLxDZCRuLGWjY5S6E0IwbYgLA+2cNVlT1jglybby9pgTHG1/+v395XxwnTiaEFtPCNejDISh&#10;2uuWGoSP9+erGYiYFGnVeTII3ybCvDo/K1Wh/YnezHGdGsEhFAuFYFPqCyljbY1TceR7Q3zb+eBU&#10;4jE0Ugd14nDXyXGWTaVTLfEHq3rzaE29Xx8cwsa9Lr82i1D3Tu5Wi6V9+nxxe8TLi+HhHkQyQ/qD&#10;4Vef1aFip60/kI6iQ5hMZzeMIown3ImBPL/lxRbhLstBVqX836D6AQAA//8DAFBLAQItABQABgAI&#10;AAAAIQC2gziS/gAAAOEBAAATAAAAAAAAAAAAAAAAAAAAAABbQ29udGVudF9UeXBlc10ueG1sUEsB&#10;Ai0AFAAGAAgAAAAhADj9If/WAAAAlAEAAAsAAAAAAAAAAAAAAAAALwEAAF9yZWxzLy5yZWxzUEsB&#10;Ai0AFAAGAAgAAAAhADAvXIeSAgAAKQUAAA4AAAAAAAAAAAAAAAAALgIAAGRycy9lMm9Eb2MueG1s&#10;UEsBAi0AFAAGAAgAAAAhAO9HTMXfAAAACQEAAA8AAAAAAAAAAAAAAAAA7AQAAGRycy9kb3ducmV2&#10;LnhtbFBLBQYAAAAABAAEAPMAAAD4BQAAAAA=&#10;" strokeweight=".25pt">
                      <v:shadow on="t" color="black" opacity="26214f" origin="-.5,-.5" offset=".74836mm,.74836mm"/>
                      <v:textbox inset="5.85pt,.7pt,5.85pt,.7pt">
                        <w:txbxContent>
                          <w:p w14:paraId="117E0F70" w14:textId="576AE2EA" w:rsidR="00ED7DF6" w:rsidRPr="00AE0A51" w:rsidRDefault="00ED7DF6" w:rsidP="00AE0A51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Cs w:val="20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0"/>
                              </w:rPr>
                              <w:t>※</w:t>
                            </w:r>
                            <w:r w:rsidR="00E44B04">
                              <w:rPr>
                                <w:rFonts w:ascii="UD デジタル 教科書体 N-B" w:eastAsia="UD デジタル 教科書体 N-B" w:hAnsi="ＭＳ ゴシック" w:hint="eastAsia"/>
                                <w:szCs w:val="20"/>
                              </w:rPr>
                              <w:t>日帰り</w:t>
                            </w: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0"/>
                              </w:rPr>
                              <w:t>研修</w:t>
                            </w:r>
                          </w:p>
                          <w:p w14:paraId="2C22F130" w14:textId="199F60BA" w:rsidR="00ED7DF6" w:rsidRPr="00AE0A51" w:rsidRDefault="00ED7DF6" w:rsidP="00AE0A51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Cs w:val="20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0"/>
                              </w:rPr>
                              <w:t>（２月</w:t>
                            </w:r>
                            <w:r w:rsidR="00E44B04">
                              <w:rPr>
                                <w:rFonts w:ascii="UD デジタル 教科書体 N-B" w:eastAsia="UD デジタル 教科書体 N-B" w:hAnsi="ＭＳ ゴシック" w:hint="eastAsia"/>
                                <w:szCs w:val="20"/>
                              </w:rPr>
                              <w:t>下</w:t>
                            </w: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0"/>
                              </w:rPr>
                              <w:t>旬）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8ABDF66" w14:textId="101B8EE0" w:rsidR="00ED7DF6" w:rsidRPr="002C0601" w:rsidRDefault="00ED7DF6" w:rsidP="00D6608F">
            <w:pPr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</w:pPr>
          </w:p>
          <w:p w14:paraId="64A60BD1" w14:textId="381A75F5" w:rsidR="00ED7DF6" w:rsidRPr="002C0601" w:rsidRDefault="00D90541" w:rsidP="00D6608F">
            <w:pPr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ＭＳ 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2887893" wp14:editId="076F071F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123190</wp:posOffset>
                      </wp:positionV>
                      <wp:extent cx="6011082" cy="238125"/>
                      <wp:effectExtent l="57150" t="57150" r="104140" b="123825"/>
                      <wp:wrapNone/>
                      <wp:docPr id="34" name="Rectangle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1082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7CBA1DCE" w14:textId="3F345E46" w:rsidR="00ED7DF6" w:rsidRPr="00E76201" w:rsidRDefault="00ED7DF6" w:rsidP="00F21866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</w:rPr>
                                  </w:pPr>
                                  <w:r w:rsidRPr="00E762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就職内定者説明会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（２月下旬）</w:t>
                                  </w:r>
                                </w:p>
                              </w:txbxContent>
                            </wps:txbx>
                            <wps:bodyPr rot="0" vert="horz" wrap="square" lIns="74295" tIns="234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2887893" id="Rectangle 537" o:spid="_x0000_s1057" style="position:absolute;left:0;text-align:left;margin-left:32.6pt;margin-top:9.7pt;width:473.3pt;height:18.7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x6uhQIAAAcFAAAOAAAAZHJzL2Uyb0RvYy54bWysVFFv0zAQfkfiP1h+Z0nTdc2ipdO0MYQ0&#10;YNpAPF8cJ7Hm2MF2m45fz/nSdh3whMiD5YvPn7/77rMvLre9ZhvpvLKm5LOTlDNphK2VaUv+7evt&#10;u5wzH8DUoK2RJX+Wnl+u3r65GIdCZrazupaOIYjxxTiUvAthKJLEi0724E/sIA0uNtb1EDB0bVI7&#10;GBG910mWpmfJaF09OCuk9/j3ZlrkK8JvGinCl6bxMjBdcuQWaHQ0VnFMVhdQtA6GTokdDfgHFj0o&#10;g4ceoG4gAFs79QdUr4Sz3jbhRNg+sU2jhKQasJpZ+ls1jx0MkmpBcfxwkMn/P1jxeXPvmKpLPj/l&#10;zECPPXpA1cC0WrLFfBkVGgdfYOLjcO9ijX64s+LJM2OvO8yTV87ZsZNQI69ZzE9ebYiBx62sGj/Z&#10;GvFhHSyJtW1cHwFRBralnjwfeiK3gQn8eZbOZmmecSZwLZvns2xBR0Cx3z04Hz5I27M4KblD9oQO&#10;mzsfIhso9inE3mpV3yqtKXBtda0d2wD645a+Hbo/TtOGjXh6vlguCPrVoj/GSOn7G0avAjpdq77k&#10;+SEJiqjbe1OTDwMoPc2RszaRoCQPYyGk0xohHrt6ZJVeuwfAri1SBOOsVrF0VGcK0ODZcjqEgW7x&#10;ZgbNmbPhuwoduSrqHCGjMgcBKg3iadJODx1MqpxGnF1Bu2zS1O7JUHTEk7ofGz4ZJ2yr7WQw8kZ0&#10;Q2XrZ/QD8qGm4/OBk866n5yNeBVL7n+swUnO9EeDnlqeZucLvLsUZHMkhLUcr1QU5Pk5LoARiIQF&#10;76fXYbru68GptsODZlShsVdow0aRQ15I7cyLt43K2r0M8Tofx5T18n6tfgEAAP//AwBQSwMEFAAG&#10;AAgAAAAhAB8ImzHgAAAACQEAAA8AAABkcnMvZG93bnJldi54bWxMj8FOwzAQRO9I/IO1SNyok0ID&#10;DXGqCoRUJITUhgPHbezGAXsd2W6b/n3dExx3ZjT7plqM1rCD8qF3JCCfZMAUtU721An4at7unoCF&#10;iCTROFICTirAor6+qrCU7khrddjEjqUSCiUK0DEOJeeh1cpimLhBUfJ2zluM6fQdlx6PqdwaPs2y&#10;glvsKX3QOKgXrdrfzd4K8B+ne/pufl41Nqv4vnw0692nEeL2Zlw+A4tqjH9huOAndKgT09btSQZm&#10;BBSzaUomff4A7OJneZ62bAXMijnwuuL/F9RnAAAA//8DAFBLAQItABQABgAIAAAAIQC2gziS/gAA&#10;AOEBAAATAAAAAAAAAAAAAAAAAAAAAABbQ29udGVudF9UeXBlc10ueG1sUEsBAi0AFAAGAAgAAAAh&#10;ADj9If/WAAAAlAEAAAsAAAAAAAAAAAAAAAAALwEAAF9yZWxzLy5yZWxzUEsBAi0AFAAGAAgAAAAh&#10;AKLfHq6FAgAABwUAAA4AAAAAAAAAAAAAAAAALgIAAGRycy9lMm9Eb2MueG1sUEsBAi0AFAAGAAgA&#10;AAAhAB8ImzHgAAAACQEAAA8AAAAAAAAAAAAAAAAA3wQAAGRycy9kb3ducmV2LnhtbFBLBQYAAAAA&#10;BAAEAPMAAADsBQAAAAA=&#10;" strokeweight="2.25pt">
                      <v:shadow on="t" color="black" opacity="26214f" origin="-.5,-.5" offset=".74836mm,.74836mm"/>
                      <v:textbox inset="5.85pt,.65mm,5.85pt,.7pt">
                        <w:txbxContent>
                          <w:p w14:paraId="7CBA1DCE" w14:textId="3F345E46" w:rsidR="00ED7DF6" w:rsidRPr="00E76201" w:rsidRDefault="00ED7DF6" w:rsidP="00F21866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</w:rPr>
                            </w:pPr>
                            <w:r w:rsidRPr="00E762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就職内定者説明会</w:t>
                            </w: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（２月下旬）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533058" w14:textId="67FDF150" w:rsidR="00ED7DF6" w:rsidRPr="002C0601" w:rsidRDefault="00D932C1" w:rsidP="004E15A2">
            <w:pPr>
              <w:tabs>
                <w:tab w:val="left" w:pos="2386"/>
              </w:tabs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  <w:lang w:eastAsia="zh-TW"/>
              </w:rPr>
            </w:pPr>
            <w:r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09B33D" wp14:editId="78799797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436245</wp:posOffset>
                      </wp:positionV>
                      <wp:extent cx="2405380" cy="238125"/>
                      <wp:effectExtent l="38100" t="38100" r="90170" b="123825"/>
                      <wp:wrapNone/>
                      <wp:docPr id="35" name="AutoShape 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5380" cy="238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BBC4D04" w14:textId="77777777" w:rsidR="00ED7DF6" w:rsidRPr="00E76201" w:rsidRDefault="00ED7DF6" w:rsidP="00F21866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</w:rPr>
                                  </w:pPr>
                                  <w:r w:rsidRPr="00E762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職業センター準備支援</w:t>
                                  </w:r>
                                </w:p>
                                <w:p w14:paraId="61E36E50" w14:textId="77777777" w:rsidR="00ED7DF6" w:rsidRPr="00A051E6" w:rsidRDefault="00ED7DF6" w:rsidP="00F21866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234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09B33D" id="AutoShape 668" o:spid="_x0000_s1058" style="position:absolute;left:0;text-align:left;margin-left:74.9pt;margin-top:34.35pt;width:189.4pt;height:18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YZlAIAACoFAAAOAAAAZHJzL2Uyb0RvYy54bWysVE1v1DAQvSPxHyzfabLZ7jaNmq2qliKk&#10;AlUL4uzETmLq2MZ2Nlt+PeNJdlk+xAGRg+WJx2/mzbzxxeWuV2QrnJdGl3RxklIidG241G1JP328&#10;fZVT4gPTnCmjRUmfhaeXm5cvLkZbiMx0RnHhCIBoX4y2pF0ItkgSX3eiZ/7EWKHhsDGuZwFM1ybc&#10;sRHQe5VkabpORuO4daYW3sPfm+mQbhC/aUQdPjSNF4GokkJuAVeHaxXXZHPBitYx28l6ToP9QxY9&#10;kxqCHqBuWGBkcPI3qF7WznjThJPa9IlpGlkL5ABsFukvbB47ZgVygeJ4eyiT/3+w9fvtvSOSl3S5&#10;okSzHnp0NQSDocl6nccKjdYX4Pho713k6O2dqZ880ea6Y7oVV86ZsROMQ16L6J/8dCEaHq6Sanxn&#10;OOAzwMdi7RrXR0AoA9lhT54PPRG7QGr4mZ2mq2UOravhLFvmi2yFIVixv22dD2+E6UnclNSZQfMH&#10;aDyGYNs7H7AxfGbH+BdKml5Bm7dMkcV6vT6bEWfnhBV7TKRrlOS3Uik0XFtdK0fgaklv8Zsv+2M3&#10;pclY0vMVJPt3iBS/P0EgD5RnLO1rzXEfmFTTHrJUOoILlPlM0wxBuMeOj6RSg3tg0NhVmqdQPy5j&#10;daCAkwEzkJ1NwQlTLQxvUJQ4Ez7L0GH3YysifqzFgXKlWP00VVbZjk11OI04M4fZG0QAfd0ng9ZR&#10;niiQqIlJW2FX7SYNZhElCqYy/BkkA/mgLuCFgU1n3DdKRpjWkvqvA3OCEvVWg+zOTrNz0G9AI1tC&#10;QsDl+KRCI8/P4YDpGpCA8H57HaYXYbBOth0EWiBDbeIkNDLsJT0lNesbBhJpzY9HnPhjG71+PHGb&#10;7wAAAP//AwBQSwMEFAAGAAgAAAAhAPrV57veAAAACgEAAA8AAABkcnMvZG93bnJldi54bWxMj8FO&#10;wzAQRO9I/IO1SNyo09CGNI1TVUhI3FAKl9628TYxxHYUu2n4e5YTHEczmnlT7mbbi4nGYLxTsFwk&#10;IMg1XhvXKvh4f3nIQYSITmPvHSn4pgC76vamxEL7q6tpOsRWcIkLBSroYhwKKUPTkcWw8AM59s5+&#10;tBhZjq3UI1653PYyTZJMWjSOFzoc6Lmj5utwsQom7OrXldk/ruvpvKRPc3w76kGp+7t5vwURaY5/&#10;YfjFZ3SomOnkL04H0bNebRg9KsjyJxAcWKd5BuLETpKlIKtS/r9Q/QAAAP//AwBQSwECLQAUAAYA&#10;CAAAACEAtoM4kv4AAADhAQAAEwAAAAAAAAAAAAAAAAAAAAAAW0NvbnRlbnRfVHlwZXNdLnhtbFBL&#10;AQItABQABgAIAAAAIQA4/SH/1gAAAJQBAAALAAAAAAAAAAAAAAAAAC8BAABfcmVscy8ucmVsc1BL&#10;AQItABQABgAIAAAAIQCvjkYZlAIAACoFAAAOAAAAAAAAAAAAAAAAAC4CAABkcnMvZTJvRG9jLnht&#10;bFBLAQItABQABgAIAAAAIQD61ee73gAAAAoBAAAPAAAAAAAAAAAAAAAAAO4EAABkcnMvZG93bnJl&#10;di54bWxQSwUGAAAAAAQABADzAAAA+QUAAAAA&#10;">
                      <v:shadow on="t" color="black" opacity="26214f" origin="-.5,-.5" offset=".74836mm,.74836mm"/>
                      <v:textbox inset="5.85pt,.65mm,5.85pt,.7pt">
                        <w:txbxContent>
                          <w:p w14:paraId="5BBC4D04" w14:textId="77777777" w:rsidR="00ED7DF6" w:rsidRPr="00E76201" w:rsidRDefault="00ED7DF6" w:rsidP="00F21866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</w:rPr>
                            </w:pPr>
                            <w:r w:rsidRPr="00E762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職業センター準備支援</w:t>
                            </w:r>
                          </w:p>
                          <w:p w14:paraId="61E36E50" w14:textId="77777777" w:rsidR="00ED7DF6" w:rsidRPr="00A051E6" w:rsidRDefault="00ED7DF6" w:rsidP="00F21866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04C787E" wp14:editId="18644BC0">
                      <wp:simplePos x="0" y="0"/>
                      <wp:positionH relativeFrom="column">
                        <wp:posOffset>3473450</wp:posOffset>
                      </wp:positionH>
                      <wp:positionV relativeFrom="paragraph">
                        <wp:posOffset>436245</wp:posOffset>
                      </wp:positionV>
                      <wp:extent cx="2948940" cy="233045"/>
                      <wp:effectExtent l="38100" t="38100" r="99060" b="109855"/>
                      <wp:wrapNone/>
                      <wp:docPr id="76" name="AutoShape 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8940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603F1E1" w14:textId="73BECAF1" w:rsidR="00ED7DF6" w:rsidRPr="00E76201" w:rsidRDefault="00ED7DF6" w:rsidP="00D932C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受給者証発行・担当者会</w:t>
                                  </w:r>
                                  <w:r w:rsidR="001114C7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・利用契約</w:t>
                                  </w:r>
                                </w:p>
                                <w:p w14:paraId="30630E52" w14:textId="77777777" w:rsidR="00ED7DF6" w:rsidRPr="00A051E6" w:rsidRDefault="00ED7DF6" w:rsidP="00ED7DF6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234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4C787E" id="_x0000_s1059" style="position:absolute;left:0;text-align:left;margin-left:273.5pt;margin-top:34.35pt;width:232.2pt;height:18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7brmQIAACoFAAAOAAAAZHJzL2Uyb0RvYy54bWysVFFv0zAQfkfiP1h+Z0nTNk2jpdO0MYQ0&#10;YNpAPDuxk5g5drDdpuXXc76kpQOeEHmwfDn7u/vuvvPl1b5TZCesk0YXdHYRUyJ0ZbjUTUG/fL57&#10;k1HiPNOcKaNFQQ/C0avN61eXQ5+LxLRGcWEJgGiXD31BW+/7PIpc1YqOuQvTCw3O2tiOeTBtE3HL&#10;BkDvVJTEcRoNxvLemko4B39vRyfdIH5di8p/qmsnPFEFhdw8rhbXMqzR5pLljWV9K6spDfYPWXRM&#10;agh6grplnpGtlX9AdbKyxpnaX1Smi0xdy0ogB2Azi39j89SyXiAXKI7rT2Vy/w+2+rh7sETygq5S&#10;SjTroEfXW28wNEnTLFRo6F0OB5/6Bxs4uv7eVM+OaHPTMt2Ia2vN0ArGIa9ZOB+9uBAMB1dJOXww&#10;HPAZ4GOx9rXtAiCUgeyxJ4dTT8Tekwp+JutFtl5A6yrwJfN5vFhiCJYfb/fW+XfCdCRsCmrNVvNH&#10;aDyGYLt757ExfGLH+DdK6k5Bm3dMkVmapqsJcTocsfyIiXSNkvxOKoWGbcobZQlcLegdftNld35M&#10;aTIUdL1MlpjFC587h4jx+xsE8kB5htK+1Rz3nkk17iFLpUNKAmU+0TRbL+xTywdSqq19ZNDYZZzF&#10;UD8uQ3Xm2Ww0YAaS1RicMNXA8HpFiTX+q/Qtdj+0IuCHWpwol4pVz2NlVd+ysQ6LgDNxmE6DCKCv&#10;x2TQOssTBRI0MWrL78s9anA+DyhBMKXhB5AM5IO6gBcGNq2xPygZYFoL6r5vmRWUqPcaZLdaJOsl&#10;jDcayRwSAi7nnhKNLFuDg+kKkIDwcXvjxxdh21vZtBBohgy1CZNQS3+U9JjUpG8YSKQ1PR5h4s9t&#10;PPXridv8BAAA//8DAFBLAwQUAAYACAAAACEAYypzh98AAAALAQAADwAAAGRycy9kb3ducmV2Lnht&#10;bEyPwU7DMBBE70j8g7VI3KgTSNoqxKkqJCRuKIVLb9t4mxjidRS7afh7nBPcZjWj2Tflbra9mGj0&#10;xrGCdJWAIG6cNtwq+Px4fdiC8AFZY++YFPyQh111e1Niod2Va5oOoRWxhH2BCroQhkJK33Rk0a/c&#10;QBy9sxsthniOrdQjXmO57eVjkqylRcPxQ4cDvXTUfB8uVsGEXf2Wmf1TXk/nlL7M8f2oB6Xu7+b9&#10;M4hAc/gLw4If0aGKTCd3Ye1FryDPNnFLULDebkAsgSRNMxCnReUZyKqU/zdUvwAAAP//AwBQSwEC&#10;LQAUAAYACAAAACEAtoM4kv4AAADhAQAAEwAAAAAAAAAAAAAAAAAAAAAAW0NvbnRlbnRfVHlwZXNd&#10;LnhtbFBLAQItABQABgAIAAAAIQA4/SH/1gAAAJQBAAALAAAAAAAAAAAAAAAAAC8BAABfcmVscy8u&#10;cmVsc1BLAQItABQABgAIAAAAIQDou7brmQIAACoFAAAOAAAAAAAAAAAAAAAAAC4CAABkcnMvZTJv&#10;RG9jLnhtbFBLAQItABQABgAIAAAAIQBjKnOH3wAAAAsBAAAPAAAAAAAAAAAAAAAAAPMEAABkcnMv&#10;ZG93bnJldi54bWxQSwUGAAAAAAQABADzAAAA/wUAAAAA&#10;">
                      <v:shadow on="t" color="black" opacity="26214f" origin="-.5,-.5" offset=".74836mm,.74836mm"/>
                      <v:textbox inset="5.85pt,.65mm,5.85pt,.7pt">
                        <w:txbxContent>
                          <w:p w14:paraId="1603F1E1" w14:textId="73BECAF1" w:rsidR="00ED7DF6" w:rsidRPr="00E76201" w:rsidRDefault="00ED7DF6" w:rsidP="00D932C1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受給者証発行・担当者会</w:t>
                            </w:r>
                            <w:r w:rsidR="001114C7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・利用契約</w:t>
                            </w:r>
                          </w:p>
                          <w:p w14:paraId="30630E52" w14:textId="77777777" w:rsidR="00ED7DF6" w:rsidRPr="00A051E6" w:rsidRDefault="00ED7DF6" w:rsidP="00ED7DF6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UD デジタル 教科書体 N-B" w:eastAsia="UD デジタル 教科書体 N-B" w:hAnsi="ＭＳ ゴシック"/>
                <w:b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21216" behindDoc="0" locked="0" layoutInCell="1" allowOverlap="1" wp14:anchorId="771B2A63" wp14:editId="69C39A63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3175</wp:posOffset>
                      </wp:positionV>
                      <wp:extent cx="5470525" cy="336550"/>
                      <wp:effectExtent l="38100" t="0" r="111125" b="120650"/>
                      <wp:wrapNone/>
                      <wp:docPr id="91" name="グループ化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70525" cy="336550"/>
                                <a:chOff x="0" y="0"/>
                                <a:chExt cx="5470525" cy="336896"/>
                              </a:xfrm>
                            </wpg:grpSpPr>
                            <wps:wsp>
                              <wps:cNvPr id="33" name="Rectangle 5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5809"/>
                                  <a:ext cx="5470525" cy="2710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75689BF7" w14:textId="2F7CFFD5" w:rsidR="00ED7DF6" w:rsidRPr="00E76201" w:rsidRDefault="00ED7DF6" w:rsidP="007A2534">
                                    <w:pPr>
                                      <w:jc w:val="center"/>
                                      <w:rPr>
                                        <w:rFonts w:ascii="UD デジタル 教科書体 N-B" w:eastAsia="UD デジタル 教科書体 N-B" w:hAnsi="ＭＳ ゴシック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2340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0" name="Rectangle 5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5093" y="0"/>
                                  <a:ext cx="3732126" cy="325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437C1375" w14:textId="77777777" w:rsidR="00D932C1" w:rsidRPr="00E76201" w:rsidRDefault="00D932C1" w:rsidP="00D932C1">
                                    <w:pPr>
                                      <w:jc w:val="center"/>
                                      <w:rPr>
                                        <w:rFonts w:ascii="UD デジタル 教科書体 N-B" w:eastAsia="UD デジタル 教科書体 N-B" w:hAnsi="ＭＳ ゴシック"/>
                                        <w:szCs w:val="21"/>
                                      </w:rPr>
                                    </w:pPr>
                                    <w:r w:rsidRPr="00E76201">
                                      <w:rPr>
                                        <w:rFonts w:ascii="UD デジタル 教科書体 N-B" w:eastAsia="UD デジタル 教科書体 N-B" w:hAnsi="ＭＳ ゴシック" w:hint="eastAsia"/>
                                        <w:szCs w:val="21"/>
                                      </w:rPr>
                                      <w:t>移行支援計画完成（本人・保護者・関係諸機関・学校）</w:t>
                                    </w:r>
                                  </w:p>
                                </w:txbxContent>
                              </wps:txbx>
                              <wps:bodyPr rot="0" vert="horz" wrap="square" lIns="74295" tIns="2340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1B2A63" id="グループ化 91" o:spid="_x0000_s1060" style="position:absolute;left:0;text-align:left;margin-left:75.2pt;margin-top:.25pt;width:430.75pt;height:26.5pt;z-index:251721216" coordsize="54705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+9gSAMAAMYIAAAOAAAAZHJzL2Uyb0RvYy54bWzMVstu1DAU3SPxD5b3NK9mHlHTqupLSAWq&#10;FsTakziJVcc2tqeZsqRb1vARbPgA/qbiP7h2MtOhLQi1QpBFJtd2ru85PudmtnYWLUcXVBsmRY6j&#10;jRAjKgpZMlHn+M3rw2cTjIwloiRcCprjS2rwzvbTJ1udymgsG8lLqhEkESbrVI4ba1UWBKZoaEvM&#10;hlRUwGQldUsshLoOSk06yN7yIA7DUdBJXSotC2oMjO73k3jb568qWthXVWWoRTzHUJv1d+3vM3cP&#10;trdIVmuiGlYMZZAHVNESJmDTVap9Ygmaa3YnVcsKLY2s7EYh20BWFSuoxwBoovAWmiMt58pjqbOu&#10;ViuagNpbPD04bfHy4kQjVuZ4GmEkSAtndP3h6/XVl+urb9dXn79//IRgBmjqVJ3B6iOtztSJHgbq&#10;PnLIF5Vu3S9gQgtP8OWKYLqwqIDBdHMcpnGKUQFzSTJK0+EEigaO6c5rRXPwixcn05GrKVhuG7jq&#10;VsV0CsRkbvgyj+PrrCGK+mMwjoGBryRZ8nUKKiOi5hSliS/L7Q8LHU+OEaOOZXFukJB7Dayju1rL&#10;rqGkhLo8tVD92gsuMPAqmnUvZAnnQeZWenHdS/EonYTTXsf30hyPo3Ay/oktkilt7BGVLXIPOdaA&#10;wO9ALo6N7YldLvEIJGflIePcB7qe7XGNLgh46tBfQ3azvowL1IGq3HH/PkXor/tStMxCc+CszfFk&#10;tYhkjroDUUKZJLOE8f4ZtMCFG6Le9oDDBXIOKc6askMzPtenBISehpAMo5I55Mkk6gPoCfG43wQR&#10;XkMzsxwjLe1bZhuvAKdml9IRs8I/46Q476njqiE9KZsuzwBoWO21uirGR2t1egG4M3c2M5ldzBbe&#10;k8mmy+KGZrK8BElAPd5a0HHhoZH6PUYddK8cm3dzoilG/LkAWY034ynYzPogTqAgwLI+M/PBZDKF&#10;CSIKyASAl497tu+Qc6VZ3cBGkUco5C4osWJeIDdFARgXgOH6Uv+681zNfaf6V86bRmk4Bf/f7XDJ&#10;OImjeDR0uDhNonQQwtK8S1/9ofWEdL7zWr/lqLWZRxrFGd4d4X0K9OXfHPZ/r0AA4j+W3mLDh919&#10;jddjD/fm78f2DwAAAP//AwBQSwMEFAAGAAgAAAAhAL9D3XXdAAAACAEAAA8AAABkcnMvZG93bnJl&#10;di54bWxMj0FLw0AQhe+C/2EZwZvdjTWiMZtSinoqgq1Qeptmp0lodjdkt0n6752e9PjxHm++yReT&#10;bcVAfWi805DMFAhypTeNqzT8bD8eXkCEiM5g6x1puFCARXF7k2Nm/Oi+adjESvCICxlqqGPsMilD&#10;WZPFMPMdOc6OvrcYGftKmh5HHretfFTqWVpsHF+osaNVTeVpc7YaPkccl/PkfVifjqvLfpt+7dYJ&#10;aX1/Ny3fQESa4l8ZrvqsDgU7HfzZmSBa5lQ9cVVDCuIaqyR5BXFgnqcgi1z+f6D4BQAA//8DAFBL&#10;AQItABQABgAIAAAAIQC2gziS/gAAAOEBAAATAAAAAAAAAAAAAAAAAAAAAABbQ29udGVudF9UeXBl&#10;c10ueG1sUEsBAi0AFAAGAAgAAAAhADj9If/WAAAAlAEAAAsAAAAAAAAAAAAAAAAALwEAAF9yZWxz&#10;Ly5yZWxzUEsBAi0AFAAGAAgAAAAhAJN772BIAwAAxggAAA4AAAAAAAAAAAAAAAAALgIAAGRycy9l&#10;Mm9Eb2MueG1sUEsBAi0AFAAGAAgAAAAhAL9D3XXdAAAACAEAAA8AAAAAAAAAAAAAAAAAogUAAGRy&#10;cy9kb3ducmV2LnhtbFBLBQYAAAAABAAEAPMAAACsBgAAAAA=&#10;">
                      <v:rect id="Rectangle 536" o:spid="_x0000_s1061" style="position:absolute;top:658;width:54705;height:2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MvxQAAANsAAAAPAAAAZHJzL2Rvd25yZXYueG1sRI/dagIx&#10;FITvC32HcAreaba1lLIaRfoDFovFbR/gsDluVjcnSxJ317c3gtDLYWa+YebLwTaiIx9qxwoeJxkI&#10;4tLpmisFf7+f41cQISJrbByTgjMFWC7u7+aYa9fzjroiViJBOOSowMTY5lKG0pDFMHEtcfL2zluM&#10;SfpKao99gttGPmXZi7RYc1ow2NKbofJYnKyCg/8K38fseW36bfzZfOzfd0V3UGr0MKxmICIN8T98&#10;a6+1gukUrl/SD5CLCwAAAP//AwBQSwECLQAUAAYACAAAACEA2+H2y+4AAACFAQAAEwAAAAAAAAAA&#10;AAAAAAAAAAAAW0NvbnRlbnRfVHlwZXNdLnhtbFBLAQItABQABgAIAAAAIQBa9CxbvwAAABUBAAAL&#10;AAAAAAAAAAAAAAAAAB8BAABfcmVscy8ucmVsc1BLAQItABQABgAIAAAAIQCJ8IMvxQAAANsAAAAP&#10;AAAAAAAAAAAAAAAAAAcCAABkcnMvZG93bnJldi54bWxQSwUGAAAAAAMAAwC3AAAA+QIAAAAA&#10;">
                        <v:shadow on="t" color="black" opacity="26214f" origin="-.5,-.5" offset=".74836mm,.74836mm"/>
                        <v:textbox inset="5.85pt,.65mm,5.85pt,.7pt">
                          <w:txbxContent>
                            <w:p w14:paraId="75689BF7" w14:textId="2F7CFFD5" w:rsidR="00ED7DF6" w:rsidRPr="00E76201" w:rsidRDefault="00ED7DF6" w:rsidP="007A2534">
                              <w:pPr>
                                <w:jc w:val="center"/>
                                <w:rPr>
                                  <w:rFonts w:ascii="UD デジタル 教科書体 N-B" w:eastAsia="UD デジタル 教科書体 N-B" w:hAnsi="ＭＳ ゴシック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rect>
                      <v:rect id="Rectangle 536" o:spid="_x0000_s1062" style="position:absolute;left:9150;width:37322;height:3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qP8wQAAANsAAAAPAAAAZHJzL2Rvd25yZXYueG1sRE+7bsIw&#10;FN2R+g/WrcQGDkigNmBQy0MgdarToeMlvsQR8XUUGwh/j4dKHY/Oe7nuXSNu1IXas4LJOANBXHpT&#10;c6Xgp9iP3kCEiGyw8UwKHhRgvXoZLDE3/s7fdNOxEimEQ44KbIxtLmUoLTkMY98SJ+7sO4cxwa6S&#10;psN7CneNnGbZXDqsOTVYbGljqbzoq1PwedJfW+wfs8PvrprootT2fNJKDV/7jwWISH38F/+5j0bB&#10;e1qfvqQfIFdPAAAA//8DAFBLAQItABQABgAIAAAAIQDb4fbL7gAAAIUBAAATAAAAAAAAAAAAAAAA&#10;AAAAAABbQ29udGVudF9UeXBlc10ueG1sUEsBAi0AFAAGAAgAAAAhAFr0LFu/AAAAFQEAAAsAAAAA&#10;AAAAAAAAAAAAHwEAAF9yZWxzLy5yZWxzUEsBAi0AFAAGAAgAAAAhAKWOo/zBAAAA2wAAAA8AAAAA&#10;AAAAAAAAAAAABwIAAGRycy9kb3ducmV2LnhtbFBLBQYAAAAAAwADALcAAAD1AgAAAAA=&#10;" filled="f" stroked="f">
                        <v:textbox inset="5.85pt,.65mm,5.85pt,.7pt">
                          <w:txbxContent>
                            <w:p w14:paraId="437C1375" w14:textId="77777777" w:rsidR="00D932C1" w:rsidRPr="00E76201" w:rsidRDefault="00D932C1" w:rsidP="00D932C1">
                              <w:pPr>
                                <w:jc w:val="center"/>
                                <w:rPr>
                                  <w:rFonts w:ascii="UD デジタル 教科書体 N-B" w:eastAsia="UD デジタル 教科書体 N-B" w:hAnsi="ＭＳ ゴシック"/>
                                  <w:szCs w:val="21"/>
                                </w:rPr>
                              </w:pPr>
                              <w:r w:rsidRPr="00E76201">
                                <w:rPr>
                                  <w:rFonts w:ascii="UD デジタル 教科書体 N-B" w:eastAsia="UD デジタル 教科書体 N-B" w:hAnsi="ＭＳ ゴシック" w:hint="eastAsia"/>
                                  <w:szCs w:val="21"/>
                                </w:rPr>
                                <w:t>移行支援計画完成（本人・保護者・関係諸機関・学校）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234F5E"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7B0DD13C" wp14:editId="3C9E9D6E">
                      <wp:simplePos x="0" y="0"/>
                      <wp:positionH relativeFrom="column">
                        <wp:posOffset>83648</wp:posOffset>
                      </wp:positionH>
                      <wp:positionV relativeFrom="paragraph">
                        <wp:posOffset>660009</wp:posOffset>
                      </wp:positionV>
                      <wp:extent cx="0" cy="812648"/>
                      <wp:effectExtent l="95250" t="0" r="57150" b="64135"/>
                      <wp:wrapNone/>
                      <wp:docPr id="38" name="AutoShape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126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BCB18CC" id="AutoShape 550" o:spid="_x0000_s1026" type="#_x0000_t32" style="position:absolute;left:0;text-align:left;margin-left:6.6pt;margin-top:51.95pt;width:0;height:6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fn4AEAAJ8DAAAOAAAAZHJzL2Uyb0RvYy54bWysU8Fu2zAMvQ/YPwi6L7azpgiMOMWQrrt0&#10;W4B2H8DIsi1MFgVKiZO/H6Wk6brdhukgkCL5SD5Sq7vjaMVBUzDoGlnNSim0U9ga1zfyx/PDh6UU&#10;IYJrwaLTjTzpIO/W79+tJl/rOQ5oW02CQVyoJ9/IIUZfF0VQgx4hzNBrx8YOaYTIKvVFSzAx+miL&#10;eVneFhNS6wmVDoFf789Guc74XadV/N51QUdhG8m1xXxTvnfpLtYrqHsCPxh1KQP+oYoRjOOkV6h7&#10;iCD2ZP6CGo0iDNjFmcKxwK4zSuceuJuq/KObpwG8zr0wOcFfaQr/D1Z9O2xJmLaRH3lSDkae0ad9&#10;xJxaLBaZocmHmh03bkupR3V0T/4R1c8gHG4GcL3O7s8nz9FV4rR4E5KU4DnPbvqKLfsAZ8h0HTsa&#10;EyQTIY55KqfrVPQxCnV+VPy6rOa3N8sMDvVLnKcQv2gcRRIaGSKB6Ye4Qed49EhVzgKHxxBTVVC/&#10;BKSkDh+MtXkDrBNTI+eLm7LMEQGtaZM1+QXqdxtL4gBpifK5lPHGjXDv2ow2aGg/X+QIxrIsYiYn&#10;kmG6rJYpne2lsJq/DQvn6qy7UJfYSjsc6h22py0lc9J4C3Ibl41Na/a7nr1e/9X6FwAAAP//AwBQ&#10;SwMEFAAGAAgAAAAhAK24/rjcAAAACQEAAA8AAABkcnMvZG93bnJldi54bWxMj0FPg0AQhe8m/ofN&#10;mHizSyESQZbGtOHkRamJ1yk7AsruEnZb6L93OOlp8mZe3nyv2C1mEBeafO+sgu0mAkG2cbq3rYKP&#10;Y/XwBMIHtBoHZ0nBlTzsytubAnPtZvtOlzq0gkOsz1FBF8KYS+mbjgz6jRvJ8u3LTQYDy6mVesKZ&#10;w80g4yhKpcHe8ocOR9p31PzUZ6Mg/f58rd7apXo8huxwPZg6nXGv1P3d8vIMItAS/syw4jM6lMx0&#10;cmervRhYJzE7eUZJBmI1rIuTgjjZZiDLQv5vUP4CAAD//wMAUEsBAi0AFAAGAAgAAAAhALaDOJL+&#10;AAAA4QEAABMAAAAAAAAAAAAAAAAAAAAAAFtDb250ZW50X1R5cGVzXS54bWxQSwECLQAUAAYACAAA&#10;ACEAOP0h/9YAAACUAQAACwAAAAAAAAAAAAAAAAAvAQAAX3JlbHMvLnJlbHNQSwECLQAUAAYACAAA&#10;ACEAbovX5+ABAACfAwAADgAAAAAAAAAAAAAAAAAuAgAAZHJzL2Uyb0RvYy54bWxQSwECLQAUAAYA&#10;CAAAACEArbj+uNwAAAAJAQAADwAAAAAAAAAAAAAAAAA6BAAAZHJzL2Rvd25yZXYueG1sUEsFBgAA&#10;AAAEAAQA8wAAAEMFAAAAAA==&#10;" strokeweight="2pt">
                      <v:stroke endarrow="block" endarrowwidth="wide" endarrowlength="long"/>
                    </v:shape>
                  </w:pict>
                </mc:Fallback>
              </mc:AlternateContent>
            </w:r>
            <w:r w:rsidR="00A90DEF" w:rsidRPr="002C0601">
              <w:rPr>
                <w:rFonts w:ascii="UD デジタル 教科書体 N-B" w:eastAsia="UD デジタル 教科書体 N-B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E5DA01F" wp14:editId="2C0A56A2">
                      <wp:simplePos x="0" y="0"/>
                      <wp:positionH relativeFrom="column">
                        <wp:posOffset>-623536</wp:posOffset>
                      </wp:positionH>
                      <wp:positionV relativeFrom="paragraph">
                        <wp:posOffset>160981</wp:posOffset>
                      </wp:positionV>
                      <wp:extent cx="1473200" cy="495300"/>
                      <wp:effectExtent l="38100" t="38100" r="107950" b="114300"/>
                      <wp:wrapNone/>
                      <wp:docPr id="41" name="AutoShape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0" cy="495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AD8D789" w14:textId="77777777" w:rsidR="00ED7DF6" w:rsidRPr="00E76201" w:rsidRDefault="00ED7DF6" w:rsidP="00E76201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76201">
                                    <w:rPr>
                                      <w:rFonts w:ascii="UD デジタル 教科書体 N-B" w:eastAsia="UD デジタル 教科書体 N-B" w:hAnsi="ＭＳ ゴシック" w:hint="eastAsia"/>
                                      <w:b/>
                                      <w:sz w:val="22"/>
                                      <w:szCs w:val="22"/>
                                      <w:lang w:eastAsia="zh-TW"/>
                                    </w:rPr>
                                    <w:t>卒業</w:t>
                                  </w:r>
                                  <w:r w:rsidRPr="00E76201">
                                    <w:rPr>
                                      <w:rFonts w:ascii="UD デジタル 教科書体 N-B" w:eastAsia="UD デジタル 教科書体 N-B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式</w:t>
                                  </w:r>
                                </w:p>
                                <w:p w14:paraId="7BD180E0" w14:textId="54C4B4DD" w:rsidR="00ED7DF6" w:rsidRPr="00E76201" w:rsidRDefault="00ED7DF6" w:rsidP="00E76201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</w:rPr>
                                  </w:pPr>
                                  <w:r w:rsidRPr="00E76201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22"/>
                                      <w:szCs w:val="22"/>
                                    </w:rPr>
                                    <w:t>３月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5DA01F" id="AutoShape 549" o:spid="_x0000_s1063" style="position:absolute;left:0;text-align:left;margin-left:-49.1pt;margin-top:12.7pt;width:116pt;height:3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dInQIAAEQFAAAOAAAAZHJzL2Uyb0RvYy54bWysVNuO0zAQfUfiHyy/s2l6b7TparVlEdIC&#10;q10Qz5PYacw6drDdpuXrGU+ypVzEAyIP1kw8Pj5nLr68OjSa7aXzypqcpxcjzqQprVBmm/NPH29f&#10;LTnzAYwAbY3M+VF6frV++eKyazM5trXVQjqGIMZnXZvzOoQ2SxJf1rIBf2FbaXCzsq6BgK7bJsJB&#10;h+iNTsaj0TzprBOts6X0Hv9u+k2+JvyqkmX4UFVeBqZzjtwCrY7WIq7J+hKyrYO2VuVAA/6BRQPK&#10;4KUnqA0EYDunfoNqVOmst1W4KG2T2KpSpSQNqCYd/aLmsYZWkhZMjm9PafL/D7Z8v793TImcT1PO&#10;DDRYo+tdsHQ1m01XMUNd6zMMfGzvXdTo2ztbPnlm7E0NZiuvnbNdLUEgrzTGJz8diI7Ho6zo3lmB&#10;+ID4lKxD5ZoIiGlgB6rJ8VQTeQisxJ/pdDHBQnNW4t50NZugHa+A7Pl063x4I23DopFzZ3dGPGDh&#10;6QrY3/lAhRGDOhBfOKsajWXeg2bpfD5fDIhDMGI/Y5Jcq5W4VVqT47bFjXYMj+b8lr7hsD8P04Z1&#10;OR/Ppsj27xgj+v6EETlswNf9Xf7oNzbEOMhIIlkx66+NIDuA0r2NArSJgZImYMiA3QXpHmvRsULv&#10;3ANgzWejZUytUDFxk2XaOzge40VPi4He4lwHzZmz4bMKNTVGrFLEjxRP2Sg0lE990nVbQ08bE3Aq&#10;2BBNxTuRIe+MJ/VObJe+7cKhOFB7TuZRe+ylwoojdhPyoZbBxweN2rpvnHU4yDn3X3fgJGf6rcGO&#10;XEzHqxlOPjnL5Qr1uvON4mwDTIlAqJez3rwJ/Vuxa53a1nhPSgKNjTNSqYCUiHDPaXBwVEnV8KzE&#10;t+Dcp6gfj9/6OwAAAP//AwBQSwMEFAAGAAgAAAAhABjp/TTdAAAACgEAAA8AAABkcnMvZG93bnJl&#10;di54bWxMj8FOwzAMhu9IvENkJG5bSjrQ1jWdBoILl4nB7lli2mqNUzVZV94e7wQ3W/70+/vLzeQ7&#10;MeIQ20AaHuYZCCQbXEu1hq/Pt9kSREyGnOkCoYYfjLCpbm9KU7hwoQ8c96kWHEKxMBqalPpCymgb&#10;9CbOQ4/Et+8weJN4HWrpBnPhcN9JlWVP0puW+ENjenxp0J72Z68hHLyzSqptPb4/j6udfVXZ7qT1&#10;/d20XYNIOKU/GK76rA4VOx3DmVwUnYbZaqkY1aAeFyCuQJ5zlyMPWb4AWZXyf4XqFwAA//8DAFBL&#10;AQItABQABgAIAAAAIQC2gziS/gAAAOEBAAATAAAAAAAAAAAAAAAAAAAAAABbQ29udGVudF9UeXBl&#10;c10ueG1sUEsBAi0AFAAGAAgAAAAhADj9If/WAAAAlAEAAAsAAAAAAAAAAAAAAAAALwEAAF9yZWxz&#10;Ly5yZWxzUEsBAi0AFAAGAAgAAAAhAMQWR0idAgAARAUAAA4AAAAAAAAAAAAAAAAALgIAAGRycy9l&#10;Mm9Eb2MueG1sUEsBAi0AFAAGAAgAAAAhABjp/TTdAAAACgEAAA8AAAAAAAAAAAAAAAAA9wQAAGRy&#10;cy9kb3ducmV2LnhtbFBLBQYAAAAABAAEAPMAAAABBgAAAAA=&#10;" strokeweight="2pt">
                      <v:stroke dashstyle="1 1"/>
                      <v:shadow on="t" color="black" opacity="26214f" origin="-.5,-.5" offset=".74836mm,.74836mm"/>
                      <v:textbox inset="5.85pt,.7pt,5.85pt,.7pt">
                        <w:txbxContent>
                          <w:p w14:paraId="4AD8D789" w14:textId="77777777" w:rsidR="00ED7DF6" w:rsidRPr="00E76201" w:rsidRDefault="00ED7DF6" w:rsidP="00E76201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E76201">
                              <w:rPr>
                                <w:rFonts w:ascii="UD デジタル 教科書体 N-B" w:eastAsia="UD デジタル 教科書体 N-B" w:hAnsi="ＭＳ ゴシック" w:hint="eastAsia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卒業</w:t>
                            </w:r>
                            <w:r w:rsidRPr="00E76201">
                              <w:rPr>
                                <w:rFonts w:ascii="UD デジタル 教科書体 N-B" w:eastAsia="UD デジタル 教科書体 N-B" w:hAnsi="ＭＳ ゴシック" w:hint="eastAsia"/>
                                <w:b/>
                                <w:sz w:val="22"/>
                                <w:szCs w:val="22"/>
                              </w:rPr>
                              <w:t>式</w:t>
                            </w:r>
                          </w:p>
                          <w:p w14:paraId="7BD180E0" w14:textId="54C4B4DD" w:rsidR="00ED7DF6" w:rsidRPr="00E76201" w:rsidRDefault="00ED7DF6" w:rsidP="00E76201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</w:rPr>
                            </w:pPr>
                            <w:r w:rsidRPr="00E76201">
                              <w:rPr>
                                <w:rFonts w:ascii="UD デジタル 教科書体 N-B" w:eastAsia="UD デジタル 教科書体 N-B" w:hAnsi="ＭＳ ゴシック" w:hint="eastAsia"/>
                                <w:sz w:val="22"/>
                                <w:szCs w:val="22"/>
                              </w:rPr>
                              <w:t>３月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D7DF6" w:rsidRPr="002C0601">
              <w:rPr>
                <w:rFonts w:ascii="UD デジタル 教科書体 N-B" w:eastAsia="UD デジタル 教科書体 N-B" w:hAnsi="ＭＳ ゴシック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74604FE" wp14:editId="23AA5E3E">
                      <wp:simplePos x="0" y="0"/>
                      <wp:positionH relativeFrom="column">
                        <wp:posOffset>2596515</wp:posOffset>
                      </wp:positionH>
                      <wp:positionV relativeFrom="paragraph">
                        <wp:posOffset>4331335</wp:posOffset>
                      </wp:positionV>
                      <wp:extent cx="3005455" cy="238125"/>
                      <wp:effectExtent l="12065" t="12065" r="11430" b="6985"/>
                      <wp:wrapNone/>
                      <wp:docPr id="36" name="AutoShape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5455" cy="238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199313" w14:textId="77777777" w:rsidR="00ED7DF6" w:rsidRPr="00E76201" w:rsidRDefault="00ED7DF6" w:rsidP="00F21866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</w:rPr>
                                  </w:pPr>
                                  <w:r w:rsidRPr="00E7620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受給者証発行・利用契約・担当者会</w:t>
                                  </w:r>
                                </w:p>
                              </w:txbxContent>
                            </wps:txbx>
                            <wps:bodyPr rot="0" vert="horz" wrap="square" lIns="74295" tIns="234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4604FE" id="AutoShape 538" o:spid="_x0000_s1064" style="position:absolute;left:0;text-align:left;margin-left:204.45pt;margin-top:341.05pt;width:236.6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0KbOgIAAHUEAAAOAAAAZHJzL2Uyb0RvYy54bWysVF+P0zAMf0fiO0R559r9va1adzrtOIR0&#10;wImDD5Al6RpI4+Bk645Pj5t2xw4QD4g+RHZs/2z/7HR1dWwsO2gMBlzJRxc5Z9pJUMbtSv750+2r&#10;BWchCqeEBadL/qgDv1q/fLFqfaHHUINVGhmBuFC0vuR1jL7IsiBr3YhwAV47MlaAjYik4i5TKFpC&#10;b2w2zvN51gIqjyB1CHR70xv5OuFXlZbxQ1UFHZktOdUW04np3HZntl6JYofC10YOZYh/qKIRxlHS&#10;J6gbEQXbo/kNqjESIUAVLyQ0GVSVkTr1QN2M8l+6eaiF16kXIif4J5rC/4OV7w/3yIwq+WTOmRMN&#10;zeh6HyGlZrPJomOo9aEgxwd/j12Pwd+B/BqYg00t3E5fI0Jba6GorlHnnz0L6JRAoWzbvgNF+ILw&#10;E1nHCpsOkGhgxzSTx6eZ6GNkki4neT6bzmacSbKNJ4vReJZSiOIU7THENxoa1gklR9g79ZEGn1KI&#10;w12IaTBq6E6oL5xVjaUxH4Rlo/l8fjkgDs6ZKE6YqV2wRt0aa5OCu+3GIqPQkt+mbwgO527Wsbbk&#10;yxkV+3eIPH1/gkh9pPXsqH3tVJKjMLaXqUrrBq47evsxxeP22I8zNdVxvwX1SOwj9MtPj5WEGvA7&#10;Zy0tfsnDt71AzZl962iCl9PxkuiOSRlPpjk9Gzy3bJOyWCzJIJwkpJLHk7iJ/ePaezS7mhKNEgEO&#10;uqWqTDxtR1/UUD7tNknPHs+5nrx+/i3WPwAAAP//AwBQSwMEFAAGAAgAAAAhAMC0caTgAAAACwEA&#10;AA8AAABkcnMvZG93bnJldi54bWxMj0FLxDAQhe+C/yGM4M1NW7Rma9NFiosgsuLqxVu2GZtiMilN&#10;dlv/vfGkx+F9vPdNvVmcZSecwuBJQr7KgCF1Xg/US3h/214JYCEq0sp6QgnfGGDTnJ/VqtJ+plc8&#10;7WPPUgmFSkkwMY4V56Ez6FRY+REpZZ9+ciqmc+q5ntScyp3lRZaV3KmB0oJRI7YGu6/90Umg9uH5&#10;Jtjt7sM8vlhl23I345OUlxfL/R2wiEv8g+FXP6lDk5wO/kg6MCvhOhPrhEooRZEDS4QQRQHsIOE2&#10;X5fAm5r//6H5AQAA//8DAFBLAQItABQABgAIAAAAIQC2gziS/gAAAOEBAAATAAAAAAAAAAAAAAAA&#10;AAAAAABbQ29udGVudF9UeXBlc10ueG1sUEsBAi0AFAAGAAgAAAAhADj9If/WAAAAlAEAAAsAAAAA&#10;AAAAAAAAAAAALwEAAF9yZWxzLy5yZWxzUEsBAi0AFAAGAAgAAAAhABwnQps6AgAAdQQAAA4AAAAA&#10;AAAAAAAAAAAALgIAAGRycy9lMm9Eb2MueG1sUEsBAi0AFAAGAAgAAAAhAMC0caTgAAAACwEAAA8A&#10;AAAAAAAAAAAAAAAAlAQAAGRycy9kb3ducmV2LnhtbFBLBQYAAAAABAAEAPMAAAChBQAAAAA=&#10;">
                      <v:textbox inset="5.85pt,.65mm,5.85pt,.7pt">
                        <w:txbxContent>
                          <w:p w14:paraId="46199313" w14:textId="77777777" w:rsidR="00ED7DF6" w:rsidRPr="00E76201" w:rsidRDefault="00ED7DF6" w:rsidP="00F21866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</w:rPr>
                            </w:pPr>
                            <w:r w:rsidRPr="00E7620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受給者証発行・利用契約・担当者会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22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26C66" w14:textId="2FEF2883" w:rsidR="00ED7DF6" w:rsidRPr="002C0601" w:rsidRDefault="00D932C1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 w:rsidRPr="00D932C1"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598F7855" wp14:editId="59EE3EBF">
                      <wp:simplePos x="0" y="0"/>
                      <wp:positionH relativeFrom="column">
                        <wp:posOffset>2281150</wp:posOffset>
                      </wp:positionH>
                      <wp:positionV relativeFrom="paragraph">
                        <wp:posOffset>125616</wp:posOffset>
                      </wp:positionV>
                      <wp:extent cx="457893" cy="45719"/>
                      <wp:effectExtent l="38100" t="0" r="18415" b="50165"/>
                      <wp:wrapNone/>
                      <wp:docPr id="88" name="直線矢印コネクタ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893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4EE4A88" id="直線矢印コネクタ 88" o:spid="_x0000_s1026" type="#_x0000_t32" style="position:absolute;left:0;text-align:left;margin-left:179.6pt;margin-top:9.9pt;width:36.05pt;height:3.6pt;flip:x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UUDwIAAD4EAAAOAAAAZHJzL2Uyb0RvYy54bWysU0uOEzEQ3SNxB8t70p3hl4nSmUWGgQWC&#10;iM8BPG47bcl2WbbJZxvWcwFYjMQFQAKJJYeJUK5B2d3p8BMSiE3Jn3qv6j2XJ2dro8lS+KDAVnQ4&#10;KCkRlkOt7KKiL19c3BpREiKzNdNgRUU3ItCz6c0bk5UbixNoQNfCEySxYbxyFW1idOOiCLwRhoUB&#10;OGHxUoI3LOLWL4rasxWyG12clOW9YgW+dh64CAFPz9tLOs38Ugoen0oZRCS6othbzNHneJliMZ2w&#10;8cIz1yjetcH+oQvDlMWiPdU5i4y88uoXKqO4hwAyDjiYAqRUXGQNqGZY/qTmecOcyFrQnOB6m8L/&#10;o+VPlnNPVF3REb6UZQbfaP/20/7zm/31u69XH3bbj7vXV7vt+932C8EU9GvlwhhhMzv33S64uU/i&#10;19IbIrVyj3AUsh0okKyz25vebbGOhOPhnbv3R6e3KeF4hevhaSIvWpbE5nyIDwUYkhYVDdEztWji&#10;DKzFZwXfVmDLxyG2wAMggbVNMYBW9YXSOm/STImZ9mTJcBrietgV/CErMqUf2JrEjUMrAFO7rMRY&#10;JO2t2ryKGy3aas+ERBdRVdtVnt9jLca5sPFQT1vMTjCJnfXAMhv2R2CXn6Aiz/bfgHtErgw29mCj&#10;LPjfVT9aJNv8gwOt7mTBJdSbPAfZGhzS/ITdh0q/4Pt9hh+//fQbAAAA//8DAFBLAwQUAAYACAAA&#10;ACEA2OKFW90AAAAJAQAADwAAAGRycy9kb3ducmV2LnhtbEyPy07DMBBF90j8gzVI7KjTpDwa4lQV&#10;AlZsaCOxncRDHOFHGrtt+HuGFSxH9+jOudVmdlacaIpD8AqWiwwE+S7owfcKmv3LzQOImNBrtMGT&#10;gm+KsKkvLyosdTj7dzrtUi+4xMcSFZiUxlLK2BlyGBdhJM/ZZ5gcJj6nXuoJz1zurMyz7E46HDx/&#10;MDjSk6Hua3d0CrDZj694cCvz1hzaLOXNh90+K3V9NW8fQSSa0x8Mv/qsDjU7teHodRRWQXG7zhnl&#10;YM0TGFgVywJEqyC/z0DWlfy/oP4BAAD//wMAUEsBAi0AFAAGAAgAAAAhALaDOJL+AAAA4QEAABMA&#10;AAAAAAAAAAAAAAAAAAAAAFtDb250ZW50X1R5cGVzXS54bWxQSwECLQAUAAYACAAAACEAOP0h/9YA&#10;AACUAQAACwAAAAAAAAAAAAAAAAAvAQAAX3JlbHMvLnJlbHNQSwECLQAUAAYACAAAACEALwPFFA8C&#10;AAA+BAAADgAAAAAAAAAAAAAAAAAuAgAAZHJzL2Uyb0RvYy54bWxQSwECLQAUAAYACAAAACEA2OKF&#10;W90AAAAJAQAADwAAAAAAAAAAAAAAAABpBAAAZHJzL2Rvd25yZXYueG1sUEsFBgAAAAAEAAQA8wAA&#10;AHMFAAAAAA==&#10;" strokecolor="black [3213]" strokeweight=".5pt">
                      <v:stroke endarrow="oval" joinstyle="miter"/>
                    </v:shape>
                  </w:pict>
                </mc:Fallback>
              </mc:AlternateContent>
            </w:r>
            <w:r w:rsidR="00ED7DF6"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F68C197" wp14:editId="23EA1781">
                      <wp:simplePos x="0" y="0"/>
                      <wp:positionH relativeFrom="column">
                        <wp:posOffset>245659</wp:posOffset>
                      </wp:positionH>
                      <wp:positionV relativeFrom="paragraph">
                        <wp:posOffset>51299</wp:posOffset>
                      </wp:positionV>
                      <wp:extent cx="2051050" cy="237490"/>
                      <wp:effectExtent l="38100" t="38100" r="120650" b="105410"/>
                      <wp:wrapNone/>
                      <wp:docPr id="26" name="Text Box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05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474BE39" w14:textId="38F07F57" w:rsidR="00ED7DF6" w:rsidRPr="00AE0A51" w:rsidRDefault="00ED7DF6" w:rsidP="00A90DEF">
                                  <w:pPr>
                                    <w:snapToGrid w:val="0"/>
                                    <w:rPr>
                                      <w:rFonts w:ascii="UD デジタル 教科書体 N-B" w:eastAsia="UD デジタル 教科書体 N-B" w:hAnsiTheme="majorEastAsia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Theme="maj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「障害支援区分判定」</w:t>
                                  </w:r>
                                  <w:r w:rsidR="00A90DEF" w:rsidRPr="00AE0A51">
                                    <w:rPr>
                                      <w:rFonts w:ascii="UD デジタル 教科書体 N-B" w:eastAsia="UD デジタル 教科書体 N-B" w:hAnsiTheme="majorEastAsia" w:hint="eastAsia"/>
                                      <w:sz w:val="20"/>
                                      <w:szCs w:val="20"/>
                                    </w:rPr>
                                    <w:t>（聞き取り）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8C197" id="Text Box 652" o:spid="_x0000_s1065" type="#_x0000_t202" style="position:absolute;left:0;text-align:left;margin-left:19.35pt;margin-top:4.05pt;width:161.5pt;height:18.7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nZ/hwIAAA4FAAAOAAAAZHJzL2Uyb0RvYy54bWysVE1v2zAMvQ/YfxB0X+04TZMadYquXYcB&#10;3QeWDjvTkmwLlSVNUmJ3v36UnKZBt12G+SCIJvVEPj7q4nLsFdkJ56XRFZ2d5JQIzQyXuq3ot/vb&#10;NytKfADNQRktKvooPL1cv351MdhSFKYzigtHEET7crAV7UKwZZZ51oke/ImxQqOzMa6HgKZrM+5g&#10;QPReZUWen2WDcdw6w4T3+PdmctJ1wm8awcLnpvEiEFVRzC2k1aW1jmu2voCydWA7yfZpwD9k0YPU&#10;eOkB6gYCkK2Tv0H1kjnjTRNOmOkz0zSSiVQDVjPLX1Sz6cCKVAuS4+2BJv//YNmn3RdHJK9ocUaJ&#10;hh57dC/GQN6akZwtikjQYH2JcRuLkWFEBzY6FevtnWEPnmhz3YFuxZVzZugEcExwFk9mR0cnHB9B&#10;6uGj4XgRbINJQGPj+sge8kEQHRv1eGhOTIbhzyJfzPIFuhj6ivny9Dx1L4Py6bR1PrwXpidxU1GH&#10;zU/osLvzIWYD5VNIvMwbJfmtVCoZrq2vlSM7QKHcpi8V8CJMaTJUdD5bLiYC/gqRp+9PEL0MqHgl&#10;+4quDkFQRtreaZ70GECqaY8pKx3zE0nLWEeiaYsQm44PpFZb9xWwe4scwSjhMlY+X80mA4VeLKdL&#10;CKgWJzQoSpwJ32XokroizREyEnOov1bAHibqlO1gIuU04uwL2kcnSs1TMsk6yjM1P/Z76nwY6zEJ&#10;bb6KKFEZteGPKAfMJ/UcnxHcdMb9pGTAkayo/7EFJyhRHzRKanlanC9whpOxWmH/iTt21EcO0AyB&#10;sF5Kpu11mKZ+a51sO7xnkrA2VyjCRiZ9POe0ly4OXapq/0DEqT62U9TzM7b+BQAA//8DAFBLAwQU&#10;AAYACAAAACEA7xq4jt0AAAAHAQAADwAAAGRycy9kb3ducmV2LnhtbEyOTU/DMBBE70j8B2uRuFEn&#10;hJYQ4lQVEgc4VGr5kLht420cEa+D7bbh32NOcBzN6M2rl5MdxJF86B0ryGcZCOLW6Z47Ba8vj1cl&#10;iBCRNQ6OScE3BVg252c1VtqdeEPHbexEgnCoUIGJcaykDK0hi2HmRuLU7Z23GFP0ndQeTwluB3md&#10;ZQtpsef0YHCkB0Pt5/ZgFTzvV4bfn8gWdz5f48fb+kuPpNTlxbS6BxFpin9j+NVP6tAkp507sA5i&#10;UFCUt2mpoMxBpLpY5CnvFNzM5yCbWv73b34AAAD//wMAUEsBAi0AFAAGAAgAAAAhALaDOJL+AAAA&#10;4QEAABMAAAAAAAAAAAAAAAAAAAAAAFtDb250ZW50X1R5cGVzXS54bWxQSwECLQAUAAYACAAAACEA&#10;OP0h/9YAAACUAQAACwAAAAAAAAAAAAAAAAAvAQAAX3JlbHMvLnJlbHNQSwECLQAUAAYACAAAACEA&#10;PsZ2f4cCAAAOBQAADgAAAAAAAAAAAAAAAAAuAgAAZHJzL2Uyb0RvYy54bWxQSwECLQAUAAYACAAA&#10;ACEA7xq4jt0AAAAHAQAADwAAAAAAAAAAAAAAAADhBAAAZHJzL2Rvd25yZXYueG1sUEsFBgAAAAAE&#10;AAQA8wAAAOsFAAAAAA==&#10;" strokeweight=".25pt">
                      <v:shadow on="t" color="black" opacity="26214f" origin="-.5,-.5" offset=".74836mm,.74836mm"/>
                      <v:textbox inset="5.85pt,.7pt,5.85pt,.7pt">
                        <w:txbxContent>
                          <w:p w14:paraId="1474BE39" w14:textId="38F07F57" w:rsidR="00ED7DF6" w:rsidRPr="00AE0A51" w:rsidRDefault="00ED7DF6" w:rsidP="00A90DEF">
                            <w:pPr>
                              <w:snapToGrid w:val="0"/>
                              <w:rPr>
                                <w:rFonts w:ascii="UD デジタル 教科書体 N-B" w:eastAsia="UD デジタル 教科書体 N-B" w:hAnsiTheme="majorEastAsia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Theme="majorEastAsia" w:hint="eastAsia"/>
                                <w:kern w:val="0"/>
                                <w:sz w:val="20"/>
                                <w:szCs w:val="20"/>
                              </w:rPr>
                              <w:t>「障害支援区分判定」</w:t>
                            </w:r>
                            <w:r w:rsidR="00A90DEF" w:rsidRPr="00AE0A51">
                              <w:rPr>
                                <w:rFonts w:ascii="UD デジタル 教科書体 N-B" w:eastAsia="UD デジタル 教科書体 N-B" w:hAnsiTheme="majorEastAsia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A90DEF" w:rsidRPr="00AE0A51">
                              <w:rPr>
                                <w:rFonts w:ascii="UD デジタル 教科書体 N-B" w:eastAsia="UD デジタル 教科書体 N-B" w:hAnsiTheme="majorEastAsia" w:hint="eastAsia"/>
                                <w:sz w:val="20"/>
                                <w:szCs w:val="20"/>
                              </w:rPr>
                              <w:t>聞き取り）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B54306" w14:textId="7874E29A" w:rsidR="00ED7DF6" w:rsidRPr="002C0601" w:rsidRDefault="00564C96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AB1217F" wp14:editId="66947BD7">
                      <wp:simplePos x="0" y="0"/>
                      <wp:positionH relativeFrom="column">
                        <wp:posOffset>243823</wp:posOffset>
                      </wp:positionH>
                      <wp:positionV relativeFrom="paragraph">
                        <wp:posOffset>145192</wp:posOffset>
                      </wp:positionV>
                      <wp:extent cx="2042795" cy="448310"/>
                      <wp:effectExtent l="38100" t="38100" r="109855" b="123190"/>
                      <wp:wrapNone/>
                      <wp:docPr id="24" name="AutoShape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2795" cy="4483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7CFC45F" w14:textId="77777777" w:rsidR="00ED7DF6" w:rsidRDefault="00ED7DF6" w:rsidP="00CB1293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UD デジタル 教科書体 N-B" w:eastAsia="UD デジタル 教科書体 N-B" w:hAnsiTheme="majorEastAsia"/>
                                      <w:kern w:val="0"/>
                                      <w:szCs w:val="21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Theme="majorEastAsia" w:hint="eastAsia"/>
                                      <w:kern w:val="0"/>
                                      <w:szCs w:val="21"/>
                                    </w:rPr>
                                    <w:t>福祉サービス利用希望者</w:t>
                                  </w:r>
                                </w:p>
                                <w:p w14:paraId="09B5EB49" w14:textId="5CF5B086" w:rsidR="00ED7DF6" w:rsidRPr="00AE0A51" w:rsidRDefault="00ED7DF6" w:rsidP="00CB1293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UD デジタル 教科書体 N-B" w:eastAsia="UD デジタル 教科書体 N-B" w:hAnsiTheme="majorEastAsia"/>
                                      <w:kern w:val="0"/>
                                      <w:szCs w:val="21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Theme="majorEastAsia" w:hint="eastAsia"/>
                                      <w:kern w:val="0"/>
                                      <w:szCs w:val="21"/>
                                    </w:rPr>
                                    <w:t>進路相談会</w:t>
                                  </w:r>
                                  <w:r w:rsidR="008F7022">
                                    <w:rPr>
                                      <w:rFonts w:ascii="UD デジタル 教科書体 N-B" w:eastAsia="UD デジタル 教科書体 N-B" w:hAnsiTheme="majorEastAsia" w:hint="eastAsia"/>
                                      <w:kern w:val="0"/>
                                      <w:szCs w:val="21"/>
                                    </w:rPr>
                                    <w:t>（４月第２週</w:t>
                                  </w:r>
                                  <w:r w:rsidR="000232C5">
                                    <w:rPr>
                                      <w:rFonts w:ascii="UD デジタル 教科書体 N-B" w:eastAsia="UD デジタル 教科書体 N-B" w:hAnsiTheme="majorEastAsia" w:hint="eastAsia"/>
                                      <w:kern w:val="0"/>
                                      <w:szCs w:val="21"/>
                                    </w:rPr>
                                    <w:t>～</w:t>
                                  </w:r>
                                  <w:r w:rsidR="008F7022">
                                    <w:rPr>
                                      <w:rFonts w:ascii="UD デジタル 教科書体 N-B" w:eastAsia="UD デジタル 教科書体 N-B" w:hAnsiTheme="majorEastAsia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230FFD9A" w14:textId="77777777" w:rsidR="00ED7DF6" w:rsidRPr="00AE0A51" w:rsidRDefault="00ED7DF6" w:rsidP="00CB1293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Cs w:val="21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int="eastAsia"/>
                                      <w:kern w:val="0"/>
                                      <w:szCs w:val="21"/>
                                    </w:rPr>
                                    <w:t>（会場：本校会議室）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B1217F" id="AutoShape 653" o:spid="_x0000_s1066" style="position:absolute;left:0;text-align:left;margin-left:19.2pt;margin-top:11.45pt;width:160.85pt;height:35.3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MrlQIAACkFAAAOAAAAZHJzL2Uyb0RvYy54bWysVE1v1DAQvSPxHyzfaT72s1GzVdVShFSg&#10;akGcHdtJTB072N7Nll/PeJJdtsAJkYPlyYyf58288cXlvtNkJ51X1pQ0O0spkYZboUxT0i+fb9+s&#10;KfGBGcG0NbKkz9LTy83rVxdDX8jctlYL6QiAGF8MfUnbEPoiSTxvZcf8me2lAWdtXccCmK5JhGMD&#10;oHc6ydN0mQzWid5ZLr2Hvzejk24Qv64lD5/q2stAdEkht4Crw7WKa7K5YEXjWN8qPqXB/iGLjikD&#10;lx6hblhgZOvUH1Cd4s56W4czbrvE1rXiEjkAmyz9jc1jy3qJXKA4vj+Wyf8/WP5xd++IEiXN55QY&#10;1kGPrrbB4tVkuZjFCg29LyDwsb93kaPv7yx/8sTY65aZRl45Z4dWMgF5ZTE+eXEgGh6Okmr4YAXg&#10;M8DHYu1r10VAKAPZY0+ejz2R+0A4/MzTeb46X1DCwTefr2cZNi1hxeF073x4J21H4qakzm6NeIDG&#10;4xVsd+cDNkZM7Jj4RkndaWjzjmmSLZfLFSbNiikYsA+YSNdqJW6V1mi4prrWjsDRkt7iNx32p2Ha&#10;kKGks2y1wCxe+PwpRIrf3yCQB8ozlvatEbgPTOlxD1lqE1OSKPOJpt0G6R5bMZBKb90Dg8Yu0nUK&#10;0hcqVme2zkYDZiBfjZcTphsY3qApcTZ8VaHF7sdWRPxYiyPlSjP+NFZW9y0b6zCPOBOHKRpEAH09&#10;JIPWSZ4okKiJUVthX+1Rg7PziBIFU1nxDJKBfFAX8MLAprXuByUDTGtJ/fctc5IS/d6A7FbzPGok&#10;oLFenwNfd+qoThzMcAACvpSM2+swPgjb3qmmhXsyJGhsHIRahYOix5wmecM8Iqvp7YgDf2pj1K8X&#10;bvMTAAD//wMAUEsDBBQABgAIAAAAIQC2XvDK3wAAAAgBAAAPAAAAZHJzL2Rvd25yZXYueG1sTI9B&#10;T8JAFITvJv6HzTPxJltaJVD7SoxRgsSLQDgv3Ue30n1buwvUf+960uNkJjPfFPPBtuJMvW8cI4xH&#10;CQjiyumGa4Tt5vVuCsIHxVq1jgnhmzzMy+urQuXaXfiDzutQi1jCPlcIJoQul9JXhqzyI9cRR+/g&#10;eqtClH0tda8usdy2Mk2SibSq4bhgVEfPhqrj+mQRdvZ9+bVb9FVn5eFtsTQvnyt7RLy9GZ4eQQQa&#10;wl8YfvEjOpSRae9OrL1oEbLpfUwipOkMRPSzSTIGsUeYZQ8gy0L+P1D+AAAA//8DAFBLAQItABQA&#10;BgAIAAAAIQC2gziS/gAAAOEBAAATAAAAAAAAAAAAAAAAAAAAAABbQ29udGVudF9UeXBlc10ueG1s&#10;UEsBAi0AFAAGAAgAAAAhADj9If/WAAAAlAEAAAsAAAAAAAAAAAAAAAAALwEAAF9yZWxzLy5yZWxz&#10;UEsBAi0AFAAGAAgAAAAhABKBkyuVAgAAKQUAAA4AAAAAAAAAAAAAAAAALgIAAGRycy9lMm9Eb2Mu&#10;eG1sUEsBAi0AFAAGAAgAAAAhALZe8MrfAAAACAEAAA8AAAAAAAAAAAAAAAAA7wQAAGRycy9kb3du&#10;cmV2LnhtbFBLBQYAAAAABAAEAPMAAAD7BQAAAAA=&#10;" strokeweight=".25pt">
                      <v:shadow on="t" color="black" opacity="26214f" origin="-.5,-.5" offset=".74836mm,.74836mm"/>
                      <v:textbox inset="5.85pt,.7pt,5.85pt,.7pt">
                        <w:txbxContent>
                          <w:p w14:paraId="17CFC45F" w14:textId="77777777" w:rsidR="00ED7DF6" w:rsidRDefault="00ED7DF6" w:rsidP="00CB1293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UD デジタル 教科書体 N-B" w:eastAsia="UD デジタル 教科書体 N-B" w:hAnsiTheme="majorEastAsia"/>
                                <w:kern w:val="0"/>
                                <w:szCs w:val="21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Theme="majorEastAsia" w:hint="eastAsia"/>
                                <w:kern w:val="0"/>
                                <w:szCs w:val="21"/>
                              </w:rPr>
                              <w:t>福祉サービス利用希望者</w:t>
                            </w:r>
                          </w:p>
                          <w:p w14:paraId="09B5EB49" w14:textId="5CF5B086" w:rsidR="00ED7DF6" w:rsidRPr="00AE0A51" w:rsidRDefault="00ED7DF6" w:rsidP="00CB1293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UD デジタル 教科書体 N-B" w:eastAsia="UD デジタル 教科書体 N-B" w:hAnsiTheme="majorEastAsia"/>
                                <w:kern w:val="0"/>
                                <w:szCs w:val="21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Theme="majorEastAsia" w:hint="eastAsia"/>
                                <w:kern w:val="0"/>
                                <w:szCs w:val="21"/>
                              </w:rPr>
                              <w:t>進路相談会</w:t>
                            </w:r>
                            <w:r w:rsidR="008F7022">
                              <w:rPr>
                                <w:rFonts w:ascii="UD デジタル 教科書体 N-B" w:eastAsia="UD デジタル 教科書体 N-B" w:hAnsiTheme="majorEastAsia" w:hint="eastAsia"/>
                                <w:kern w:val="0"/>
                                <w:szCs w:val="21"/>
                              </w:rPr>
                              <w:t>（４月第２週</w:t>
                            </w:r>
                            <w:r w:rsidR="000232C5">
                              <w:rPr>
                                <w:rFonts w:ascii="UD デジタル 教科書体 N-B" w:eastAsia="UD デジタル 教科書体 N-B" w:hAnsiTheme="majorEastAsia" w:hint="eastAsia"/>
                                <w:kern w:val="0"/>
                                <w:szCs w:val="21"/>
                              </w:rPr>
                              <w:t>～</w:t>
                            </w:r>
                            <w:r w:rsidR="008F7022">
                              <w:rPr>
                                <w:rFonts w:ascii="UD デジタル 教科書体 N-B" w:eastAsia="UD デジタル 教科書体 N-B" w:hAnsiTheme="majorEastAsia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  <w:p w14:paraId="230FFD9A" w14:textId="77777777" w:rsidR="00ED7DF6" w:rsidRPr="00AE0A51" w:rsidRDefault="00ED7DF6" w:rsidP="00CB1293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int="eastAsia"/>
                                <w:kern w:val="0"/>
                                <w:szCs w:val="21"/>
                              </w:rPr>
                              <w:t>（会場：本校会議室）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0D8F8F8" w14:textId="6DC126A9" w:rsidR="00ED7DF6" w:rsidRPr="002C0601" w:rsidRDefault="00ED7DF6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4ED44059" w14:textId="29A16689" w:rsidR="00ED7DF6" w:rsidRPr="002C0601" w:rsidRDefault="00ED7DF6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3FB572B8" w14:textId="1141B10C" w:rsidR="00ED7DF6" w:rsidRPr="002C0601" w:rsidRDefault="00A90DEF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3B7F194" wp14:editId="695FC7FC">
                      <wp:simplePos x="0" y="0"/>
                      <wp:positionH relativeFrom="column">
                        <wp:posOffset>253348</wp:posOffset>
                      </wp:positionH>
                      <wp:positionV relativeFrom="paragraph">
                        <wp:posOffset>86137</wp:posOffset>
                      </wp:positionV>
                      <wp:extent cx="2042795" cy="423496"/>
                      <wp:effectExtent l="38100" t="38100" r="109855" b="110490"/>
                      <wp:wrapNone/>
                      <wp:docPr id="25" name="AutoShape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2795" cy="42349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58BAB91" w14:textId="77777777" w:rsidR="00ED7DF6" w:rsidRDefault="00ED7DF6" w:rsidP="00CB1293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UD デジタル 教科書体 N-B" w:eastAsia="UD デジタル 教科書体 N-B" w:hAnsiTheme="majorEastAsia"/>
                                      <w:kern w:val="0"/>
                                      <w:szCs w:val="21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Theme="majorEastAsia" w:hint="eastAsia"/>
                                      <w:kern w:val="0"/>
                                      <w:szCs w:val="21"/>
                                    </w:rPr>
                                    <w:t>企業就労希望者</w:t>
                                  </w:r>
                                  <w:r>
                                    <w:rPr>
                                      <w:rFonts w:ascii="UD デジタル 教科書体 N-B" w:eastAsia="UD デジタル 教科書体 N-B" w:hAnsiTheme="majorEastAsia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1F645C7E" w14:textId="58309AE7" w:rsidR="00ED7DF6" w:rsidRPr="00AE0A51" w:rsidRDefault="00ED7DF6" w:rsidP="00CB1293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UD デジタル 教科書体 N-B" w:eastAsia="UD デジタル 教科書体 N-B" w:hAnsiTheme="majorEastAsia"/>
                                      <w:kern w:val="0"/>
                                      <w:szCs w:val="21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Theme="majorEastAsia" w:hint="eastAsia"/>
                                      <w:kern w:val="0"/>
                                      <w:szCs w:val="21"/>
                                    </w:rPr>
                                    <w:t>進路相談会</w:t>
                                  </w:r>
                                  <w:r w:rsidR="008F7022">
                                    <w:rPr>
                                      <w:rFonts w:ascii="UD デジタル 教科書体 N-B" w:eastAsia="UD デジタル 教科書体 N-B" w:hAnsiTheme="majorEastAsia" w:hint="eastAsia"/>
                                      <w:kern w:val="0"/>
                                      <w:szCs w:val="21"/>
                                    </w:rPr>
                                    <w:t>（４月第３週）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B7F194" id="AutoShape 654" o:spid="_x0000_s1067" style="position:absolute;left:0;text-align:left;margin-left:19.95pt;margin-top:6.8pt;width:160.85pt;height:33.3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JDJlAIAACkFAAAOAAAAZHJzL2Uyb0RvYy54bWysVE1v1DAQvSPxHyzfaT6a/WjUbFW1FCEV&#10;qFoQZyd2ElPHDraz2eXXM55kly1wQuRgeTL2m3kzb3x5tesU2QrrpNEFTc5iSoSuDJe6KeiXz3dv&#10;1pQ4zzRnymhR0L1w9Grz+tXl2OciNa1RXFgCINrlY1/Q1vs+jyJXtaJj7sz0QoOzNrZjHkzbRNyy&#10;EdA7FaVxvIxGY3lvTSWcg7+3k5NuEL+uReU/1bUTnqiCQm4eV4trGdZoc8nyxrK+ldWcBvuHLDom&#10;NQQ9Qt0yz8hg5R9Qnayscab2Z5XpIlPXshLIAdgk8W9snlrWC+QCxXH9sUzu/8FWH7cPlkhe0HRB&#10;iWYd9Oh68AZDk+UiCxUae5fDwaf+wQaOrr831bMj2ty0TDfi2loztoJxyCsJ56MXF4Lh4Copxw+G&#10;Az4DfCzWrrZdAIQykB32ZH/sidh5UsHPNM7S1QXkVoEvS8+ziyWGYPnhdm+dfydMR8KmoNYMmj9C&#10;4zEE2947j43hMzvGv1FSdwravGWKJMvlcjUjzocjlh8wka5Rkt9JpdCwTXmjLIGrBb3Db77sTo8p&#10;TcaCnierBWbxwudOIWL8/gaBPFCeobRvNce9Z1JNe8hS6ZCSQJnPNM3ghX1q+UhKNdhHBo1dxOsY&#10;pM9lqM75OpkMmIF0NQUnTDUwvF5RYo3/Kn2L3Q+tCPihFkfKpWLV81RZ1bdsqkMWcGYO82kQAfT1&#10;kAxaJ3miQIImJm35XblDDWaIEgRTGr4HyUA+qAt4YWDTGvuDkhGmtaDu+8CsoES91yC7VZYGjXg0&#10;1usL4GtPHeWJg+kKgIAvJdP2xk8PwtBb2bQQJ0GC2oRBqKU/KHrKaZY3zCOymt+OMPCnNp769cJt&#10;fgIAAP//AwBQSwMEFAAGAAgAAAAhAKKRGf7eAAAACAEAAA8AAABkcnMvZG93bnJldi54bWxMj0FP&#10;wzAMhe9I/IfISNxYOipVW9d0Qgimgbgw0M5Z4zXdGqck2Vb+PeYEN9vv6fl71XJ0vThjiJ0nBdNJ&#10;BgKp8aajVsHnx/PdDERMmozuPaGCb4ywrK+vKl0af6F3PG9SKziEYqkV2JSGUsrYWHQ6TvyAxNre&#10;B6cTr6GVJugLh7te3mdZIZ3uiD9YPeCjxea4OTkFW/e2/tquQjM4uX9Zre3T4dUdlbq9GR8WIBKO&#10;6c8Mv/iMDjUz7fyJTBS9gnw+Zyff8wIE63kx5WGnYJblIOtK/i9Q/wAAAP//AwBQSwECLQAUAAYA&#10;CAAAACEAtoM4kv4AAADhAQAAEwAAAAAAAAAAAAAAAAAAAAAAW0NvbnRlbnRfVHlwZXNdLnhtbFBL&#10;AQItABQABgAIAAAAIQA4/SH/1gAAAJQBAAALAAAAAAAAAAAAAAAAAC8BAABfcmVscy8ucmVsc1BL&#10;AQItABQABgAIAAAAIQDr0JDJlAIAACkFAAAOAAAAAAAAAAAAAAAAAC4CAABkcnMvZTJvRG9jLnht&#10;bFBLAQItABQABgAIAAAAIQCikRn+3gAAAAgBAAAPAAAAAAAAAAAAAAAAAO4EAABkcnMvZG93bnJl&#10;di54bWxQSwUGAAAAAAQABADzAAAA+QUAAAAA&#10;" strokeweight=".25pt">
                      <v:shadow on="t" color="black" opacity="26214f" origin="-.5,-.5" offset=".74836mm,.74836mm"/>
                      <v:textbox inset="5.85pt,.7pt,5.85pt,.7pt">
                        <w:txbxContent>
                          <w:p w14:paraId="558BAB91" w14:textId="77777777" w:rsidR="00ED7DF6" w:rsidRDefault="00ED7DF6" w:rsidP="00CB1293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UD デジタル 教科書体 N-B" w:eastAsia="UD デジタル 教科書体 N-B" w:hAnsiTheme="majorEastAsia"/>
                                <w:kern w:val="0"/>
                                <w:szCs w:val="21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Theme="majorEastAsia" w:hint="eastAsia"/>
                                <w:kern w:val="0"/>
                                <w:szCs w:val="21"/>
                              </w:rPr>
                              <w:t>企業就労希望者</w:t>
                            </w:r>
                            <w:r>
                              <w:rPr>
                                <w:rFonts w:ascii="UD デジタル 教科書体 N-B" w:eastAsia="UD デジタル 教科書体 N-B" w:hAnsiTheme="majorEastAsia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1F645C7E" w14:textId="58309AE7" w:rsidR="00ED7DF6" w:rsidRPr="00AE0A51" w:rsidRDefault="00ED7DF6" w:rsidP="00CB1293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UD デジタル 教科書体 N-B" w:eastAsia="UD デジタル 教科書体 N-B" w:hAnsiTheme="majorEastAsia"/>
                                <w:kern w:val="0"/>
                                <w:szCs w:val="21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Theme="majorEastAsia" w:hint="eastAsia"/>
                                <w:kern w:val="0"/>
                                <w:szCs w:val="21"/>
                              </w:rPr>
                              <w:t>進路相談会</w:t>
                            </w:r>
                            <w:r w:rsidR="008F7022">
                              <w:rPr>
                                <w:rFonts w:ascii="UD デジタル 教科書体 N-B" w:eastAsia="UD デジタル 教科書体 N-B" w:hAnsiTheme="majorEastAsia" w:hint="eastAsia"/>
                                <w:kern w:val="0"/>
                                <w:szCs w:val="21"/>
                              </w:rPr>
                              <w:t>（４月第３週）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EFED543" w14:textId="7B907BA3" w:rsidR="00ED7DF6" w:rsidRPr="002C0601" w:rsidRDefault="00ED7DF6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01482BB5" w14:textId="04955A2D" w:rsidR="00ED7DF6" w:rsidRPr="002C0601" w:rsidRDefault="00564C96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2C86DFB" wp14:editId="1A88096F">
                      <wp:simplePos x="0" y="0"/>
                      <wp:positionH relativeFrom="column">
                        <wp:posOffset>34307</wp:posOffset>
                      </wp:positionH>
                      <wp:positionV relativeFrom="paragraph">
                        <wp:posOffset>103505</wp:posOffset>
                      </wp:positionV>
                      <wp:extent cx="2232025" cy="358775"/>
                      <wp:effectExtent l="0" t="0" r="0" b="3175"/>
                      <wp:wrapNone/>
                      <wp:docPr id="75" name="AutoShape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025" cy="358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C8C342" w14:textId="7E623BE9" w:rsidR="00ED7DF6" w:rsidRPr="00AE0A51" w:rsidRDefault="00ED7DF6" w:rsidP="00ED7DF6">
                                  <w:pPr>
                                    <w:jc w:val="left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  <w:lang w:eastAsia="zh-TW"/>
                                    </w:rPr>
                                    <w:t>現場実習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Ⅳ</w:t>
                                  </w: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激励</w:t>
                                  </w: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  <w:lang w:eastAsia="zh-TW"/>
                                    </w:rPr>
                                    <w:t>会</w:t>
                                  </w:r>
                                </w:p>
                                <w:p w14:paraId="0FF7B57D" w14:textId="77777777" w:rsidR="00ED7DF6" w:rsidRPr="00A051E6" w:rsidRDefault="00ED7DF6" w:rsidP="00ED7DF6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C86DFB" id="AutoShape 587" o:spid="_x0000_s1068" style="position:absolute;left:0;text-align:left;margin-left:2.7pt;margin-top:8.15pt;width:175.75pt;height:28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pLDQIAAPcDAAAOAAAAZHJzL2Uyb0RvYy54bWysU8tu2zAQvBfoPxC817KVxHYEy0GQIEWB&#10;tA2a9gNoPiy1Epdd0pbcr8+Skl2nvRW9ECR3OTszu1zd9G3D9hp9Dbbks8mUM20lqNpuS/7t68O7&#10;JWc+CKtEA1aX/KA9v1m/fbPqXKFzqKBRGhmBWF90ruRVCK7IMi8r3Qo/AactBQ1gKwIdcZspFB2h&#10;t02WT6fzrANUDkFq7+n2fgjydcI3Rsvw2RivA2tKTtxCWjGtm7hm65UotihcVcuRhvgHFq2oLRU9&#10;Qd2LINgO67+g2loieDBhIqHNwJha6qSB1Mymf6h5roTTSQuZ493JJv//YOWn/ROyWpV8ccWZFS31&#10;6HYXIJVmV8tFdKhzvqDEZ/eEUaN3jyB/eGbhrhJ2q28Roau0UMRrFvOzVw/iwdNTtuk+giJ8QfjJ&#10;rN5gGwHJBtannhxOPdF9YJIu8/win+bETVLsgggRz1hCFMfXDn14r6FlcVNyhJ1VX6jxqYTYP/qQ&#10;GqNGdUJ958y0DbV5Lxo2m8/nSSQhjsm0O2LGlxYe6qZJg9LYVxeUGG+S3KhwcCr0mz45epnMiPI3&#10;oA5kAMIwf/RfaFMB/uKso9kruf+5E6g5az5YMnFxmV+T4pAOy+U1DS6eBzZnAWElAZU8cDZs78Iw&#10;3juH9baiOrNkhIXYVlOHY38GTiN7mq7k6fgT4vien1PW7/+6fgEAAP//AwBQSwMEFAAGAAgAAAAh&#10;ANBR3E3aAAAABwEAAA8AAABkcnMvZG93bnJldi54bWxMjk1OwzAQhfdI3MEaJHbUIU3TNsSpUCXY&#10;IloO4MTTOGo8jmI3TTk9wwqW70fvfeVudr2YcAydJwXPiwQEUuNNR62Cr+Pb0wZEiJqM7j2hghsG&#10;2FX3d6UujL/SJ06H2AoeoVBoBTbGoZAyNBadDgs/IHF28qPTkeXYSjPqK4+7XqZJkkunO+IHqwfc&#10;W2zOh4tT8O3S99N+HW5Zoumc2VrWH9tJqceH+fUFRMQ5/pXhF5/RoWKm2l/IBNErWGVcZDtfguB4&#10;ucq3IGoF63QDsirlf/7qBwAA//8DAFBLAQItABQABgAIAAAAIQC2gziS/gAAAOEBAAATAAAAAAAA&#10;AAAAAAAAAAAAAABbQ29udGVudF9UeXBlc10ueG1sUEsBAi0AFAAGAAgAAAAhADj9If/WAAAAlAEA&#10;AAsAAAAAAAAAAAAAAAAALwEAAF9yZWxzLy5yZWxzUEsBAi0AFAAGAAgAAAAhALG8GksNAgAA9wMA&#10;AA4AAAAAAAAAAAAAAAAALgIAAGRycy9lMm9Eb2MueG1sUEsBAi0AFAAGAAgAAAAhANBR3E3aAAAA&#10;BwEAAA8AAAAAAAAAAAAAAAAAZwQAAGRycy9kb3ducmV2LnhtbFBLBQYAAAAABAAEAPMAAABuBQAA&#10;AAA=&#10;" filled="f" stroked="f">
                      <v:textbox inset="5.85pt,.7pt,5.85pt,.7pt">
                        <w:txbxContent>
                          <w:p w14:paraId="6BC8C342" w14:textId="7E623BE9" w:rsidR="00ED7DF6" w:rsidRPr="00AE0A51" w:rsidRDefault="00ED7DF6" w:rsidP="00ED7DF6">
                            <w:pPr>
                              <w:jc w:val="left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  <w:lang w:eastAsia="zh-TW"/>
                              </w:rPr>
                              <w:t>現場実習</w:t>
                            </w: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Ⅳ</w:t>
                            </w: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激励</w:t>
                            </w: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  <w:lang w:eastAsia="zh-TW"/>
                              </w:rPr>
                              <w:t>会</w:t>
                            </w:r>
                          </w:p>
                          <w:p w14:paraId="0FF7B57D" w14:textId="77777777" w:rsidR="00ED7DF6" w:rsidRPr="00A051E6" w:rsidRDefault="00ED7DF6" w:rsidP="00ED7DF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8C1735A" w14:textId="18BEBA4E" w:rsidR="00ED7DF6" w:rsidRPr="002C0601" w:rsidRDefault="006F0CC1" w:rsidP="00D6608F">
            <w:pPr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1A297076" wp14:editId="5DEC055B">
                      <wp:simplePos x="0" y="0"/>
                      <wp:positionH relativeFrom="column">
                        <wp:posOffset>2187328</wp:posOffset>
                      </wp:positionH>
                      <wp:positionV relativeFrom="paragraph">
                        <wp:posOffset>1313843</wp:posOffset>
                      </wp:positionV>
                      <wp:extent cx="574408" cy="214711"/>
                      <wp:effectExtent l="38100" t="0" r="16510" b="52070"/>
                      <wp:wrapNone/>
                      <wp:docPr id="81" name="直線矢印コネクタ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4408" cy="21471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8E9E6" id="直線矢印コネクタ 81" o:spid="_x0000_s1026" type="#_x0000_t32" style="position:absolute;left:0;text-align:left;margin-left:172.25pt;margin-top:103.45pt;width:45.25pt;height:16.9pt;flip:x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6dSEQIAAD8EAAAOAAAAZHJzL2Uyb0RvYy54bWysU0uOEzEQ3SNxB8t70t1RYEZROrPIMLBA&#10;EPE5gMdtpy3ZLss2+WzDei4ACyQuABJILDlMhHINyu6kw09IIDaWy673qt5zeXKxNposhQ8KbE2r&#10;QUmJsBwaZRc1ffH86s45JSEy2zANVtR0IwK9mN6+NVm5sRhCC7oRniCJDeOVq2kboxsXReCtMCwM&#10;wAmLlxK8YRFDvygaz1bIbnQxLMt7xQp84zxwEQKeXnaXdJr5pRQ8PpEyiEh0TbG3mFef1+u0FtMJ&#10;Gy88c63ihzbYP3RhmLJYtKe6ZJGRl179QmUU9xBAxgEHU4CUiousAdVU5U9qnrXMiawFzQmutyn8&#10;P1r+eDn3RDU1Pa8osczgG+3ffNp/fr1/++7rzYfd9uPu1c1u+363/UIwBf1auTBG2MzO/SEKbu6T&#10;+LX0hkit3EMchWwHCiTr7Pamd1usI+F4ePdsNCpxPDheDavRWZXZi44m0Tkf4gMBhqRNTUP0TC3a&#10;OANr8V3BdyXY8lGI2AgCj4AE1jatAbRqrpTWOUhDJWbakyXDcYjrY8EfsiJT+r5tSNw49AIwNYlG&#10;9sRYJPGd3LyLGy26ak+FRBtRVtdVHuBTLca5sPFYT1vMTjCJnfXAMjv2R+AhP0FFHu6/AfeIXBls&#10;7MFGWfC/q36ySHb5Rwc63cmCa2g2eRCyNTil2avDj0rf4Ps4w0//fvoNAAD//wMAUEsDBBQABgAI&#10;AAAAIQAIOSxp3wAAAAsBAAAPAAAAZHJzL2Rvd25yZXYueG1sTI/LTsMwEEX3SPyDNUjsqE3qFghx&#10;qgoBKza0kdhOYhNH+JHGbhv+nmEFy5k5unNutZm9YyczpSEGBbcLAcyELuoh9Aqa/cvNPbCUMWh0&#10;MRgF3ybBpr68qLDU8RzezWmXe0YhIZWowOY8lpynzhqPaRFHE+j2GSePmcap53rCM4V7xwsh1tzj&#10;EOiDxdE8WdN97Y5eATb78RUPXtq35tCKXDQfbvus1PXVvH0Els2c/2D41Sd1qMmpjcegE3MKllKu&#10;CFVQiPUDMCLkckXtWtpIcQe8rvj/DvUPAAAA//8DAFBLAQItABQABgAIAAAAIQC2gziS/gAAAOEB&#10;AAATAAAAAAAAAAAAAAAAAAAAAABbQ29udGVudF9UeXBlc10ueG1sUEsBAi0AFAAGAAgAAAAhADj9&#10;If/WAAAAlAEAAAsAAAAAAAAAAAAAAAAALwEAAF9yZWxzLy5yZWxzUEsBAi0AFAAGAAgAAAAhAN9/&#10;p1IRAgAAPwQAAA4AAAAAAAAAAAAAAAAALgIAAGRycy9lMm9Eb2MueG1sUEsBAi0AFAAGAAgAAAAh&#10;AAg5LGnfAAAACwEAAA8AAAAAAAAAAAAAAAAAawQAAGRycy9kb3ducmV2LnhtbFBLBQYAAAAABAAE&#10;APMAAAB3BQAAAAA=&#10;" strokecolor="black [3213]" strokeweight=".5pt">
                      <v:stroke endarrow="oval" joinstyle="miter"/>
                    </v:shape>
                  </w:pict>
                </mc:Fallback>
              </mc:AlternateContent>
            </w:r>
            <w:r w:rsidRPr="006F0CC1"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F5BE2F2" wp14:editId="6471471A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1931561</wp:posOffset>
                      </wp:positionV>
                      <wp:extent cx="487596" cy="464047"/>
                      <wp:effectExtent l="38100" t="38100" r="27305" b="31750"/>
                      <wp:wrapNone/>
                      <wp:docPr id="78" name="直線矢印コネクタ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7596" cy="4640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5DF89AE" id="直線矢印コネクタ 78" o:spid="_x0000_s1026" type="#_x0000_t32" style="position:absolute;left:0;text-align:left;margin-left:178.95pt;margin-top:152.1pt;width:38.4pt;height:36.55pt;flip:x 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PzUFwIAAEkEAAAOAAAAZHJzL2Uyb0RvYy54bWysVMuO0zAU3SPxD5b3NOmotDNV01l0GFgg&#10;qBhg73HsxpJfsk2bbMt6fgAWI/EDIIHEko+pUH+DaydNeQkJxMa6tu+5557jm8zOayXRmjkvjC7w&#10;cJBjxDQ1pdCrAr94fnnvFCMfiC6JNJoVuGEen8/v3plt7JSdmMrIkjkERbSfbmyBqxDsNMs8rZgi&#10;fmAs03DJjVMkwNatstKRDVRXMjvJ83G2Ma60zlDmPZxetJd4nupzzmh4yrlnAckCQ28hrS6t13HN&#10;5jMyXTliK0G7Nsg/dKGI0EDal7oggaBXTvxSSgnqjDc8DKhRmeFcUJY0gJph/pOaq4pYlrSAOd72&#10;Nvn/V5Y+WS8dEmWBJ/BSmih4o/3bT/vPb/a3777efNhtP+5e3+y273fbLwhSwK+N9VOALfTSdTtv&#10;ly6Kr7lTiEthH8Eo4BS9jFG8A6moTr43ve+sDojC4eh0cv9sjBGFq9F4lI8mkSdrC0awdT48ZEah&#10;GBTYB0fEqgoLozW8sHEtBVk/9qEFHgARLHVcvZGivBRSpk0cL7aQDq0JDEaohx3hD1mBCPlAlyg0&#10;FlwxkNplxYpZtKEVnqLQSNayPWMcDAVZbVdplI9chFKmw4FPasiOMA6d9cA8OfZHYJcfoSyN+d+A&#10;e0RiNjr0YCW0cb9jP1rE2/yDA63uaMG1KZs0EskamNf0hN23FT+I7/cJfvwDzL8BAAD//wMAUEsD&#10;BBQABgAIAAAAIQCHkkOV3wAAAAsBAAAPAAAAZHJzL2Rvd25yZXYueG1sTI89T8MwEIZ3JP6DdUhs&#10;1KFOcQlxKkBCYmChVGJ1YxNH2OcodtO0v55jgu0+Hr33XL2Zg2eTHVMfUcHtogBmsY2mx07B7uPl&#10;Zg0sZY1G+4hWwckm2DSXF7WuTDziu522uWMUgqnSClzOQ8V5ap0NOi3iYJF2X3EMOlM7dtyM+kjh&#10;wfNlUdzxoHukC04P9tnZ9nt7CAr8Or6+rdpP6c9PQpyDm3Yn5EpdX82PD8CynfMfDL/6pA4NOe3j&#10;AU1iXoFYyXtCqSjKJTAiSlFKYHuaSCmANzX//0PzAwAA//8DAFBLAQItABQABgAIAAAAIQC2gziS&#10;/gAAAOEBAAATAAAAAAAAAAAAAAAAAAAAAABbQ29udGVudF9UeXBlc10ueG1sUEsBAi0AFAAGAAgA&#10;AAAhADj9If/WAAAAlAEAAAsAAAAAAAAAAAAAAAAALwEAAF9yZWxzLy5yZWxzUEsBAi0AFAAGAAgA&#10;AAAhAHg8/NQXAgAASQQAAA4AAAAAAAAAAAAAAAAALgIAAGRycy9lMm9Eb2MueG1sUEsBAi0AFAAG&#10;AAgAAAAhAIeSQ5XfAAAACwEAAA8AAAAAAAAAAAAAAAAAcQQAAGRycy9kb3ducmV2LnhtbFBLBQYA&#10;AAAABAAEAPMAAAB9BQAAAAA=&#10;" strokecolor="black [3213]" strokeweight=".5pt">
                      <v:stroke endarrow="oval" joinstyle="miter"/>
                    </v:shape>
                  </w:pict>
                </mc:Fallback>
              </mc:AlternateContent>
            </w:r>
            <w:r w:rsidR="008F0C3D" w:rsidRPr="002C0601"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DB57FA3" wp14:editId="68C19DFD">
                      <wp:simplePos x="0" y="0"/>
                      <wp:positionH relativeFrom="column">
                        <wp:posOffset>268457</wp:posOffset>
                      </wp:positionH>
                      <wp:positionV relativeFrom="paragraph">
                        <wp:posOffset>1312985</wp:posOffset>
                      </wp:positionV>
                      <wp:extent cx="2047827" cy="425450"/>
                      <wp:effectExtent l="38100" t="38100" r="105410" b="107950"/>
                      <wp:wrapNone/>
                      <wp:docPr id="20" name="AutoShape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27" cy="425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36BB53E" w14:textId="77777777" w:rsidR="00ED7DF6" w:rsidRPr="00AE0A51" w:rsidRDefault="00ED7DF6" w:rsidP="00F21866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企業求人票内容確認</w:t>
                                  </w:r>
                                </w:p>
                                <w:p w14:paraId="7614E1B0" w14:textId="39644A83" w:rsidR="00ED7DF6" w:rsidRPr="00AE0A51" w:rsidRDefault="00ED7DF6" w:rsidP="00F21866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（11月下旬～随時）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B57FA3" id="AutoShape 548" o:spid="_x0000_s1069" style="position:absolute;left:0;text-align:left;margin-left:21.15pt;margin-top:103.4pt;width:161.25pt;height:3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dXlwIAACkFAAAOAAAAZHJzL2Uyb0RvYy54bWysVE1vnDAQvVfqf7B8b2Ap7BIUNoqSpqrU&#10;jyhp1bPBBtwYm9pm2fTXdzyw203bU1UOlocZP8+beeOLy32vyE5YJ40u6eospkTo2nCp25J++Xz7&#10;KqfEeaY5U0aLkj4JRy+3L19cTEMhEtMZxYUlAKJdMQ0l7bwfiihydSd65s7MIDQ4G2N75sG0bcQt&#10;mwC9V1ESx+toMpYP1tTCOfh7MzvpFvGbRtT+U9M44YkqKeTmcbW4VmGNthesaC0bOlkvabB/yKJn&#10;UsOlR6gb5hkZrfwDqpe1Nc40/qw2fWSaRtYCOQCbVfwbm4eODQK5QHHccCyT+3+w9cfdnSWSlzSB&#10;8mjWQ4+uRm/wapKleajQNLgCAh+GOxs4uuG9qR8d0ea6Y7oVV9aaqROMQ16rEB89OxAMB0dJNX0w&#10;HPAZ4GOx9o3tAyCUgeyxJ0/Hnoi9JzX8TOJ0kycbSmrwpUmWZti0iBWH04N1/q0wPQmbklozan4P&#10;jccr2O6989gYvrBj/BslTa+gzTumyGq9Xm8waVYswYB9wES6Rkl+K5VCw7bVtbIEjpb0Fr/lsDsN&#10;U5pMJT3PkgyzeOZzpxAxfn+DQB4oz1DaN5rj3jOp5j1kqXRISaDMF5pm9MI+dHwilRrtPYPGZnEe&#10;Q2+5DNV5na9mA2Yg2cyXE6ZaGF6vKLHGf5W+w+6HVgT8UIsj5Uqx+nGurBo6NtchDTgLhyUaRAB9&#10;PSSD1kmeKJCgiVlbfl/tUYNpElCCYCrDn0AykA/qAl4Y2HTG/qBkgmktqfs+MisoUe80yG6TJucZ&#10;jDcaeX4OfO2pozpxMF0DEPClZN5e+/lBGAcr2w7uWSFBbcIgNNIfFD3ntMgb5hFZLW9HGPhTG6N+&#10;vXDbnwAAAP//AwBQSwMEFAAGAAgAAAAhAMAtqQDhAAAACgEAAA8AAABkcnMvZG93bnJldi54bWxM&#10;j0FPwzAMhe9I/IfISNxYQju6qTSdEAixA0h0IMQxbUxb0Tilybby7zEnuNl+T8/fKzazG8QBp9B7&#10;0nC5UCCQGm97ajW8vtxfrEGEaMiawRNq+MYAm/L0pDC59Ueq8LCLreAQCrnR0MU45lKGpkNnwsKP&#10;SKx9+MmZyOvUSjuZI4e7QSZKZdKZnvhDZ0a87bD53O2dhvbJParsTVZqe1dXX9XD+9Xqeav1+dl8&#10;cw0i4hz/zPCLz+hQMlPt92SDGDQsk5SdGhKVcQU2pNmSh5ovq3QNsizk/wrlDwAAAP//AwBQSwEC&#10;LQAUAAYACAAAACEAtoM4kv4AAADhAQAAEwAAAAAAAAAAAAAAAAAAAAAAW0NvbnRlbnRfVHlwZXNd&#10;LnhtbFBLAQItABQABgAIAAAAIQA4/SH/1gAAAJQBAAALAAAAAAAAAAAAAAAAAC8BAABfcmVscy8u&#10;cmVsc1BLAQItABQABgAIAAAAIQBvondXlwIAACkFAAAOAAAAAAAAAAAAAAAAAC4CAABkcnMvZTJv&#10;RG9jLnhtbFBLAQItABQABgAIAAAAIQDALakA4QAAAAoBAAAPAAAAAAAAAAAAAAAAAPEEAABkcnMv&#10;ZG93bnJldi54bWxQSwUGAAAAAAQABADzAAAA/wUAAAAA&#10;">
                      <v:shadow on="t" color="black" opacity="26214f" origin="-.5,-.5" offset=".74836mm,.74836mm"/>
                      <v:textbox inset="5.85pt,.7pt,5.85pt,.7pt">
                        <w:txbxContent>
                          <w:p w14:paraId="236BB53E" w14:textId="77777777" w:rsidR="00ED7DF6" w:rsidRPr="00AE0A51" w:rsidRDefault="00ED7DF6" w:rsidP="00F21866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企業求人票内容確認</w:t>
                            </w:r>
                          </w:p>
                          <w:p w14:paraId="7614E1B0" w14:textId="39644A83" w:rsidR="00ED7DF6" w:rsidRPr="00AE0A51" w:rsidRDefault="00ED7DF6" w:rsidP="00F21866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（11月下旬～随時）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85FC5">
              <w:rPr>
                <w:rFonts w:ascii="UD デジタル 教科書体 N-B" w:eastAsia="UD デジタル 教科書体 N-B" w:hAnsi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A0FE6DB" wp14:editId="66D6E22D">
                      <wp:simplePos x="0" y="0"/>
                      <wp:positionH relativeFrom="column">
                        <wp:posOffset>2325858</wp:posOffset>
                      </wp:positionH>
                      <wp:positionV relativeFrom="paragraph">
                        <wp:posOffset>46892</wp:posOffset>
                      </wp:positionV>
                      <wp:extent cx="113372" cy="1055077"/>
                      <wp:effectExtent l="0" t="0" r="39370" b="12065"/>
                      <wp:wrapNone/>
                      <wp:docPr id="42" name="右中かっこ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72" cy="1055077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AEFD5E5" id="右中かっこ 42" o:spid="_x0000_s1026" type="#_x0000_t88" style="position:absolute;left:0;text-align:left;margin-left:183.15pt;margin-top:3.7pt;width:8.95pt;height:83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fMjwIAAGQFAAAOAAAAZHJzL2Uyb0RvYy54bWysVM1u1DAQviPxDpbvNMl2y8Kq2WppVYRU&#10;tRUt6tl17I0lx2Ns7x+3njlw4BE4c+LC+xTeg7GT7K5oJQTi4ngyf55vvpnDo1WjyUI4r8CUtNjL&#10;KRGGQ6XMrKTvrk+fvaDEB2YqpsGIkq6Fp0eTp08Ol3YsBlCDroQjGMT48dKWtA7BjrPM81o0zO+B&#10;FQaVElzDAopullWOLTF6o7NBnj/PluAq64AL7/HvSaukkxRfSsHDhZReBKJLim8L6XTpvI1nNjlk&#10;45ljtla8ewb7h1c0TBlMugl1wgIjc6cehGoUd+BBhj0OTQZSKi5SDVhNkf9WzVXNrEi1IDjebmDy&#10;/y8sP19cOqKqkg4HlBjWYI9+fvr24/vX+7uP93df7u8+E9QgTEvrx2h9ZS9dJ3m8xppX0jXxi9WQ&#10;VYJ2vYFWrALh+LMo9vdHmIGjqsgPDvLRKAbNtt7W+fBaQEPipaROzerwyjEeAWBjtjjzoXXoDeNv&#10;beLpQavqVGmdhEgdcawdWTBselgVXaIdK0wbPbNYU1tFuoW1Fm3Ut0IiKPHdKXui4zYm41yY0MfV&#10;Bq2jm8QXbBzzPzt29tFVJKr+jfPGI2UGEzbOjTLgHsu+hUK29j0Cbd0Rgluo1sgHB+2geMtPFbbj&#10;jPlwyRxOBs4QTnu4wENqWJYUuhslNbgPj/2P9khY1FKyxEkrqX8/Z05Qot8YpPLLYjiMo5mE4cFo&#10;gILb1dzuasy8OQbsa4F7xfJ0jfZB91fpoLnBpTCNWVHFDMfcJeXB9cJxaDcArhUuptNkhuNoWTgz&#10;V5b3XY9Eu17dMGc7TgZk8zn0U/mAlK1t7IeB6TyAVImxW1w7vHGUE/O7tRN3xa6crLbLcfILAAD/&#10;/wMAUEsDBBQABgAIAAAAIQAUGXhn3wAAAAkBAAAPAAAAZHJzL2Rvd25yZXYueG1sTI9BT8JAEIXv&#10;JvyHzZB4MbKVkkJqt4SQeDMqSPQ6dIe2YXe26S60+utdT3qcvC/vfVOsR2vElXrfOlbwMEtAEFdO&#10;t1wrOLw/3a9A+ICs0TgmBV/kYV1ObgrMtRt4R9d9qEUsYZ+jgiaELpfSVw1Z9DPXEcfs5HqLIZ59&#10;LXWPQyy3Rs6TJJMWW44LDXa0bag67y9WwSsPby+Ehu4+N89bo+vkW34clLqdjptHEIHG8AfDr35U&#10;hzI6Hd2FtRdGQZplaUQVLBcgYp6uFnMQxwgu0wxkWcj/H5Q/AAAA//8DAFBLAQItABQABgAIAAAA&#10;IQC2gziS/gAAAOEBAAATAAAAAAAAAAAAAAAAAAAAAABbQ29udGVudF9UeXBlc10ueG1sUEsBAi0A&#10;FAAGAAgAAAAhADj9If/WAAAAlAEAAAsAAAAAAAAAAAAAAAAALwEAAF9yZWxzLy5yZWxzUEsBAi0A&#10;FAAGAAgAAAAhAAKwJ8yPAgAAZAUAAA4AAAAAAAAAAAAAAAAALgIAAGRycy9lMm9Eb2MueG1sUEsB&#10;Ai0AFAAGAAgAAAAhABQZeGffAAAACQEAAA8AAAAAAAAAAAAAAAAA6QQAAGRycy9kb3ducmV2Lnht&#10;bFBLBQYAAAAABAAEAPMAAAD1BQAAAAA=&#10;" adj="193" strokecolor="black [3213]" strokeweight=".5pt">
                      <v:stroke joinstyle="miter"/>
                    </v:shape>
                  </w:pict>
                </mc:Fallback>
              </mc:AlternateContent>
            </w:r>
            <w:r w:rsidR="00985FC5" w:rsidRPr="002C0601"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86D9D60" wp14:editId="5CAFCE6F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801468</wp:posOffset>
                      </wp:positionV>
                      <wp:extent cx="2232025" cy="358775"/>
                      <wp:effectExtent l="0" t="0" r="0" b="3175"/>
                      <wp:wrapNone/>
                      <wp:docPr id="19" name="AutoShape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025" cy="358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F12DD2" w14:textId="221AD377" w:rsidR="00ED7DF6" w:rsidRPr="00AE0A51" w:rsidRDefault="00ED7DF6" w:rsidP="00AC4B2C">
                                  <w:pPr>
                                    <w:jc w:val="left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  <w:lang w:eastAsia="zh-TW"/>
                                    </w:rPr>
                                    <w:t>現場実習</w:t>
                                  </w: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Ⅴ激励</w:t>
                                  </w: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  <w:lang w:eastAsia="zh-TW"/>
                                    </w:rPr>
                                    <w:t>会</w:t>
                                  </w:r>
                                </w:p>
                                <w:p w14:paraId="2ED90F31" w14:textId="77777777" w:rsidR="00ED7DF6" w:rsidRPr="00A051E6" w:rsidRDefault="00ED7DF6" w:rsidP="00AC4B2C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6D9D60" id="_x0000_s1070" style="position:absolute;left:0;text-align:left;margin-left:3.05pt;margin-top:63.1pt;width:175.75pt;height:2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+PCgIAAPcDAAAOAAAAZHJzL2Uyb0RvYy54bWysU9tu2zAMfR+wfxD0vjhxmpsRpyhadBjQ&#10;bcW6fQAjybE3W9QoJU729aXlJEu2t2EvAkVShzyH1PJ239RiZ8hXaHM5GgylMFahruwml9++Pr6b&#10;S+EDWA01WpPLg/HydvX2zbJ1mUmxxFobEgxifda6XJYhuCxJvCpNA36AzlgOFkgNBL7SJtEELaM3&#10;dZIOh9OkRdKOUBnv2fvQB+Uq4heFUeFzUXgTRJ1L7i3Ek+K57s5ktYRsQ+DKSh3bgH/oooHKctEz&#10;1AMEEFuq/oJqKkXosQgDhU2CRVEpEzkwm9HwDzYvJTgTubA43p1l8v8PVn3aPZOoNM9uIYWFhmd0&#10;tw0YS4vJfNYp1DqfceKLe6aOo3dPqH54YfG+BLsxd0TYlgY09zXq8pOrB93F81Oxbj+iZnxg/CjW&#10;vqCmA2QZxD7O5HCeidkHodiZpuN0mE6kUBwbc0OzSSwB2em1Ix/eG2xEZ+SScGv1Fx58LAG7Jx/i&#10;YPSRHejvUhRNzWPeQS1G0+k0kkwgOyazdcLsXlp8rOo6Lkptrxyc2Hki3Y5hr1TYr/dR0ZvxSbw1&#10;6gMLQNjvH/8XNkqkX1K0vHu59D+3QEaK+oNlEWc36YIZh3iZzxe8uHQZWF8EwCoGymWQojfvQ7/e&#10;W0fVpuQ6oyiExW6sRRVO8+l7OnbP28XW1fpe3mPW7/+6egUAAP//AwBQSwMEFAAGAAgAAAAhANDr&#10;nJDcAAAACQEAAA8AAABkcnMvZG93bnJldi54bWxMj8FOwzAQRO9I/IO1SNyoU1OSEuJUqFK5Ilo+&#10;YBO7SdR4HcVumvbrWU5w3JnR7JtiM7teTHYMnScNy0UCwlLtTUeNhu/D7mkNIkQkg70nq+FqA2zK&#10;+7sCc+Mv9GWnfWwEl1DIUUMb45BLGerWOgwLP1hi7+hHh5HPsZFmxAuXu16qJEmlw474Q4uD3ba2&#10;Pu3PTsPNqY/jNgvXVYJ0WrWVrD5fJ60fH+b3NxDRzvEvDL/4jA4lM1X+TCaIXkO65CDLKlUg2H9+&#10;yVIQFStrlYEsC/l/QfkDAAD//wMAUEsBAi0AFAAGAAgAAAAhALaDOJL+AAAA4QEAABMAAAAAAAAA&#10;AAAAAAAAAAAAAFtDb250ZW50X1R5cGVzXS54bWxQSwECLQAUAAYACAAAACEAOP0h/9YAAACUAQAA&#10;CwAAAAAAAAAAAAAAAAAvAQAAX3JlbHMvLnJlbHNQSwECLQAUAAYACAAAACEAHAgfjwoCAAD3AwAA&#10;DgAAAAAAAAAAAAAAAAAuAgAAZHJzL2Uyb0RvYy54bWxQSwECLQAUAAYACAAAACEA0OuckNwAAAAJ&#10;AQAADwAAAAAAAAAAAAAAAABkBAAAZHJzL2Rvd25yZXYueG1sUEsFBgAAAAAEAAQA8wAAAG0FAAAA&#10;AA==&#10;" filled="f" stroked="f">
                      <v:textbox inset="5.85pt,.7pt,5.85pt,.7pt">
                        <w:txbxContent>
                          <w:p w14:paraId="00F12DD2" w14:textId="221AD377" w:rsidR="00ED7DF6" w:rsidRPr="00AE0A51" w:rsidRDefault="00ED7DF6" w:rsidP="00AC4B2C">
                            <w:pPr>
                              <w:jc w:val="left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  <w:lang w:eastAsia="zh-TW"/>
                              </w:rPr>
                              <w:t>現場実習</w:t>
                            </w: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Ⅴ激励</w:t>
                            </w: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  <w:lang w:eastAsia="zh-TW"/>
                              </w:rPr>
                              <w:t>会</w:t>
                            </w:r>
                          </w:p>
                          <w:p w14:paraId="2ED90F31" w14:textId="77777777" w:rsidR="00ED7DF6" w:rsidRPr="00A051E6" w:rsidRDefault="00ED7DF6" w:rsidP="00AC4B2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268D8">
              <w:rPr>
                <w:rFonts w:ascii="UD デジタル 教科書体 N-B" w:eastAsia="UD デジタル 教科書体 N-B" w:hAnsi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14BBF1E" wp14:editId="01F7E564">
                      <wp:simplePos x="0" y="0"/>
                      <wp:positionH relativeFrom="column">
                        <wp:posOffset>39387</wp:posOffset>
                      </wp:positionH>
                      <wp:positionV relativeFrom="paragraph">
                        <wp:posOffset>132715</wp:posOffset>
                      </wp:positionV>
                      <wp:extent cx="2184400" cy="337185"/>
                      <wp:effectExtent l="0" t="0" r="0" b="5715"/>
                      <wp:wrapNone/>
                      <wp:docPr id="22" name="AutoShape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0" cy="3371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D27D2B" w14:textId="4BD46AEC" w:rsidR="00ED7DF6" w:rsidRPr="00AE0A51" w:rsidRDefault="00ED7DF6" w:rsidP="00AC4B2C">
                                  <w:pPr>
                                    <w:jc w:val="left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  <w:lang w:eastAsia="zh-TW"/>
                                    </w:rPr>
                                    <w:t>現場実習</w:t>
                                  </w: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</w:rPr>
                                    <w:t>Ⅳ</w:t>
                                  </w: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  <w:lang w:eastAsia="zh-TW"/>
                                    </w:rPr>
                                    <w:t>報告会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4BBF1E" id="AutoShape 555" o:spid="_x0000_s1071" style="position:absolute;left:0;text-align:left;margin-left:3.1pt;margin-top:10.45pt;width:172pt;height:26.5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1LDAIAAPcDAAAOAAAAZHJzL2Uyb0RvYy54bWysU8Fu2zAMvQ/YPwi6L47dJE2NOEXRosOA&#10;bivW7QMYSY692aJGKXGyry8tJ1my3YZdBEmkHvneoxa3u7YRW0O+RlvIdDSWwliFurbrQn77+vhu&#10;LoUPYDU0aE0h98bL2+XbN4vO5SbDChttSDCI9XnnClmF4PIk8aoyLfgROmM5WCK1EPhI60QTdIze&#10;Nkk2Hs+SDkk7QmW859uHISiXEb8sjQqfy9KbIJpCcm8hrhTXVb8mywXkawJX1erQBvxDFy3Uloue&#10;oB4ggNhQ/RdUWytCj2UYKWwTLMtamciB2aTjP9i8VOBM5MLieHeSyf8/WPVp+0yi1oXMMikstOzR&#10;3SZgLC2m02mvUOd8zokv7pl6jt49ofrhhcX7Cuza3BFhVxnQ3Ffa5ycXD/qD56di1X1EzfjA+FGs&#10;XUltD8gyiF30ZH/yxOyCUHyZpfPJZMzWKY5dXV2n89hSAvnxtSMf3htsRb8pJOHG6i9sfCwB2ycf&#10;ojH6wA70dynKtmGbt9CIdDabXcemIT8kM/YRs39p8bFumjgojb244MT+JtLtGQ5Khd1qFxWdTI7i&#10;rVDvWQDCYf74v/CmQvolRcezV0j/cwNkpGg+WBbxepLdTHlY42E+v2H2dB5YnQXAKgYqZJBi2N6H&#10;Ybw3jup1xXXSKITF3tayDkd/hp4O3fN08e5ifM/PMev3f12+AgAA//8DAFBLAwQUAAYACAAAACEA&#10;vKvVD9kAAAAHAQAADwAAAGRycy9kb3ducmV2LnhtbEyOTU7DMBCF90jcwZpK7KjdEFoaMqlQJdgi&#10;CgeYxG4cNR5HsZumnB6zguX70XtfuZtdLyYzhs4zwmqpQBhuvO64Rfj6fL1/AhEisabes0G4mgC7&#10;6vampEL7C3+Y6RBbkUY4FIRgYxwKKUNjjaOw9IPhlB396CgmObZSj3RJ466XmVJr6ajj9GBpMHtr&#10;mtPh7BC+XfZ23G/CNVfEp9zWsn7fToh3i/nlGUQ0c/wrwy9+QocqMdX+zDqIHmGdpSJCprYgUvzw&#10;qJJRI2xyBbIq5X/+6gcAAP//AwBQSwECLQAUAAYACAAAACEAtoM4kv4AAADhAQAAEwAAAAAAAAAA&#10;AAAAAAAAAAAAW0NvbnRlbnRfVHlwZXNdLnhtbFBLAQItABQABgAIAAAAIQA4/SH/1gAAAJQBAAAL&#10;AAAAAAAAAAAAAAAAAC8BAABfcmVscy8ucmVsc1BLAQItABQABgAIAAAAIQAtFi1LDAIAAPcDAAAO&#10;AAAAAAAAAAAAAAAAAC4CAABkcnMvZTJvRG9jLnhtbFBLAQItABQABgAIAAAAIQC8q9UP2QAAAAcB&#10;AAAPAAAAAAAAAAAAAAAAAGYEAABkcnMvZG93bnJldi54bWxQSwUGAAAAAAQABADzAAAAbAUAAAAA&#10;" filled="f" stroked="f">
                      <v:textbox inset="5.85pt,.7pt,5.85pt,.7pt">
                        <w:txbxContent>
                          <w:p w14:paraId="61D27D2B" w14:textId="4BD46AEC" w:rsidR="00ED7DF6" w:rsidRPr="00AE0A51" w:rsidRDefault="00ED7DF6" w:rsidP="00AC4B2C">
                            <w:pPr>
                              <w:jc w:val="left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  <w:lang w:eastAsia="zh-TW"/>
                              </w:rPr>
                              <w:t>現場実習</w:t>
                            </w: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</w:rPr>
                              <w:t>Ⅳ</w:t>
                            </w: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  <w:lang w:eastAsia="zh-TW"/>
                              </w:rPr>
                              <w:t>報告会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3312B" w14:textId="2A2D890B" w:rsidR="00ED7DF6" w:rsidRPr="002C0601" w:rsidRDefault="00D932C1" w:rsidP="00D6608F">
            <w:pPr>
              <w:spacing w:line="216" w:lineRule="auto"/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  <w:r w:rsidRPr="00D932C1"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088A1144" wp14:editId="61C352FB">
                      <wp:simplePos x="0" y="0"/>
                      <wp:positionH relativeFrom="column">
                        <wp:posOffset>63327</wp:posOffset>
                      </wp:positionH>
                      <wp:positionV relativeFrom="paragraph">
                        <wp:posOffset>83185</wp:posOffset>
                      </wp:positionV>
                      <wp:extent cx="2190750" cy="241935"/>
                      <wp:effectExtent l="0" t="0" r="57150" b="62865"/>
                      <wp:wrapNone/>
                      <wp:docPr id="89" name="Text Box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621FF06A" w14:textId="77777777" w:rsidR="00D932C1" w:rsidRPr="00AE0A51" w:rsidRDefault="00D932C1" w:rsidP="00D932C1">
                                  <w:pPr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AE0A51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福祉サービス利用者　誕生日前後</w:t>
                                  </w:r>
                                </w:p>
                                <w:p w14:paraId="199F1339" w14:textId="3C40E0CB" w:rsidR="00D932C1" w:rsidRPr="00D932C1" w:rsidRDefault="00D932C1" w:rsidP="00D932C1">
                                  <w:pPr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A1144" id="_x0000_s1072" type="#_x0000_t202" style="position:absolute;left:0;text-align:left;margin-left:5pt;margin-top:6.55pt;width:172.5pt;height:19.0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lUbwIAAOoEAAAOAAAAZHJzL2Uyb0RvYy54bWysVF1v2yAUfZ+0/4B4X+24SRNbdaquXadJ&#10;3YfUTnsmgG00zGVAYre/fhecptm6vUyzJQS+cO695xx8fjH2muyk8wpMTWcnOSXScBDKtDX9en/z&#10;ZkWJD8wIpsHImj5ITy/Wr1+dD7aSBXSghXQEQYyvBlvTLgRbZZnnneyZPwErDQYbcD0LuHRtJhwb&#10;EL3XWZHnZ9kATlgHXHqPX6+nIF0n/KaRPHxuGi8D0TXF2kIaXRo3cczW56xqHbOd4vsy2D9U0TNl&#10;MOkB6poFRrZOvYDqFXfgoQknHPoMmkZxmXrAbmb5b93cdczK1AuS4+2BJv//YPmn3RdHlKjpqqTE&#10;sB41updjIG9hJGfzZSRosL7CfXcWd4YRAyh0atbbW+DfPTFw1THTykvnYOgkE1jgLJ7Mjo5OOD6C&#10;bIaPIDAR2wZIQGPj+sge8kEQHYV6OIgTi+H4sZiV+XKBIY6xYj4rTxcpBaueTlvnw3sJPYmTmjoU&#10;P6Gz3a0PsRpWPW2JyTxoJW6U1mnh2s2VdmTH0Cg36dmj/7JNGzLUtFwUC0qYbtHyPLiJi7+i5en5&#10;E1qvAppfqx7ZP2xiVWTwnRHJmoEpPc2xem1iqTLZGltKjG0R4q4TAxEqNn26KIsZxQV6vFhOoEeV&#10;Egfhmwpdclak+EXvqzy++2rhCT2Rd5Q4CRu1nFQN42ZMJponTaLqGxAPKDXmS3riLwInHbhHSga8&#10;bjX1P7bMSUr0B4N2Wc6LEjkNabFalaizOw5sjgLMcASqaUAN0vQqTDd6a51qO8wz2dPAJRqsUUn7&#10;55r2tsQLlbraX/54Y4/XadfzL2r9EwAA//8DAFBLAwQUAAYACAAAACEA50T+StwAAAAIAQAADwAA&#10;AGRycy9kb3ducmV2LnhtbEyPzU7DMBCE70i8g7VIXBB1fpQKQpwKIfEAFKRenXhxQuN1sN027dOz&#10;nOC0mp3V7DfNZnGTOGKIoycF+SoDgdR7M5JV8PH+ev8AIiZNRk+eUMEZI2za66tG18af6A2P22QF&#10;h1CstYIhpbmWMvYDOh1XfkZi79MHpxPLYKUJ+sThbpJFlq2l0yPxh0HP+DJgv98enILdXWEfd9/n&#10;r4srOsrspTRhXyp1e7M8P4FIuKS/Y/jFZ3RomanzBzJRTKwzrpJ4ljkI9suq4kWnoMoLkG0j/xdo&#10;fwAAAP//AwBQSwECLQAUAAYACAAAACEAtoM4kv4AAADhAQAAEwAAAAAAAAAAAAAAAAAAAAAAW0Nv&#10;bnRlbnRfVHlwZXNdLnhtbFBLAQItABQABgAIAAAAIQA4/SH/1gAAAJQBAAALAAAAAAAAAAAAAAAA&#10;AC8BAABfcmVscy8ucmVsc1BLAQItABQABgAIAAAAIQBRyflUbwIAAOoEAAAOAAAAAAAAAAAAAAAA&#10;AC4CAABkcnMvZTJvRG9jLnhtbFBLAQItABQABgAIAAAAIQDnRP5K3AAAAAgBAAAPAAAAAAAAAAAA&#10;AAAAAMkEAABkcnMvZG93bnJldi54bWxQSwUGAAAAAAQABADzAAAA0gUAAAAA&#10;">
                      <v:shadow on="t"/>
                      <v:textbox inset="5.85pt,.7pt,5.85pt,.7pt">
                        <w:txbxContent>
                          <w:p w14:paraId="621FF06A" w14:textId="77777777" w:rsidR="00D932C1" w:rsidRPr="00AE0A51" w:rsidRDefault="00D932C1" w:rsidP="00D932C1">
                            <w:pPr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18"/>
                              </w:rPr>
                            </w:pPr>
                            <w:r w:rsidRPr="00AE0A51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福祉サービス利用者　誕生日前後</w:t>
                            </w:r>
                          </w:p>
                          <w:p w14:paraId="199F1339" w14:textId="3C40E0CB" w:rsidR="00D932C1" w:rsidRPr="00D932C1" w:rsidRDefault="00D932C1" w:rsidP="00D932C1">
                            <w:pPr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320C06" w14:textId="77777777" w:rsidR="00ED7DF6" w:rsidRPr="002C0601" w:rsidRDefault="00ED7DF6" w:rsidP="00D6608F">
            <w:pPr>
              <w:spacing w:line="216" w:lineRule="auto"/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</w:p>
          <w:p w14:paraId="01040E03" w14:textId="1A4669F4" w:rsidR="00ED7DF6" w:rsidRPr="002C0601" w:rsidRDefault="00ED7DF6" w:rsidP="00D6608F">
            <w:pPr>
              <w:spacing w:line="216" w:lineRule="auto"/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</w:p>
          <w:p w14:paraId="139A35AD" w14:textId="0F37795B" w:rsidR="00ED7DF6" w:rsidRPr="002C0601" w:rsidRDefault="00ED7DF6" w:rsidP="00D6608F">
            <w:pPr>
              <w:spacing w:line="216" w:lineRule="auto"/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</w:p>
          <w:p w14:paraId="1E09E440" w14:textId="1A5B82F8" w:rsidR="00ED7DF6" w:rsidRPr="002C0601" w:rsidRDefault="00170CAF" w:rsidP="00D6608F">
            <w:pPr>
              <w:spacing w:line="216" w:lineRule="auto"/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  <w:r w:rsidRPr="002C0601">
              <w:rPr>
                <w:rFonts w:ascii="UD デジタル 教科書体 N-B" w:eastAsia="UD デジタル 教科書体 N-B" w:hAnsi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6402A42" wp14:editId="2325274C">
                      <wp:simplePos x="0" y="0"/>
                      <wp:positionH relativeFrom="column">
                        <wp:posOffset>83087</wp:posOffset>
                      </wp:positionH>
                      <wp:positionV relativeFrom="paragraph">
                        <wp:posOffset>161437</wp:posOffset>
                      </wp:positionV>
                      <wp:extent cx="2190750" cy="1459523"/>
                      <wp:effectExtent l="0" t="0" r="57150" b="64770"/>
                      <wp:wrapNone/>
                      <wp:docPr id="14" name="Text Box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14595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24573FFA" w14:textId="77777777" w:rsidR="00ED7DF6" w:rsidRPr="00194E0F" w:rsidRDefault="00ED7DF6" w:rsidP="00CB1293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UD デジタル 教科書体 N-B" w:eastAsia="UD デジタル 教科書体 N-B" w:hAnsi="ＭＳ ゴシック"/>
                                      <w:szCs w:val="21"/>
                                      <w:u w:val="wave"/>
                                    </w:rPr>
                                  </w:pPr>
                                  <w:r w:rsidRPr="00194E0F">
                                    <w:rPr>
                                      <w:rFonts w:ascii="UD デジタル 教科書体 N-B" w:eastAsia="UD デジタル 教科書体 N-B" w:hAnsi="ＭＳ ゴシック" w:hint="eastAsia"/>
                                      <w:szCs w:val="21"/>
                                      <w:u w:val="wave"/>
                                    </w:rPr>
                                    <w:t>「分かる」と「できる」を繋ぐ</w:t>
                                  </w:r>
                                </w:p>
                                <w:p w14:paraId="57E2EA69" w14:textId="77777777" w:rsidR="00ED7DF6" w:rsidRPr="00170CAF" w:rsidRDefault="00ED7DF6" w:rsidP="00AE0A51">
                                  <w:pPr>
                                    <w:snapToGrid w:val="0"/>
                                    <w:contextualSpacing/>
                                    <w:rPr>
                                      <w:rFonts w:ascii="UD デジタル 教科書体 N-B" w:eastAsia="UD デジタル 教科書体 N-B" w:hAnsi="ＭＳ ゴシック"/>
                                      <w:sz w:val="10"/>
                                      <w:szCs w:val="20"/>
                                    </w:rPr>
                                  </w:pPr>
                                </w:p>
                                <w:p w14:paraId="4DA52D95" w14:textId="77777777" w:rsidR="008F7022" w:rsidRPr="00170CAF" w:rsidRDefault="00ED7DF6" w:rsidP="00AE0A51">
                                  <w:pPr>
                                    <w:snapToGrid w:val="0"/>
                                    <w:contextualSpacing/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170CAF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0"/>
                                    </w:rPr>
                                    <w:t>現場実習Ⅳ→Ⅴを通して</w:t>
                                  </w:r>
                                  <w:r w:rsidR="00D90541" w:rsidRPr="00170CAF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0"/>
                                    </w:rPr>
                                    <w:t>、</w:t>
                                  </w:r>
                                  <w:r w:rsidRPr="00170CAF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0"/>
                                    </w:rPr>
                                    <w:t>具体的に『卒業後の生活』をイメージすることができます。</w:t>
                                  </w:r>
                                </w:p>
                                <w:p w14:paraId="423E14CA" w14:textId="30631795" w:rsidR="00ED7DF6" w:rsidRPr="00170CAF" w:rsidRDefault="00ED7DF6" w:rsidP="00AE0A51">
                                  <w:pPr>
                                    <w:snapToGrid w:val="0"/>
                                    <w:contextualSpacing/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170CAF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0"/>
                                    </w:rPr>
                                    <w:t>本人の「</w:t>
                                  </w:r>
                                  <w:r w:rsidR="00C401EA" w:rsidRPr="00170CAF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0"/>
                                    </w:rPr>
                                    <w:t>仕事</w:t>
                                  </w:r>
                                  <w:r w:rsidRPr="00170CAF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0"/>
                                    </w:rPr>
                                    <w:t>・生活・余暇」のバランスを見つめると同時に、支える家庭や</w:t>
                                  </w:r>
                                  <w:r w:rsidR="00D90541" w:rsidRPr="00170CAF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0"/>
                                    </w:rPr>
                                    <w:t>、</w:t>
                                  </w:r>
                                  <w:r w:rsidRPr="00170CAF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0"/>
                                    </w:rPr>
                                    <w:t>取り巻く環境の課題や対策を探ります</w:t>
                                  </w:r>
                                  <w:r w:rsidR="000232C5" w:rsidRPr="00170CAF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02A42" id="Text Box 658" o:spid="_x0000_s1073" type="#_x0000_t202" style="position:absolute;left:0;text-align:left;margin-left:6.55pt;margin-top:12.7pt;width:172.5pt;height:114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JQhcQIAAOwEAAAOAAAAZHJzL2Uyb0RvYy54bWysVF1v2yAUfZ+0/4B4X+y4SZtYdaouXadJ&#10;3YfUTnsmgG00zGVAYre/fhecpNm6vUyzJQS+l3M/zrm+vBo6TXbSeQWmotNJTok0HIQyTUW/Pty+&#10;WVDiAzOCaTCyoo/S06vV61eXvS1lAS1oIR1BEOPL3la0DcGWWeZ5KzvmJ2ClQWMNrmMBj67JhGM9&#10;onc6K/L8POvBCeuAS+/x681opKuEX9eSh8917WUguqKYW0irS+smrtnqkpWNY7ZVfJ8G+4csOqYM&#10;Bj1C3bDAyNapF1Cd4g481GHCocugrhWXqQasZpr/Vs19y6xMtWBzvD22yf8/WP5p98URJZC7GSWG&#10;dcjRgxwCeQsDOZ8vYoN660v0u7foGQY0oHMq1ts74N89MbBumWnktXPQt5IJTHAab2YnV0ccH0E2&#10;/UcQGIhtAySgoXZd7B72gyA6EvV4JCcmw/FjMV3mF3M0cbRNZ/PlvDhLMVh5uG6dD+8ldCRuKuqQ&#10;/QTPdnc+xHRYeXCJ0TxoJW6V1ungms1aO7JjqJTb9OzRf3HThvQYfpnHTJhuUPQ8uLEbf4XL0/Mn&#10;uE4FlL9WXUUXRydWxh6+MyKJMzClxz2mr03MVSZhY02pZ1uEuG9FT4SKVZ/Nl8WU4gFVXlyMoCeZ&#10;Egfhmwpt0lZs8oviF3l899nCAT117yRwojayOfIahs2QZDQ7jzcj7xsQj0g2xkuM4k8CNy24J0p6&#10;HLiK+h9b5iQl+oNBwVzMiuUcJzQdFosl9tedGjYnBmY4AlU0IAdpuw7jTG+tU02LcUaBGrhGidUq&#10;kf+c016YOFKpqv34x5k9PSev55/U6icAAAD//wMAUEsDBBQABgAIAAAAIQC7I+Y53AAAAAkBAAAP&#10;AAAAZHJzL2Rvd25yZXYueG1sTE89b8IwEN0r9T9YV6kLAieBVCiNg1Alxg5JYehmYhNH2OcodiD9&#10;9z2mdnwf9+69cjc7y256DL1HAekqAaax9arHTsDx67DcAgtRopLWoxbwowPsquenUhbK37HWtyZ2&#10;jEIwFFKAiXEoOA+t0U6GlR80knbxo5OR4NhxNco7hTvLsyR54072SB+MHPSH0e21mRzVOKbmtPi+&#10;fjZT3NeLrj5snE2FeH2Z9+/Aop7jnxke9ekGKup09hOqwCzhdUpOAVm+AUb6Ot8ScX4QeQa8Kvn/&#10;BdUvAAAA//8DAFBLAQItABQABgAIAAAAIQC2gziS/gAAAOEBAAATAAAAAAAAAAAAAAAAAAAAAABb&#10;Q29udGVudF9UeXBlc10ueG1sUEsBAi0AFAAGAAgAAAAhADj9If/WAAAAlAEAAAsAAAAAAAAAAAAA&#10;AAAALwEAAF9yZWxzLy5yZWxzUEsBAi0AFAAGAAgAAAAhAH+ElCFxAgAA7AQAAA4AAAAAAAAAAAAA&#10;AAAALgIAAGRycy9lMm9Eb2MueG1sUEsBAi0AFAAGAAgAAAAhALsj5jncAAAACQEAAA8AAAAAAAAA&#10;AAAAAAAAywQAAGRycy9kb3ducmV2LnhtbFBLBQYAAAAABAAEAPMAAADUBQAAAAA=&#10;" strokeweight="1.5pt">
                      <v:shadow on="t"/>
                      <v:textbox inset="5.85pt,.7pt,5.85pt,.7pt">
                        <w:txbxContent>
                          <w:p w14:paraId="24573FFA" w14:textId="77777777" w:rsidR="00ED7DF6" w:rsidRPr="00194E0F" w:rsidRDefault="00ED7DF6" w:rsidP="00CB1293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Cs w:val="21"/>
                                <w:u w:val="wave"/>
                              </w:rPr>
                            </w:pPr>
                            <w:r w:rsidRPr="00194E0F">
                              <w:rPr>
                                <w:rFonts w:ascii="UD デジタル 教科書体 N-B" w:eastAsia="UD デジタル 教科書体 N-B" w:hAnsi="ＭＳ ゴシック" w:hint="eastAsia"/>
                                <w:szCs w:val="21"/>
                                <w:u w:val="wave"/>
                              </w:rPr>
                              <w:t>「分かる」と「できる」を繋ぐ</w:t>
                            </w:r>
                          </w:p>
                          <w:p w14:paraId="57E2EA69" w14:textId="77777777" w:rsidR="00ED7DF6" w:rsidRPr="00170CAF" w:rsidRDefault="00ED7DF6" w:rsidP="00AE0A51">
                            <w:pPr>
                              <w:snapToGrid w:val="0"/>
                              <w:contextualSpacing/>
                              <w:rPr>
                                <w:rFonts w:ascii="UD デジタル 教科書体 N-B" w:eastAsia="UD デジタル 教科書体 N-B" w:hAnsi="ＭＳ ゴシック"/>
                                <w:sz w:val="10"/>
                                <w:szCs w:val="20"/>
                              </w:rPr>
                            </w:pPr>
                          </w:p>
                          <w:p w14:paraId="4DA52D95" w14:textId="77777777" w:rsidR="008F7022" w:rsidRPr="00170CAF" w:rsidRDefault="00ED7DF6" w:rsidP="00AE0A51">
                            <w:pPr>
                              <w:snapToGrid w:val="0"/>
                              <w:contextualSpacing/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20"/>
                              </w:rPr>
                            </w:pPr>
                            <w:r w:rsidRPr="00170CAF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0"/>
                              </w:rPr>
                              <w:t>現場実習Ⅳ→Ⅴを通して</w:t>
                            </w:r>
                            <w:r w:rsidR="00D90541" w:rsidRPr="00170CAF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Pr="00170CAF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0"/>
                              </w:rPr>
                              <w:t>具体的に『卒業後の生活』をイメージすることができます。</w:t>
                            </w:r>
                          </w:p>
                          <w:p w14:paraId="423E14CA" w14:textId="30631795" w:rsidR="00ED7DF6" w:rsidRPr="00170CAF" w:rsidRDefault="00ED7DF6" w:rsidP="00AE0A51">
                            <w:pPr>
                              <w:snapToGrid w:val="0"/>
                              <w:contextualSpacing/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20"/>
                              </w:rPr>
                            </w:pPr>
                            <w:r w:rsidRPr="00170CAF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0"/>
                              </w:rPr>
                              <w:t>本人の「</w:t>
                            </w:r>
                            <w:r w:rsidR="00C401EA" w:rsidRPr="00170CAF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0"/>
                              </w:rPr>
                              <w:t>仕事</w:t>
                            </w:r>
                            <w:r w:rsidRPr="00170CAF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0"/>
                              </w:rPr>
                              <w:t>・生活・余暇」のバランスを見つめると同時に、支える家庭や</w:t>
                            </w:r>
                            <w:r w:rsidR="00D90541" w:rsidRPr="00170CAF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Pr="00170CAF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0"/>
                              </w:rPr>
                              <w:t>取り巻く環境の課題や対策を探ります</w:t>
                            </w:r>
                            <w:r w:rsidR="000232C5" w:rsidRPr="00170CAF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862547" w14:textId="1687E570" w:rsidR="00ED7DF6" w:rsidRPr="002C0601" w:rsidRDefault="00ED7DF6" w:rsidP="00D6608F">
            <w:pPr>
              <w:spacing w:line="216" w:lineRule="auto"/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41511BED" w14:textId="0CECDD77" w:rsidR="00ED7DF6" w:rsidRPr="002C0601" w:rsidRDefault="00ED7DF6" w:rsidP="00D6608F">
            <w:pPr>
              <w:spacing w:line="216" w:lineRule="auto"/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5FA93062" w14:textId="63EDB9E3" w:rsidR="00ED7DF6" w:rsidRPr="002C0601" w:rsidRDefault="00ED7DF6" w:rsidP="00D6608F">
            <w:pPr>
              <w:spacing w:line="216" w:lineRule="auto"/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14:paraId="78B1FEE8" w14:textId="35894229" w:rsidR="00ED7DF6" w:rsidRPr="002C0601" w:rsidRDefault="001114C7" w:rsidP="00567030">
            <w:pPr>
              <w:spacing w:line="216" w:lineRule="auto"/>
              <w:rPr>
                <w:rFonts w:ascii="UD デジタル 教科書体 N-B" w:eastAsia="UD デジタル 教科書体 N-B" w:hAnsi="ＭＳ ゴシック"/>
                <w:sz w:val="16"/>
                <w:szCs w:val="16"/>
              </w:rPr>
            </w:pPr>
            <w:r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6B7B040" wp14:editId="2C0D457E">
                      <wp:simplePos x="0" y="0"/>
                      <wp:positionH relativeFrom="column">
                        <wp:posOffset>-385445</wp:posOffset>
                      </wp:positionH>
                      <wp:positionV relativeFrom="paragraph">
                        <wp:posOffset>2634615</wp:posOffset>
                      </wp:positionV>
                      <wp:extent cx="494030" cy="581025"/>
                      <wp:effectExtent l="38100" t="38100" r="20320" b="28575"/>
                      <wp:wrapNone/>
                      <wp:docPr id="84" name="直線矢印コネクタ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94030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1667D" id="直線矢印コネクタ 84" o:spid="_x0000_s1026" type="#_x0000_t32" style="position:absolute;left:0;text-align:left;margin-left:-30.35pt;margin-top:207.45pt;width:38.9pt;height:45.75pt;flip:x 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1CFgIAAEkEAAAOAAAAZHJzL2Uyb0RvYy54bWysVMuO0zAU3SPxD5b3NGnpoBI1nUWHgQWC&#10;itfe49iNJb9kmybdlvX8ACyQ+AGQQGLJx1Sov8G1k6a8hARiY13b99xzz/FN5uetkmjDnBdGl3g8&#10;yjFimppK6HWJnz+7vDXDyAeiKyKNZiXeMo/PFzdvzBtbsImpjayYQ1BE+6KxJa5DsEWWeVozRfzI&#10;WKbhkhunSICtW2eVIw1UVzKb5PmdrDGuss5Q5j2cXnSXeJHqc85oeMy5ZwHJEkNvIa0urVdxzRZz&#10;UqwdsbWgfRvkH7pQRGggHUpdkEDQSyd+KaUEdcYbHkbUqMxwLihLGkDNOP9JzdOaWJa0gDneDjb5&#10;/1eWPtqsHBJViWdTjDRR8EaHN58On18f3r77ev1hv/u4f3W9373f774gSAG/GusLgC31yvU7b1cu&#10;im+5U4hLYR/AKOAUvYhRvAOpqE2+bwffWRsQhcPp3Wl+G16HwtXZbJxPziJP1hWMYOt8uM+MQjEo&#10;sQ+OiHUdlkZreGHjOgqyeehDBzwCIljquHojRXUppEybOF5sKR3aEBiM0I57wh+yAhHynq5Q2Fpw&#10;xUBqnxUrZtGGTniKwlayju0J42AoyOq6SqN84iKUMh2OfFJDdoRx6GwA5smxPwL7/Ahlacz/Bjwg&#10;ErPRYQAroY37HfvJIt7lHx3odEcLrky1TSORrIF5TU/Yf1vxg/h+n+CnP8DiGwAAAP//AwBQSwME&#10;FAAGAAgAAAAhAGIhO7HgAAAACgEAAA8AAABkcnMvZG93bnJldi54bWxMj8FOwzAQRO9I/IO1SNxa&#10;JzRNSppNBUhIHLhQKnF1YzeOsNdR7KZpvx73RI+reZp5W20ma9ioBt85QkjnCTBFjZMdtQi77/fZ&#10;CpgPgqQwjhTCWXnY1Pd3lSilO9GXGrehZbGEfCkQdAh9yblvtLLCz12vKGYHN1gR4jm0XA7iFMut&#10;4U9JknMrOooLWvTqTavmd3u0CGblPj6XzU9hLq+LxcXqcXcmjvj4ML2sgQU1hX8YrvpRHerotHdH&#10;kp4ZhFmeFBFFyNLsGdiVKFJge4RlkmfA64rfvlD/AQAA//8DAFBLAQItABQABgAIAAAAIQC2gziS&#10;/gAAAOEBAAATAAAAAAAAAAAAAAAAAAAAAABbQ29udGVudF9UeXBlc10ueG1sUEsBAi0AFAAGAAgA&#10;AAAhADj9If/WAAAAlAEAAAsAAAAAAAAAAAAAAAAALwEAAF9yZWxzLy5yZWxzUEsBAi0AFAAGAAgA&#10;AAAhAJCG3UIWAgAASQQAAA4AAAAAAAAAAAAAAAAALgIAAGRycy9lMm9Eb2MueG1sUEsBAi0AFAAG&#10;AAgAAAAhAGIhO7HgAAAACgEAAA8AAAAAAAAAAAAAAAAAcAQAAGRycy9kb3ducmV2LnhtbFBLBQYA&#10;AAAABAAEAPMAAAB9BQAAAAA=&#10;" strokecolor="black [3213]" strokeweight=".5pt">
                      <v:stroke endarrow="oval" joinstyle="miter"/>
                    </v:shape>
                  </w:pict>
                </mc:Fallback>
              </mc:AlternateContent>
            </w:r>
            <w:r w:rsidRPr="006F0CC1"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1DE26D4B" wp14:editId="696C4BB1">
                      <wp:simplePos x="0" y="0"/>
                      <wp:positionH relativeFrom="column">
                        <wp:posOffset>106679</wp:posOffset>
                      </wp:positionH>
                      <wp:positionV relativeFrom="paragraph">
                        <wp:posOffset>2967990</wp:posOffset>
                      </wp:positionV>
                      <wp:extent cx="2181225" cy="542925"/>
                      <wp:effectExtent l="0" t="0" r="66675" b="66675"/>
                      <wp:wrapNone/>
                      <wp:docPr id="11" name="Text Box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38067E9" w14:textId="77777777" w:rsidR="001114C7" w:rsidRDefault="001114C7" w:rsidP="001114C7">
                                  <w:pPr>
                                    <w:snapToGrid w:val="0"/>
                                    <w:ind w:left="180" w:hangingChars="100" w:hanging="180"/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関係機関（ハローワーク　なかぽつ他）</w:t>
                                  </w:r>
                                </w:p>
                                <w:p w14:paraId="36BE219C" w14:textId="77777777" w:rsidR="001114C7" w:rsidRDefault="001114C7" w:rsidP="001114C7">
                                  <w:pPr>
                                    <w:snapToGrid w:val="0"/>
                                    <w:ind w:left="180" w:hangingChars="100" w:hanging="180"/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と求人票の内容確認など、最終的な情</w:t>
                                  </w:r>
                                </w:p>
                                <w:p w14:paraId="61657369" w14:textId="301F2AEA" w:rsidR="001114C7" w:rsidRPr="006F0CC1" w:rsidRDefault="001114C7" w:rsidP="001114C7">
                                  <w:pPr>
                                    <w:snapToGrid w:val="0"/>
                                    <w:ind w:left="180" w:hangingChars="100" w:hanging="180"/>
                                    <w:rPr>
                                      <w:rFonts w:ascii="UD デジタル 教科書体 N-B" w:eastAsia="UD デジタル 教科書体 N-B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報共有をします。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26D4B" id="_x0000_s1074" type="#_x0000_t202" style="position:absolute;left:0;text-align:left;margin-left:8.4pt;margin-top:233.7pt;width:171.75pt;height:42.7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wBbQIAAOoEAAAOAAAAZHJzL2Uyb0RvYy54bWysVF1v2yAUfZ+0/4B4X5x4TZNYcaouXaZJ&#10;3YeUTnsmgG00zGVAYme/fhecptm6vUyzJQTcy7kf58Dypm81OUjnFZiSTkZjSqThIJSpS/rlYfNq&#10;TokPzAimwciSHqWnN6uXL5adLWQODWghHUEQ44vOlrQJwRZZ5nkjW+ZHYKVBYwWuZQGXrs6EYx2i&#10;tzrLx+PrrAMnrAMuvcfdu8FIVwm/qiQPn6rKy0B0STG3kEaXxl0cs9WSFbVjtlH8lAb7hyxapgwG&#10;PUPdscDI3qlnUK3iDjxUYcShzaCqFJepBqxmMv6tmm3DrEy1YHO8PbfJ/z9Y/vHw2RElkLsJJYa1&#10;yNGD7AN5Az25vprFBnXWF+i3tegZejSgcyrW23vg3zwxsG6YqeWtc9A1kglMcBJPZhdHBxwfQXbd&#10;BxAYiO0DJKC+cm3sHvaDIDoSdTyTE5PhuJlP5pM8n1LC0Ta9yhc4jyFY8XjaOh/eSWhJnJTUIfkJ&#10;nR3ufRhcH11iMA9aiY3SOi1cvVtrRw4MhbJJ3wn9FzdtSFfSxTTmwXSNkufBDb34K9o4fX9Ca1VA&#10;8WvVlnR+dmJF7OBbIzBjVgSm9DDHQrWJWzLJGkuKC9gjxLYRHREqFv16usiRSKFQ4/lsAL3IlDgI&#10;X1VokrJii5/VPh/H/5TtGT31+SJwIjZyObAa+l2fRDRdxJOR9R2II1KN8RKf+ETgpAH3g5IOr1tJ&#10;/fc9c5IS/d6gXGZIKPY0pMV8vkAJuEvD7sLADEegkgbkIE3XYbjRe+tU3WCcQZ4GblFglUrcP+V0&#10;kiVeqFTV6fLHG3u5Tl5PT9TqJwAAAP//AwBQSwMEFAAGAAgAAAAhALpu9uzfAAAACgEAAA8AAABk&#10;cnMvZG93bnJldi54bWxMj8FOwzAQRO9I/IO1SFwQtUnaQEOcCiHxAbRIvTrx1kkbr4Pttmm/HnOC&#10;42hGM2+q1WQHdkIfekcSnmYCGFLrdE9Gwtfm4/EFWIiKtBocoYQLBljVtzeVKrU70yee1tGwVEKh&#10;VBK6GMeS89B2aFWYuREpeTvnrYpJesO1V+dUbgeeCVFwq3pKC50a8b3D9rA+Wgnbh8wst9+X/dVm&#10;DQlzzbU/5FLe301vr8AiTvEvDL/4CR3qxNS4I+nAhqSLRB4lzIvnObAUyAuRA2skLBbZEnhd8f8X&#10;6h8AAAD//wMAUEsBAi0AFAAGAAgAAAAhALaDOJL+AAAA4QEAABMAAAAAAAAAAAAAAAAAAAAAAFtD&#10;b250ZW50X1R5cGVzXS54bWxQSwECLQAUAAYACAAAACEAOP0h/9YAAACUAQAACwAAAAAAAAAAAAAA&#10;AAAvAQAAX3JlbHMvLnJlbHNQSwECLQAUAAYACAAAACEA8UccAW0CAADqBAAADgAAAAAAAAAAAAAA&#10;AAAuAgAAZHJzL2Uyb0RvYy54bWxQSwECLQAUAAYACAAAACEAum727N8AAAAKAQAADwAAAAAAAAAA&#10;AAAAAADHBAAAZHJzL2Rvd25yZXYueG1sUEsFBgAAAAAEAAQA8wAAANMFAAAAAA==&#10;">
                      <v:shadow on="t"/>
                      <v:textbox inset="5.85pt,.7pt,5.85pt,.7pt">
                        <w:txbxContent>
                          <w:p w14:paraId="438067E9" w14:textId="77777777" w:rsidR="001114C7" w:rsidRDefault="001114C7" w:rsidP="001114C7">
                            <w:pPr>
                              <w:snapToGrid w:val="0"/>
                              <w:ind w:left="180" w:hangingChars="100" w:hanging="180"/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関係機関（ハローワーク　なかぽつ他）</w:t>
                            </w:r>
                          </w:p>
                          <w:p w14:paraId="36BE219C" w14:textId="77777777" w:rsidR="001114C7" w:rsidRDefault="001114C7" w:rsidP="001114C7">
                            <w:pPr>
                              <w:snapToGrid w:val="0"/>
                              <w:ind w:left="180" w:hangingChars="100" w:hanging="180"/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と求人票の内容確認など、最終的な情</w:t>
                            </w:r>
                          </w:p>
                          <w:p w14:paraId="61657369" w14:textId="301F2AEA" w:rsidR="001114C7" w:rsidRPr="006F0CC1" w:rsidRDefault="001114C7" w:rsidP="001114C7">
                            <w:pPr>
                              <w:snapToGrid w:val="0"/>
                              <w:ind w:left="180" w:hangingChars="100" w:hanging="180"/>
                              <w:rPr>
                                <w:rFonts w:ascii="UD デジタル 教科書体 N-B" w:eastAsia="UD デジタル 教科書体 N-B" w:hAnsi="ＭＳ ゴシック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報共有をします。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0CC1"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FC18BDE" wp14:editId="0120EF7A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2091690</wp:posOffset>
                      </wp:positionV>
                      <wp:extent cx="2190750" cy="790575"/>
                      <wp:effectExtent l="0" t="0" r="57150" b="66675"/>
                      <wp:wrapNone/>
                      <wp:docPr id="77" name="Text Box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1A47B074" w14:textId="50FDCD73" w:rsidR="006F0CC1" w:rsidRPr="00E76201" w:rsidRDefault="006F0CC1" w:rsidP="006F0CC1">
                                  <w:pPr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E76201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本人・保護者の希望や実習の評価等を関係者</w:t>
                                  </w:r>
                                  <w:r w:rsidR="000232C5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（市町福祉課、相談支援員他）</w:t>
                                  </w:r>
                                  <w:r w:rsidRPr="00E76201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で確認し、申請手続きをします。</w:t>
                                  </w:r>
                                </w:p>
                                <w:p w14:paraId="4B490398" w14:textId="77777777" w:rsidR="006F0CC1" w:rsidRPr="00E76201" w:rsidRDefault="006F0CC1" w:rsidP="006F0CC1">
                                  <w:pPr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E76201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家庭支援ｻﾎﾟｰﾄについても検証します。</w:t>
                                  </w:r>
                                </w:p>
                                <w:p w14:paraId="1228278B" w14:textId="77777777" w:rsidR="006F0CC1" w:rsidRPr="006F0CC1" w:rsidRDefault="006F0CC1" w:rsidP="001114C7">
                                  <w:pPr>
                                    <w:snapToGrid w:val="0"/>
                                    <w:rPr>
                                      <w:rFonts w:ascii="UD デジタル 教科書体 N-B" w:eastAsia="UD デジタル 教科書体 N-B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18BDE" id="_x0000_s1075" type="#_x0000_t202" style="position:absolute;left:0;text-align:left;margin-left:6.9pt;margin-top:164.7pt;width:172.5pt;height:62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WUAbwIAAOoEAAAOAAAAZHJzL2Uyb0RvYy54bWysVF1v0zAUfUfiP1h+Z0nDurRR02l0DCGN&#10;D2lDPLu2k1g4vsZ2m4xfz7XTdYXBCyKRLDv3+tyPc25Wl2OvyV46r8DUdHaWUyINB6FMW9Mv9zev&#10;FpT4wIxgGoys6YP09HL98sVqsJUsoAMtpCMIYnw12Jp2IdgqyzzvZM/8GVhp0NiA61nAo2sz4diA&#10;6L3Oijy/yAZwwjrg0nv8ej0Z6TrhN43k4VPTeBmIrinmFtLq0rqNa7Zesap1zHaKH9Jg/5BFz5TB&#10;oEeoaxYY2Tn1DKpX3IGHJpxx6DNoGsVlqgGrmeW/VXPXMStTLdgcb49t8v8Pln/cf3ZEiZqWJSWG&#10;9cjRvRwDeQMjuTgvY4MG6yv0u7PoGUY0INGpWG9vgX/zxMCmY6aVV87B0EkmMMFZvJmdXJ1wfATZ&#10;Dh9AYCC2C5CAxsb1sXvYD4LoSNTDkZyYDMePxWyZl3M0cbSVy3xezlMIVj3ets6HdxJ6Ejc1dUh+&#10;Qmf7Wx9iNqx6dInBPGglbpTW6eDa7UY7smcolJv0HNB/cdOGDDVdzos5JUy3KHke3NSLv6Ll6fkT&#10;Wq8Cil+rvqaLoxOrYgffGpGkGZjS0x6z1yamKpOssaTUsR1C3HViIELFol/Pl8WM4gE1XpQT6Emm&#10;xEH4qkKXlBVb/Kz2RR7fQ7bwiJ6adxI4ERu5nFgN43ZMInoSzBbEA1KN8RKf+IvATQfuByUDjltN&#10;/fcdc5IS/d6gXMrzYok9DemwWCyRZ3dq2J4YmOEIVNOAHKTtJkwTvbNOtR3GmeRp4AoF1qjEfVTi&#10;lNNBljhQqarD8MeJPT0nr6df1PonAAAA//8DAFBLAwQUAAYACAAAACEAEz+AW94AAAAKAQAADwAA&#10;AGRycy9kb3ducmV2LnhtbEyPwU7DMBBE70j8g7VIXBB1iFvUhDgVQuIDKEi9OvHihMbrELtt2q9n&#10;OcFxdkYzb6vN7AdxxCn2gTQ8LDIQSG2wPTkNH++v92sQMRmyZgiEGs4YYVNfX1WmtOFEb3jcJie4&#10;hGJpNHQpjaWUse3Qm7gIIxJ7n2HyJrGcnLSTOXG5H2SeZY/Sm554oTMjvnTY7rcHr2F3l7ti933+&#10;uvi8ocxdlJ32Suvbm/n5CUTCOf2F4Ref0aFmpiYcyEYxsFZMnjSovFiC4IBarfnSaFiuVAGyruT/&#10;F+ofAAAA//8DAFBLAQItABQABgAIAAAAIQC2gziS/gAAAOEBAAATAAAAAAAAAAAAAAAAAAAAAABb&#10;Q29udGVudF9UeXBlc10ueG1sUEsBAi0AFAAGAAgAAAAhADj9If/WAAAAlAEAAAsAAAAAAAAAAAAA&#10;AAAALwEAAF9yZWxzLy5yZWxzUEsBAi0AFAAGAAgAAAAhAIDRZQBvAgAA6gQAAA4AAAAAAAAAAAAA&#10;AAAALgIAAGRycy9lMm9Eb2MueG1sUEsBAi0AFAAGAAgAAAAhABM/gFveAAAACgEAAA8AAAAAAAAA&#10;AAAAAAAAyQQAAGRycy9kb3ducmV2LnhtbFBLBQYAAAAABAAEAPMAAADUBQAAAAA=&#10;">
                      <v:shadow on="t"/>
                      <v:textbox inset="5.85pt,.7pt,5.85pt,.7pt">
                        <w:txbxContent>
                          <w:p w14:paraId="1A47B074" w14:textId="50FDCD73" w:rsidR="006F0CC1" w:rsidRPr="00E76201" w:rsidRDefault="006F0CC1" w:rsidP="006F0CC1">
                            <w:pPr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18"/>
                              </w:rPr>
                            </w:pPr>
                            <w:r w:rsidRPr="00E76201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本人・保護者の希望や実習の評価等を関係者</w:t>
                            </w:r>
                            <w:r w:rsidR="000232C5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（市町福祉課、相談支援員他）</w:t>
                            </w:r>
                            <w:r w:rsidRPr="00E76201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で確認し、申請手続きをします。</w:t>
                            </w:r>
                          </w:p>
                          <w:p w14:paraId="4B490398" w14:textId="77777777" w:rsidR="006F0CC1" w:rsidRPr="00E76201" w:rsidRDefault="006F0CC1" w:rsidP="006F0CC1">
                            <w:pPr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18"/>
                              </w:rPr>
                            </w:pPr>
                            <w:r w:rsidRPr="00E76201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家庭支援ｻﾎﾟｰﾄについても検証します。</w:t>
                            </w:r>
                          </w:p>
                          <w:p w14:paraId="1228278B" w14:textId="77777777" w:rsidR="006F0CC1" w:rsidRPr="006F0CC1" w:rsidRDefault="006F0CC1" w:rsidP="001114C7">
                            <w:pPr>
                              <w:snapToGrid w:val="0"/>
                              <w:rPr>
                                <w:rFonts w:ascii="UD デジタル 教科書体 N-B" w:eastAsia="UD デジタル 教科書体 N-B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0CAF">
              <w:rPr>
                <w:rFonts w:ascii="UD デジタル 教科書体 N-B" w:eastAsia="UD デジタル 教科書体 N-B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C354E60" wp14:editId="06B84FE6">
                      <wp:simplePos x="0" y="0"/>
                      <wp:positionH relativeFrom="column">
                        <wp:posOffset>-180536</wp:posOffset>
                      </wp:positionH>
                      <wp:positionV relativeFrom="paragraph">
                        <wp:posOffset>117085</wp:posOffset>
                      </wp:positionV>
                      <wp:extent cx="263769" cy="263232"/>
                      <wp:effectExtent l="38100" t="0" r="22225" b="60960"/>
                      <wp:wrapNone/>
                      <wp:docPr id="59" name="直線矢印コネクタ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3769" cy="26323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78C7F" id="直線矢印コネクタ 59" o:spid="_x0000_s1026" type="#_x0000_t32" style="position:absolute;left:0;text-align:left;margin-left:-14.2pt;margin-top:9.2pt;width:20.75pt;height:20.75pt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zhDwIAAD8EAAAOAAAAZHJzL2Uyb0RvYy54bWysU0uOEzEQ3SNxB8t70klGBGilM4sMAwsE&#10;EZ8DeNx22pLtsmyTzzas5wKwQOICIIHEksNEKNeg7O50+AkJxKbkT71X9Z7L0/ON0WQlfFBgKzoa&#10;DCkRlkOt7LKiL55f3rpLSYjM1kyDFRXdikDPZzdvTNeuFGNoQNfCEySxoVy7ijYxurIoAm+EYWEA&#10;Tli8lOANi7j1y6L2bI3sRhfj4XBSrMHXzgMXIeDpRXtJZ5lfSsHjEymDiERXFHuLOfocr1IsZlNW&#10;Lj1zjeJdG+wfujBMWSzaU12wyMhLr36hMop7CCDjgIMpQErFRdaAakbDn9Q8a5gTWQuaE1xvU/h/&#10;tPzxauGJqit6+x4llhl8o8ObT4fPrw9v3329/rDffdy/ut7v3u93XwimoF9rF0qEze3Cd7vgFj6J&#10;30hviNTKPcRRyHagQLLJbm97t8UmEo6H48nZnQkW5XiF6/HZOLEXLU2icz7EBwIMSYuKhuiZWjZx&#10;Dtbiu4JvS7DVoxBb4BGQwNqmGECr+lJpnTdpqMRce7JiOA5xM+oK/pAVmdL3bU3i1qEXgKldVmIs&#10;kvhWbl7FrRZttadCoo0oq+0qD/CpFuNc2Hispy1mJ5jEznrgMDv2R2CXn6AiD/ffgHtErgw29mCj&#10;LPjfVT9ZJNv8owOt7mTBFdTbPAjZGpzS/ITdj0rf4Pt9hp/+/ewbAAAA//8DAFBLAwQUAAYACAAA&#10;ACEAUr0uTNwAAAAIAQAADwAAAGRycy9kb3ducmV2LnhtbEyPwU7DMAyG70i8Q2Qkblu6bqCtNJ0m&#10;NDhxYavE1W1MU9E4XZNt5e1JT+xkWf+n35/z7Wg7caHBt44VLOYJCOLa6ZYbBeXxbbYG4QOyxs4x&#10;KfglD9vi/i7HTLsrf9LlEBoRS9hnqMCE0GdS+tqQRT93PXHMvt1gMcR1aKQe8BrLbSfTJHmWFluO&#10;Fwz29Gqo/jmcrQIsj/07nuzKfJSnKglp+dXt9ko9Poy7FxCBxvAPw6Qf1aGITpU7s/aiUzBL16uI&#10;xmCaE7BcgKgUPG02IItc3j5Q/AEAAP//AwBQSwECLQAUAAYACAAAACEAtoM4kv4AAADhAQAAEwAA&#10;AAAAAAAAAAAAAAAAAAAAW0NvbnRlbnRfVHlwZXNdLnhtbFBLAQItABQABgAIAAAAIQA4/SH/1gAA&#10;AJQBAAALAAAAAAAAAAAAAAAAAC8BAABfcmVscy8ucmVsc1BLAQItABQABgAIAAAAIQCmfMzhDwIA&#10;AD8EAAAOAAAAAAAAAAAAAAAAAC4CAABkcnMvZTJvRG9jLnhtbFBLAQItABQABgAIAAAAIQBSvS5M&#10;3AAAAAgBAAAPAAAAAAAAAAAAAAAAAGkEAABkcnMvZG93bnJldi54bWxQSwUGAAAAAAQABADzAAAA&#10;cgUAAAAA&#10;" strokecolor="black [3213]" strokeweight=".5pt">
                      <v:stroke endarrow="oval" joinstyle="miter"/>
                    </v:shape>
                  </w:pict>
                </mc:Fallback>
              </mc:AlternateContent>
            </w:r>
            <w:r w:rsidR="006F0CC1" w:rsidRPr="006F0CC1">
              <w:rPr>
                <w:rFonts w:ascii="UD デジタル 教科書体 N-B" w:eastAsia="UD デジタル 教科書体 N-B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055A2D3A" wp14:editId="2BA913DD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974090</wp:posOffset>
                      </wp:positionV>
                      <wp:extent cx="2190750" cy="953135"/>
                      <wp:effectExtent l="0" t="0" r="57150" b="56515"/>
                      <wp:wrapNone/>
                      <wp:docPr id="79" name="Text Box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953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127B1A69" w14:textId="77777777" w:rsidR="006F0CC1" w:rsidRDefault="006F0CC1" w:rsidP="006F0CC1">
                                  <w:pPr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E76201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個人指定の求人票を確認していただきます。同意が得られた場合は</w:t>
                                  </w:r>
                                  <w:r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E76201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契約が成立します。</w:t>
                                  </w:r>
                                </w:p>
                                <w:p w14:paraId="74F74323" w14:textId="25A67D36" w:rsidR="006F0CC1" w:rsidRPr="006F0CC1" w:rsidRDefault="006F0CC1" w:rsidP="006F0CC1">
                                  <w:pPr>
                                    <w:rPr>
                                      <w:rFonts w:ascii="UD デジタル 教科書体 N-B" w:eastAsia="UD デジタル 教科書体 N-B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E76201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18"/>
                                      <w:szCs w:val="18"/>
                                    </w:rPr>
                                    <w:t>内定が出なかった場合は、現場実習Ⅵを設定します。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A2D3A" id="_x0000_s1076" type="#_x0000_t202" style="position:absolute;left:0;text-align:left;margin-left:6.1pt;margin-top:76.7pt;width:172.5pt;height:75.0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sAcAIAAOoEAAAOAAAAZHJzL2Uyb0RvYy54bWysVF1v2yAUfZ+0/4B4X+04SZNYdaquXadJ&#10;3YfUTnsmgG00zGVAYre/fhecpNm6vUyzJQS+l3M/zrm+uBw6TXbSeQWmopOznBJpOAhlmop+fbh9&#10;s6TEB2YE02BkRR+lp5fr168uelvKAlrQQjqCIMaXva1oG4Its8zzVnbMn4GVBo01uI4FPLomE471&#10;iN7prMjz86wHJ6wDLr3Hrzejka4Tfl1LHj7XtZeB6IpibiGtLq2buGbrC1Y2jtlW8X0a7B+y6Jgy&#10;GPQIdcMCI1unXkB1ijvwUIczDl0Gda24TDVgNZP8t2ruW2ZlqgWb4+2xTf7/wfJPuy+OKFHRxYoS&#10;wzrk6EEOgbyFgZzPFrFBvfUl+t1b9AwDGpDoVKy3d8C/e2LgumWmkVfOQd9KJjDBSbyZnVwdcXwE&#10;2fQfQWAgtg2QgIbadbF72A+C6EjU45GcmAzHj8VklS/maOJoW82nk+k8hWDl4bZ1PryX0JG4qahD&#10;8hM62935ELNh5cElBvOglbhVWqeDazbX2pEdQ6HcpmeP/oubNqSP0Ys5JUw3KHke3NiLv6Ll6fkT&#10;WqcCil+rrqLLoxMrYwffGZGkGZjS4x6z1yamKpOssaTUsS1C3LeiJ0LFoqfzVTGheECNF4sR9CRT&#10;4iB8U6FNyootflH7Mo/vPls4oKfmnQROxEYuR1bDsBmSiGbLeDOyvgHxiFRjvMQn/iJw04J7oqTH&#10;cauo/7FlTlKiPxiUy2JWrLCnIR2WyxXy7E4NmxMDMxyBKhqQg7S9DuNEb61TTYtxRnkauEKB1Spx&#10;/5zTXpY4UKmq/fDHiT09J6/nX9T6JwAAAP//AwBQSwMEFAAGAAgAAAAhAEe1vh/dAAAACgEAAA8A&#10;AABkcnMvZG93bnJldi54bWxMj8FOwzAMhu9IvENkJC6IJSSUjdJ0Qkg8AANp17QJbVnjlCTbuj09&#10;5gQn+7d//f5crWc/soOLaQio4W4hgDlsgx2w0/Dx/nq7ApayQWvGgE7DySVY15cXlSltOOKbO2xy&#10;xygEU2k09DlPJeep7Z03aREmh7T7DNGbTDJ23EZzpHA/cinEA/dmQLrQm8m99K7dbfZew/ZGdo/b&#10;79PX2csGRXdWNu6U1tdX8/MTsOzm/GeGX3xCh5qYmrBHm9hIWkpyUi3UPTAyqGJJk4YaoQrgdcX/&#10;v1D/AAAA//8DAFBLAQItABQABgAIAAAAIQC2gziS/gAAAOEBAAATAAAAAAAAAAAAAAAAAAAAAABb&#10;Q29udGVudF9UeXBlc10ueG1sUEsBAi0AFAAGAAgAAAAhADj9If/WAAAAlAEAAAsAAAAAAAAAAAAA&#10;AAAALwEAAF9yZWxzLy5yZWxzUEsBAi0AFAAGAAgAAAAhAGRiSwBwAgAA6gQAAA4AAAAAAAAAAAAA&#10;AAAALgIAAGRycy9lMm9Eb2MueG1sUEsBAi0AFAAGAAgAAAAhAEe1vh/dAAAACgEAAA8AAAAAAAAA&#10;AAAAAAAAygQAAGRycy9kb3ducmV2LnhtbFBLBQYAAAAABAAEAPMAAADUBQAAAAA=&#10;">
                      <v:shadow on="t"/>
                      <v:textbox inset="5.85pt,.7pt,5.85pt,.7pt">
                        <w:txbxContent>
                          <w:p w14:paraId="127B1A69" w14:textId="77777777" w:rsidR="006F0CC1" w:rsidRDefault="006F0CC1" w:rsidP="006F0CC1">
                            <w:pPr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18"/>
                              </w:rPr>
                            </w:pPr>
                            <w:r w:rsidRPr="00E76201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個人指定の求人票を確認していただきます。同意が得られた場合は</w:t>
                            </w: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E76201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契約が成立します。</w:t>
                            </w:r>
                          </w:p>
                          <w:p w14:paraId="74F74323" w14:textId="25A67D36" w:rsidR="006F0CC1" w:rsidRPr="006F0CC1" w:rsidRDefault="006F0CC1" w:rsidP="006F0CC1">
                            <w:pPr>
                              <w:rPr>
                                <w:rFonts w:ascii="UD デジタル 教科書体 N-B" w:eastAsia="UD デジタル 教科書体 N-B" w:hAnsi="ＭＳ ゴシック"/>
                                <w:sz w:val="18"/>
                                <w:szCs w:val="18"/>
                              </w:rPr>
                            </w:pPr>
                            <w:r w:rsidRPr="00E76201">
                              <w:rPr>
                                <w:rFonts w:ascii="UD デジタル 教科書体 N-B" w:eastAsia="UD デジタル 教科書体 N-B" w:hAnsi="ＭＳ ゴシック" w:hint="eastAsia"/>
                                <w:sz w:val="18"/>
                                <w:szCs w:val="18"/>
                              </w:rPr>
                              <w:t>内定が出なかった場合は、現場実習Ⅵを設定します。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11D05B1" w14:textId="366C98BB" w:rsidR="003E6501" w:rsidRPr="002C0601" w:rsidRDefault="00234F5E">
      <w:pPr>
        <w:rPr>
          <w:rFonts w:ascii="UD デジタル 教科書体 N-B" w:eastAsia="UD デジタル 教科書体 N-B" w:hAnsi="ＭＳ ゴシック"/>
        </w:rPr>
      </w:pPr>
      <w:r>
        <w:rPr>
          <w:rFonts w:ascii="UD デジタル 教科書体 N-B" w:eastAsia="UD デジタル 教科書体 N-B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0BDC026" wp14:editId="7F2C0D94">
                <wp:simplePos x="0" y="0"/>
                <wp:positionH relativeFrom="column">
                  <wp:posOffset>154107</wp:posOffset>
                </wp:positionH>
                <wp:positionV relativeFrom="paragraph">
                  <wp:posOffset>5598000</wp:posOffset>
                </wp:positionV>
                <wp:extent cx="1466850" cy="367030"/>
                <wp:effectExtent l="38100" t="38100" r="114300" b="109220"/>
                <wp:wrapNone/>
                <wp:docPr id="8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67030"/>
                        </a:xfrm>
                        <a:prstGeom prst="roundRect">
                          <a:avLst>
                            <a:gd name="adj" fmla="val 18805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6CBF36F" w14:textId="2C8829D9" w:rsidR="00CF37F8" w:rsidRPr="00E76201" w:rsidRDefault="00344408" w:rsidP="009F5FA8">
                            <w:pPr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</w:rPr>
                            </w:pPr>
                            <w:r w:rsidRPr="00E76201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入社</w:t>
                            </w:r>
                            <w:r w:rsidR="00441787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・</w:t>
                            </w:r>
                            <w:r w:rsidR="00ED7DF6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入所</w:t>
                            </w:r>
                            <w:r w:rsidR="00CF37F8" w:rsidRPr="00E76201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指導支援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BDC026" id="AutoShape 323" o:spid="_x0000_s1077" style="position:absolute;left:0;text-align:left;margin-left:12.15pt;margin-top:440.8pt;width:115.5pt;height:28.9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23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62oQIAAEMFAAAOAAAAZHJzL2Uyb0RvYy54bWysVN9v0zAQfkfif7D8zpK0a5dFS6dpZQhp&#10;wLSBeL7ETmPm2MF2m3Z/PedL13XAEyIP1l18/vx998MXl9tOs410XllT8uwk5Uya2gplViX/9vXm&#10;Xc6ZD2AEaGtkyXfS88vF2zcXQ1/IiW2tFtIxBDG+GPqStyH0RZL4upUd+BPbS4ObjXUdBHTdKhEO&#10;BkTvdDJJ03kyWCd6Z2vpPf5djpt8QfhNI+vwpWm8DEyXHLkFWh2tVVyTxQUUKwd9q+o9DfgHFh0o&#10;g5ceoJYQgK2d+gOqU7Wz3jbhpLZdYptG1ZI0oJos/U3NQwu9JC2YHN8f0uT/H2z9eXPnmBIlx0IZ&#10;6LBEV+tg6WY2nUxjgobeFxj30N+5KNH3t7Z+9MzY6xbMSl45Z4dWgkBaWYxPXh2IjsejrBo+WYH4&#10;gPiUq23jugiIWWBbKsnuUBK5DazGn9npfJ7PsHI17k3nZ+mUapZA8Xy6dz58kLZj0Si5s2sj7rHu&#10;dAVsbn2guoi9OhA/OGs6jVXegGZZnqczIg3FPhixnzFJrtVK3CityXGr6lo7hkdLfkPf/rA/DtOG&#10;DSWfzE7TlGi82vTHGCl9f8OIHJbg2/Euv/NLG2IcFCSRrJj190aQHUDp0UYB2sRASQOwz4BdB+ke&#10;WjGwSq/dPWDJZ2mOBJlQMXHTPBsdnI7J2UiLgV7hWAfNmbPhuwotNUasUsSPFA/ZqDTUj2PSdd/C&#10;SBsTgKCxJw7RZB/IkHfEk3ontsvYdmFbbak7sQUQJfZSZcUOuwn5UMvg24NGa90TZwPOccn9zzU4&#10;yZn+aLAjz04n5zMcfHLy/Bz1uuON6mgDTI1AqJez0bwO41Ox7p1atXhPRgKNjTPSqBCFvXDaOzip&#10;pGr/qsSn4NinqJe3b/ELAAD//wMAUEsDBBQABgAIAAAAIQC1iE1u5AAAAAoBAAAPAAAAZHJzL2Rv&#10;d25yZXYueG1sTI/BSsNAEIbvgu+wjOBF2k3TNKQxk2IjghTBtorgbZusSWh2NmS3bXx7x5MeZ+bj&#10;n+/PVqPpxFkPrrWEMJsGIDSVtmqpRnh/e5okIJxXVKnOkkb41g5W+fVVptLKXminz3tfCw4hlyqE&#10;xvs+ldKVjTbKTW2viW9fdjDK8zjUshrUhcNNJ8MgiKVRLfGHRvW6aHR53J8MQvxRv96tn4/Fdl1s&#10;i5cy2Tx+RjHi7c34cA/C69H/wfCrz+qQs9PBnqhyokMIozmTCEkyi0EwEC4WvDkgLOfLCGSeyf8V&#10;8h8AAAD//wMAUEsBAi0AFAAGAAgAAAAhALaDOJL+AAAA4QEAABMAAAAAAAAAAAAAAAAAAAAAAFtD&#10;b250ZW50X1R5cGVzXS54bWxQSwECLQAUAAYACAAAACEAOP0h/9YAAACUAQAACwAAAAAAAAAAAAAA&#10;AAAvAQAAX3JlbHMvLnJlbHNQSwECLQAUAAYACAAAACEAmxU+tqECAABDBQAADgAAAAAAAAAAAAAA&#10;AAAuAgAAZHJzL2Uyb0RvYy54bWxQSwECLQAUAAYACAAAACEAtYhNbuQAAAAKAQAADwAAAAAAAAAA&#10;AAAAAAD7BAAAZHJzL2Rvd25yZXYueG1sUEsFBgAAAAAEAAQA8wAAAAwGAAAAAA==&#10;" strokeweight="2pt">
                <v:stroke dashstyle="1 1"/>
                <v:shadow on="t" color="black" opacity="26214f" origin="-.5,-.5" offset=".74836mm,.74836mm"/>
                <v:textbox inset="5.85pt,.7pt,5.85pt,.7pt">
                  <w:txbxContent>
                    <w:p w14:paraId="16CBF36F" w14:textId="2C8829D9" w:rsidR="00CF37F8" w:rsidRPr="00E76201" w:rsidRDefault="00344408" w:rsidP="009F5FA8">
                      <w:pPr>
                        <w:jc w:val="center"/>
                        <w:rPr>
                          <w:rFonts w:ascii="UD デジタル 教科書体 N-B" w:eastAsia="UD デジタル 教科書体 N-B" w:hAnsi="ＭＳ ゴシック"/>
                        </w:rPr>
                      </w:pPr>
                      <w:r w:rsidRPr="00E76201">
                        <w:rPr>
                          <w:rFonts w:ascii="UD デジタル 教科書体 N-B" w:eastAsia="UD デジタル 教科書体 N-B" w:hAnsi="ＭＳ ゴシック" w:hint="eastAsia"/>
                        </w:rPr>
                        <w:t>入社</w:t>
                      </w:r>
                      <w:r w:rsidR="00441787">
                        <w:rPr>
                          <w:rFonts w:ascii="UD デジタル 教科書体 N-B" w:eastAsia="UD デジタル 教科書体 N-B" w:hAnsi="ＭＳ ゴシック" w:hint="eastAsia"/>
                        </w:rPr>
                        <w:t>・</w:t>
                      </w:r>
                      <w:r w:rsidR="00ED7DF6">
                        <w:rPr>
                          <w:rFonts w:ascii="UD デジタル 教科書体 N-B" w:eastAsia="UD デジタル 教科書体 N-B" w:hAnsi="ＭＳ ゴシック" w:hint="eastAsia"/>
                        </w:rPr>
                        <w:t>入所</w:t>
                      </w:r>
                      <w:r w:rsidR="00CF37F8" w:rsidRPr="00E76201">
                        <w:rPr>
                          <w:rFonts w:ascii="UD デジタル 教科書体 N-B" w:eastAsia="UD デジタル 教科書体 N-B" w:hAnsi="ＭＳ ゴシック" w:hint="eastAsia"/>
                        </w:rPr>
                        <w:t>指導支援</w:t>
                      </w:r>
                    </w:p>
                  </w:txbxContent>
                </v:textbox>
              </v:roundrect>
            </w:pict>
          </mc:Fallback>
        </mc:AlternateContent>
      </w:r>
      <w:r w:rsidR="00A90DEF" w:rsidRPr="002C0601">
        <w:rPr>
          <w:rFonts w:ascii="UD デジタル 教科書体 N-B" w:eastAsia="UD デジタル 教科書体 N-B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9561885" wp14:editId="7DF503D6">
                <wp:simplePos x="0" y="0"/>
                <wp:positionH relativeFrom="margin">
                  <wp:posOffset>0</wp:posOffset>
                </wp:positionH>
                <wp:positionV relativeFrom="paragraph">
                  <wp:posOffset>5507990</wp:posOffset>
                </wp:positionV>
                <wp:extent cx="9808845" cy="1239520"/>
                <wp:effectExtent l="0" t="0" r="20955" b="17780"/>
                <wp:wrapNone/>
                <wp:docPr id="10" name="AutoShape 290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8845" cy="1239520"/>
                        </a:xfrm>
                        <a:prstGeom prst="roundRect">
                          <a:avLst>
                            <a:gd name="adj" fmla="val 12411"/>
                          </a:avLst>
                        </a:prstGeom>
                        <a:pattFill prst="pct10">
                          <a:fgClr>
                            <a:srgbClr val="808080"/>
                          </a:fgClr>
                          <a:bgClr>
                            <a:srgbClr val="FFFFFF"/>
                          </a:bgClr>
                        </a:patt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741D27B9" id="AutoShape 290" o:spid="_x0000_s1026" alt="10%" style="position:absolute;left:0;text-align:left;margin-left:0;margin-top:433.7pt;width:772.35pt;height:97.6pt;z-index:2516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81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a5UVwIAALkEAAAOAAAAZHJzL2Uyb0RvYy54bWysVG1v0zAQ/o7Ef7As8ZHlhY61UdNp6ihC&#10;GjAx+AGu7SQGx2dst+n49ZydrLTAJ0QqWWff+Xnu7vF1eX3oNdlL5xWYmhYXOSXScBDKtDX98nnz&#10;ck6JD8wIpsHImj5KT69Xz58tB1vJEjrQQjqCIMZXg61pF4KtsszzTvbMX4CVBp0NuJ4F3Lo2E44N&#10;iN7rrMzz19kATlgHXHqPp7ejk64SftNIHj42jZeB6JpibiGtLq3buGarJatax2yn+JQG+4cseqYM&#10;kh6hbllgZOfUH1C94g48NOGCQ59B0yguUw1YTZH/Vs1Dx6xMtWBzvD22yf8/WP5hf++IEqgdtsew&#10;HjW62QVI1KRc4KGQnmPHivxF7NZgfYWXHuy9i/V6ewf8mycG1h0zrbxxDoZOMoE5FjE+O7sQNx6v&#10;ku3wHgRyMeRKjTs0ro+A2BJySPo8HvWRh0A4Hi7m+Xw+u6SEo68oXy0uy6Rgxqqn69b58FZCT6JR&#10;Uwc7Iz7hK0gcbH/nQ1JJTKUy8ZWSpteo+Z5pUpSzYsyaVVMwYj9hxpuWhbBRWk/4lgfsW3Q07VqP&#10;HXHtFk2CeDXFhPGX+nASsv1r7CZ9U+wUEtknxkiiDRli5Vf5SOpBKxHTiU5/SpynbwI7C0stSc8+&#10;yvTGiGQHpvRoI6U2k25RqlHyLYhHlM3BOEE48Wh04H5QMuD01NR/3zEnKdHvDEp/NSsXqFNIm/k8&#10;PiN36tieOJjhCFTTQMlorsM4oDvrVNshT5E6bCA+zEaFp1c15jSlivOB1tkAnu5T1K9/nNVPAAAA&#10;//8DAFBLAwQUAAYACAAAACEAchflrt8AAAAKAQAADwAAAGRycy9kb3ducmV2LnhtbEyPwU7DMAyG&#10;70i8Q2QkLoglTKWbStMJIXGt2KiEuGWNaQuN0zXZ2r093glutv5fnz/nm9n14oRj6DxpeFgoEEi1&#10;tx01Gqr31/s1iBANWdN7Qg1nDLAprq9yk1k/0RZPu9gIhlDIjIY2xiGTMtQtOhMWfkDi7MuPzkRe&#10;x0ba0UwMd71cKpVKZzriC60Z8KXF+md3dBrUG5ZqCjS01bk6fB6+78rtR6n17c38/AQi4hz/ynDR&#10;Z3Uo2Gnvj2SD6JnBPQ3rdJWAuMSPSbICsedJpcsUZJHL/y8UvwAAAP//AwBQSwECLQAUAAYACAAA&#10;ACEAtoM4kv4AAADhAQAAEwAAAAAAAAAAAAAAAAAAAAAAW0NvbnRlbnRfVHlwZXNdLnhtbFBLAQIt&#10;ABQABgAIAAAAIQA4/SH/1gAAAJQBAAALAAAAAAAAAAAAAAAAAC8BAABfcmVscy8ucmVsc1BLAQIt&#10;ABQABgAIAAAAIQBP4a5UVwIAALkEAAAOAAAAAAAAAAAAAAAAAC4CAABkcnMvZTJvRG9jLnhtbFBL&#10;AQItABQABgAIAAAAIQByF+Wu3wAAAAoBAAAPAAAAAAAAAAAAAAAAALEEAABkcnMvZG93bnJldi54&#10;bWxQSwUGAAAAAAQABADzAAAAvQUAAAAA&#10;" fillcolor="gray" strokeweight="1pt">
                <v:fill r:id="rId8" o:title="" type="pattern"/>
                <v:textbox inset="5.85pt,.7pt,5.85pt,.7pt"/>
                <w10:wrap anchorx="margin"/>
              </v:roundrect>
            </w:pict>
          </mc:Fallback>
        </mc:AlternateContent>
      </w:r>
      <w:r w:rsidR="00A90DEF">
        <w:rPr>
          <w:rFonts w:ascii="UD デジタル 教科書体 N-B" w:eastAsia="UD デジタル 教科書体 N-B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61A66F97" wp14:editId="3BA124E6">
                <wp:simplePos x="0" y="0"/>
                <wp:positionH relativeFrom="column">
                  <wp:posOffset>1386840</wp:posOffset>
                </wp:positionH>
                <wp:positionV relativeFrom="paragraph">
                  <wp:posOffset>5600341</wp:posOffset>
                </wp:positionV>
                <wp:extent cx="8225155" cy="1164304"/>
                <wp:effectExtent l="0" t="0" r="0" b="0"/>
                <wp:wrapNone/>
                <wp:docPr id="83" name="グループ化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5155" cy="1164304"/>
                          <a:chOff x="0" y="0"/>
                          <a:chExt cx="8225155" cy="1164304"/>
                        </a:xfrm>
                      </wpg:grpSpPr>
                      <wps:wsp>
                        <wps:cNvPr id="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840259"/>
                            <a:ext cx="8225155" cy="32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B91AD" w14:textId="6EFC6B3F" w:rsidR="00A22C6B" w:rsidRPr="00E76201" w:rsidRDefault="00A22C6B" w:rsidP="00872005">
                              <w:pPr>
                                <w:jc w:val="center"/>
                                <w:rPr>
                                  <w:rFonts w:ascii="UD デジタル 教科書体 N-B" w:eastAsia="UD デジタル 教科書体 N-B" w:hAnsi="ＭＳ ゴシック"/>
                                  <w:sz w:val="20"/>
                                  <w:szCs w:val="20"/>
                                </w:rPr>
                              </w:pPr>
                              <w:r w:rsidRPr="00E76201">
                                <w:rPr>
                                  <w:rFonts w:ascii="UD デジタル 教科書体 N-B" w:eastAsia="UD デジタル 教科書体 N-B" w:hAnsi="ＭＳ ゴシック" w:hint="eastAsia"/>
                                  <w:sz w:val="20"/>
                                  <w:szCs w:val="20"/>
                                </w:rPr>
                                <w:t>【</w:t>
                              </w:r>
                              <w:r w:rsidR="00FA3C85" w:rsidRPr="00E76201">
                                <w:rPr>
                                  <w:rFonts w:ascii="UD デジタル 教科書体 N-B" w:eastAsia="UD デジタル 教科書体 N-B" w:hAnsi="ＭＳ ゴシック" w:hint="eastAsia"/>
                                  <w:sz w:val="20"/>
                                  <w:szCs w:val="20"/>
                                </w:rPr>
                                <w:t>香川</w:t>
                              </w:r>
                              <w:r w:rsidRPr="00E76201">
                                <w:rPr>
                                  <w:rFonts w:ascii="UD デジタル 教科書体 N-B" w:eastAsia="UD デジタル 教科書体 N-B" w:hAnsi="ＭＳ ゴシック" w:hint="eastAsia"/>
                                  <w:sz w:val="20"/>
                                  <w:szCs w:val="20"/>
                                </w:rPr>
                                <w:t>障害者職業ｾﾝﾀｰ</w:t>
                              </w:r>
                              <w:r w:rsidR="00E76201">
                                <w:rPr>
                                  <w:rFonts w:ascii="UD デジタル 教科書体 N-B" w:eastAsia="UD デジタル 教科書体 N-B" w:hAnsi="ＭＳ ゴシック" w:hint="eastAsia"/>
                                  <w:sz w:val="20"/>
                                  <w:szCs w:val="20"/>
                                </w:rPr>
                                <w:t>、</w:t>
                              </w:r>
                              <w:r w:rsidRPr="00E76201">
                                <w:rPr>
                                  <w:rFonts w:ascii="UD デジタル 教科書体 N-B" w:eastAsia="UD デジタル 教科書体 N-B" w:hAnsi="ＭＳ ゴシック" w:hint="eastAsia"/>
                                  <w:kern w:val="0"/>
                                  <w:sz w:val="20"/>
                                  <w:szCs w:val="20"/>
                                </w:rPr>
                                <w:t>地域生活・相談支援</w:t>
                              </w:r>
                              <w:r w:rsidRPr="00E76201">
                                <w:rPr>
                                  <w:rFonts w:ascii="UD デジタル 教科書体 N-B" w:eastAsia="UD デジタル 教科書体 N-B" w:hAnsi="ＭＳ ゴシック" w:hint="eastAsia"/>
                                  <w:sz w:val="20"/>
                                  <w:szCs w:val="20"/>
                                </w:rPr>
                                <w:t>ｾﾝﾀｰ</w:t>
                              </w:r>
                              <w:r w:rsidR="00E76201">
                                <w:rPr>
                                  <w:rFonts w:ascii="UD デジタル 教科書体 N-B" w:eastAsia="UD デジタル 教科書体 N-B" w:hAnsi="ＭＳ ゴシック" w:hint="eastAsia"/>
                                  <w:sz w:val="20"/>
                                  <w:szCs w:val="20"/>
                                </w:rPr>
                                <w:t>、</w:t>
                              </w:r>
                              <w:r w:rsidRPr="00E76201">
                                <w:rPr>
                                  <w:rFonts w:ascii="UD デジタル 教科書体 N-B" w:eastAsia="UD デジタル 教科書体 N-B" w:hAnsi="ＭＳ ゴシック" w:hint="eastAsia"/>
                                  <w:kern w:val="0"/>
                                  <w:sz w:val="20"/>
                                  <w:szCs w:val="20"/>
                                </w:rPr>
                                <w:t>就業・生活支援</w:t>
                              </w:r>
                              <w:r w:rsidR="004200D5" w:rsidRPr="00E76201">
                                <w:rPr>
                                  <w:rFonts w:ascii="UD デジタル 教科書体 N-B" w:eastAsia="UD デジタル 教科書体 N-B" w:hAnsi="ＭＳ ゴシック" w:hint="eastAsia"/>
                                  <w:kern w:val="0"/>
                                  <w:sz w:val="20"/>
                                  <w:szCs w:val="20"/>
                                </w:rPr>
                                <w:t>センター</w:t>
                              </w:r>
                              <w:r w:rsidR="00E76201">
                                <w:rPr>
                                  <w:rFonts w:ascii="UD デジタル 教科書体 N-B" w:eastAsia="UD デジタル 教科書体 N-B" w:hAnsi="ＭＳ ゴシック" w:hint="eastAsia"/>
                                  <w:sz w:val="20"/>
                                  <w:szCs w:val="20"/>
                                </w:rPr>
                                <w:t>、</w:t>
                              </w:r>
                              <w:r w:rsidR="00FA3C85" w:rsidRPr="00E76201">
                                <w:rPr>
                                  <w:rFonts w:ascii="UD デジタル 教科書体 N-B" w:eastAsia="UD デジタル 教科書体 N-B" w:hAnsi="ＭＳ ゴシック" w:hint="eastAsia"/>
                                  <w:sz w:val="20"/>
                                  <w:szCs w:val="20"/>
                                </w:rPr>
                                <w:t>香川</w:t>
                              </w:r>
                              <w:r w:rsidRPr="00E76201">
                                <w:rPr>
                                  <w:rFonts w:ascii="UD デジタル 教科書体 N-B" w:eastAsia="UD デジタル 教科書体 N-B" w:hAnsi="ＭＳ ゴシック" w:hint="eastAsia"/>
                                  <w:sz w:val="20"/>
                                  <w:szCs w:val="20"/>
                                </w:rPr>
                                <w:t>県障害福祉相談所</w:t>
                              </w:r>
                              <w:r w:rsidR="005C2069">
                                <w:rPr>
                                  <w:rFonts w:ascii="UD デジタル 教科書体 N-B" w:eastAsia="UD デジタル 教科書体 N-B" w:hAnsi="ＭＳ ゴシック" w:hint="eastAsia"/>
                                  <w:sz w:val="20"/>
                                  <w:szCs w:val="20"/>
                                </w:rPr>
                                <w:t>、</w:t>
                              </w:r>
                              <w:r w:rsidRPr="00E76201">
                                <w:rPr>
                                  <w:rFonts w:ascii="UD デジタル 教科書体 N-B" w:eastAsia="UD デジタル 教科書体 N-B" w:hAnsi="ＭＳ ゴシック" w:hint="eastAsia"/>
                                  <w:sz w:val="20"/>
                                  <w:szCs w:val="20"/>
                                </w:rPr>
                                <w:t>学校同窓会等と連携】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82" name="グループ化 82"/>
                        <wpg:cNvGrpSpPr/>
                        <wpg:grpSpPr>
                          <a:xfrm>
                            <a:off x="444843" y="0"/>
                            <a:ext cx="7647631" cy="834922"/>
                            <a:chOff x="0" y="0"/>
                            <a:chExt cx="7647631" cy="834922"/>
                          </a:xfrm>
                        </wpg:grpSpPr>
                        <wps:wsp>
                          <wps:cNvPr id="5" name="Oval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40000" cy="7429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96029B" w14:textId="77777777" w:rsidR="001C7B75" w:rsidRPr="00E76201" w:rsidRDefault="001C7B75" w:rsidP="00535A63">
                                <w:pPr>
                                  <w:snapToGrid w:val="0"/>
                                  <w:jc w:val="center"/>
                                  <w:rPr>
                                    <w:rFonts w:ascii="UD デジタル 教科書体 N-B" w:eastAsia="UD デジタル 教科書体 N-B" w:hAnsi="ＭＳ ゴシック"/>
                                  </w:rPr>
                                </w:pPr>
                                <w:r w:rsidRPr="00E76201">
                                  <w:rPr>
                                    <w:rFonts w:ascii="UD デジタル 教科書体 N-B" w:eastAsia="UD デジタル 教科書体 N-B" w:hAnsi="ＭＳ ゴシック" w:hint="eastAsia"/>
                                    <w:b/>
                                  </w:rPr>
                                  <w:t>事業所</w:t>
                                </w:r>
                                <w:r w:rsidRPr="00E76201">
                                  <w:rPr>
                                    <w:rFonts w:ascii="UD デジタル 教科書体 N-B" w:eastAsia="UD デジタル 教科書体 N-B" w:hAnsi="ＭＳ ゴシック" w:hint="eastAsia"/>
                                  </w:rPr>
                                  <w:t>への就労</w:t>
                                </w:r>
                              </w:p>
                              <w:p w14:paraId="19EED86A" w14:textId="77777777" w:rsidR="00CF37F8" w:rsidRPr="00E76201" w:rsidRDefault="001C7B75" w:rsidP="00535A63">
                                <w:pPr>
                                  <w:snapToGrid w:val="0"/>
                                  <w:jc w:val="center"/>
                                  <w:rPr>
                                    <w:rFonts w:ascii="UD デジタル 教科書体 N-B" w:eastAsia="UD デジタル 教科書体 N-B" w:hAnsi="ＭＳ ゴシック"/>
                                    <w:sz w:val="16"/>
                                    <w:szCs w:val="16"/>
                                  </w:rPr>
                                </w:pPr>
                                <w:r w:rsidRPr="00E76201">
                                  <w:rPr>
                                    <w:rFonts w:ascii="UD デジタル 教科書体 N-B" w:eastAsia="UD デジタル 教科書体 N-B" w:hAnsi="ＭＳ ゴシック" w:hint="eastAsia"/>
                                    <w:sz w:val="16"/>
                                    <w:szCs w:val="16"/>
                                  </w:rPr>
                                  <w:t>正社員契約</w:t>
                                </w:r>
                              </w:p>
                              <w:p w14:paraId="7AF127C1" w14:textId="77777777" w:rsidR="001C7B75" w:rsidRPr="00E76201" w:rsidRDefault="001C7B75" w:rsidP="00535A63">
                                <w:pPr>
                                  <w:snapToGrid w:val="0"/>
                                  <w:jc w:val="center"/>
                                  <w:rPr>
                                    <w:rFonts w:ascii="UD デジタル 教科書体 N-B" w:eastAsia="UD デジタル 教科書体 N-B" w:hAnsi="ＭＳ ゴシック"/>
                                    <w:sz w:val="16"/>
                                    <w:szCs w:val="16"/>
                                  </w:rPr>
                                </w:pPr>
                                <w:r w:rsidRPr="00E76201">
                                  <w:rPr>
                                    <w:rFonts w:ascii="UD デジタル 教科書体 N-B" w:eastAsia="UD デジタル 教科書体 N-B" w:hAnsi="ＭＳ ゴシック" w:hint="eastAsia"/>
                                    <w:sz w:val="16"/>
                                    <w:szCs w:val="16"/>
                                  </w:rPr>
                                  <w:t>パート採用等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" name="Oval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85535" y="8238"/>
                              <a:ext cx="2763520" cy="73533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AF7983" w14:textId="77777777" w:rsidR="001C7B75" w:rsidRPr="00E76201" w:rsidRDefault="001C7B75" w:rsidP="00E76201">
                                <w:pPr>
                                  <w:snapToGrid w:val="0"/>
                                  <w:ind w:firstLineChars="100" w:firstLine="210"/>
                                  <w:rPr>
                                    <w:rFonts w:ascii="UD デジタル 教科書体 N-B" w:eastAsia="UD デジタル 教科書体 N-B" w:hAnsi="ＭＳ ゴシック"/>
                                  </w:rPr>
                                </w:pPr>
                                <w:r w:rsidRPr="00E76201">
                                  <w:rPr>
                                    <w:rFonts w:ascii="UD デジタル 教科書体 N-B" w:eastAsia="UD デジタル 教科書体 N-B" w:hAnsi="ＭＳ ゴシック" w:hint="eastAsia"/>
                                    <w:b/>
                                  </w:rPr>
                                  <w:t>福祉ｻｰﾋﾞｽ事業所</w:t>
                                </w:r>
                                <w:r w:rsidRPr="00E76201">
                                  <w:rPr>
                                    <w:rFonts w:ascii="UD デジタル 教科書体 N-B" w:eastAsia="UD デジタル 教科書体 N-B" w:hAnsi="ＭＳ ゴシック" w:hint="eastAsia"/>
                                  </w:rPr>
                                  <w:t>の活用</w:t>
                                </w:r>
                              </w:p>
                              <w:p w14:paraId="2AD541AD" w14:textId="77777777" w:rsidR="001C7B75" w:rsidRPr="00E76201" w:rsidRDefault="001C7B75" w:rsidP="00214CBC">
                                <w:pPr>
                                  <w:snapToGrid w:val="0"/>
                                  <w:jc w:val="left"/>
                                  <w:rPr>
                                    <w:rFonts w:ascii="UD デジタル 教科書体 N-B" w:eastAsia="UD デジタル 教科書体 N-B" w:hAnsi="ＭＳ ゴシック"/>
                                    <w:sz w:val="16"/>
                                    <w:szCs w:val="16"/>
                                  </w:rPr>
                                </w:pPr>
                                <w:r w:rsidRPr="00E76201">
                                  <w:rPr>
                                    <w:rFonts w:ascii="UD デジタル 教科書体 N-B" w:eastAsia="UD デジタル 教科書体 N-B" w:hAnsi="ＭＳ ゴシック" w:hint="eastAsia"/>
                                    <w:sz w:val="16"/>
                                    <w:szCs w:val="16"/>
                                  </w:rPr>
                                  <w:t>就労移行支援、就労継続A型・B型、生活介護</w:t>
                                </w:r>
                                <w:r w:rsidR="00703FB2" w:rsidRPr="00E76201">
                                  <w:rPr>
                                    <w:rFonts w:ascii="UD デジタル 教科書体 N-B" w:eastAsia="UD デジタル 教科書体 N-B" w:hAnsi="ＭＳ ゴシック" w:hint="eastAsia"/>
                                    <w:sz w:val="16"/>
                                    <w:szCs w:val="16"/>
                                  </w:rPr>
                                  <w:t>支援</w:t>
                                </w:r>
                                <w:r w:rsidRPr="00E76201">
                                  <w:rPr>
                                    <w:rFonts w:ascii="UD デジタル 教科書体 N-B" w:eastAsia="UD デジタル 教科書体 N-B" w:hAnsi="ＭＳ ゴシック" w:hint="eastAsia"/>
                                    <w:sz w:val="16"/>
                                    <w:szCs w:val="16"/>
                                  </w:rPr>
                                  <w:t>ｻｰﾋﾞｽ</w:t>
                                </w:r>
                                <w:r w:rsidR="00FA3C85" w:rsidRPr="00E76201">
                                  <w:rPr>
                                    <w:rFonts w:ascii="UD デジタル 教科書体 N-B" w:eastAsia="UD デジタル 教科書体 N-B" w:hAnsi="ＭＳ ゴシック" w:hint="eastAsia"/>
                                    <w:sz w:val="16"/>
                                    <w:szCs w:val="16"/>
                                  </w:rPr>
                                  <w:t>等の</w:t>
                                </w:r>
                                <w:r w:rsidR="00703FB2" w:rsidRPr="00E76201">
                                  <w:rPr>
                                    <w:rFonts w:ascii="UD デジタル 教科書体 N-B" w:eastAsia="UD デジタル 教科書体 N-B" w:hAnsi="ＭＳ ゴシック" w:hint="eastAsia"/>
                                    <w:sz w:val="16"/>
                                    <w:szCs w:val="16"/>
                                  </w:rPr>
                                  <w:t>利用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" name="Oval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634681" y="16476"/>
                              <a:ext cx="2012950" cy="73533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DAED78" w14:textId="77777777" w:rsidR="001C7B75" w:rsidRPr="00E76201" w:rsidRDefault="001C7B75" w:rsidP="00535A63">
                                <w:pPr>
                                  <w:snapToGrid w:val="0"/>
                                  <w:jc w:val="center"/>
                                  <w:rPr>
                                    <w:rFonts w:ascii="UD デジタル 教科書体 N-B" w:eastAsia="UD デジタル 教科書体 N-B" w:hAnsi="ＭＳ ゴシック"/>
                                    <w:b/>
                                  </w:rPr>
                                </w:pPr>
                                <w:r w:rsidRPr="00E76201">
                                  <w:rPr>
                                    <w:rFonts w:ascii="UD デジタル 教科書体 N-B" w:eastAsia="UD デジタル 教科書体 N-B" w:hAnsi="ＭＳ ゴシック" w:hint="eastAsia"/>
                                    <w:b/>
                                  </w:rPr>
                                  <w:t>進　学</w:t>
                                </w:r>
                              </w:p>
                              <w:p w14:paraId="34D4DF39" w14:textId="77777777" w:rsidR="001C7B75" w:rsidRPr="00E76201" w:rsidRDefault="001C7B75" w:rsidP="00535A63">
                                <w:pPr>
                                  <w:snapToGrid w:val="0"/>
                                  <w:jc w:val="center"/>
                                  <w:rPr>
                                    <w:rFonts w:ascii="UD デジタル 教科書体 N-B" w:eastAsia="UD デジタル 教科書体 N-B" w:hAnsi="ＭＳ ゴシック"/>
                                    <w:sz w:val="16"/>
                                    <w:szCs w:val="16"/>
                                  </w:rPr>
                                </w:pPr>
                                <w:r w:rsidRPr="00E76201">
                                  <w:rPr>
                                    <w:rFonts w:ascii="UD デジタル 教科書体 N-B" w:eastAsia="UD デジタル 教科書体 N-B" w:hAnsi="ＭＳ ゴシック" w:hint="eastAsia"/>
                                    <w:sz w:val="16"/>
                                    <w:szCs w:val="16"/>
                                  </w:rPr>
                                  <w:t>職業訓練校等</w:t>
                                </w:r>
                              </w:p>
                              <w:p w14:paraId="6584643F" w14:textId="77777777" w:rsidR="001C7B75" w:rsidRPr="00E76201" w:rsidRDefault="001C7B75" w:rsidP="00535A63">
                                <w:pPr>
                                  <w:snapToGrid w:val="0"/>
                                  <w:jc w:val="center"/>
                                  <w:rPr>
                                    <w:rFonts w:ascii="UD デジタル 教科書体 N-B" w:eastAsia="UD デジタル 教科書体 N-B" w:hAnsi="ＭＳ ゴシック"/>
                                    <w:sz w:val="16"/>
                                    <w:szCs w:val="16"/>
                                  </w:rPr>
                                </w:pPr>
                                <w:r w:rsidRPr="00E76201">
                                  <w:rPr>
                                    <w:rFonts w:ascii="UD デジタル 教科書体 N-B" w:eastAsia="UD デジタル 教科書体 N-B" w:hAnsi="ＭＳ ゴシック" w:hint="eastAsia"/>
                                    <w:sz w:val="16"/>
                                    <w:szCs w:val="16"/>
                                  </w:rPr>
                                  <w:t>広島県・岡山県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" name="Text Box 3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8941" y="642551"/>
                              <a:ext cx="1820007" cy="1846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DCA09BB" w14:textId="77777777" w:rsidR="00F13960" w:rsidRPr="00E76201" w:rsidRDefault="00F13960" w:rsidP="00F13960">
                                <w:pPr>
                                  <w:snapToGrid w:val="0"/>
                                  <w:jc w:val="left"/>
                                  <w:rPr>
                                    <w:rFonts w:ascii="UD デジタル 教科書体 N-B" w:eastAsia="UD デジタル 教科書体 N-B" w:hAnsi="ＭＳ ゴシック"/>
                                  </w:rPr>
                                </w:pPr>
                                <w:r w:rsidRPr="00E76201">
                                  <w:rPr>
                                    <w:rFonts w:ascii="UD デジタル 教科書体 N-B" w:eastAsia="UD デジタル 教科書体 N-B" w:hAnsi="ＭＳ ゴシック" w:hint="eastAsia"/>
                                    <w:sz w:val="18"/>
                                    <w:szCs w:val="18"/>
                                  </w:rPr>
                                  <w:t>※ﾄﾗｲｱﾙ雇用</w:t>
                                </w:r>
                                <w:r w:rsidR="00FA3C85" w:rsidRPr="00E76201">
                                  <w:rPr>
                                    <w:rFonts w:ascii="UD デジタル 教科書体 N-B" w:eastAsia="UD デジタル 教科書体 N-B" w:hAnsi="ＭＳ ゴシック" w:hint="eastAsia"/>
                                    <w:sz w:val="18"/>
                                    <w:szCs w:val="18"/>
                                  </w:rPr>
                                  <w:t>・ｼﾞｮﾌﾞｺｰﾁ支援</w:t>
                                </w:r>
                                <w:r w:rsidRPr="00E76201">
                                  <w:rPr>
                                    <w:rFonts w:ascii="UD デジタル 教科書体 N-B" w:eastAsia="UD デジタル 教科書体 N-B" w:hAnsi="ＭＳ ゴシック" w:hint="eastAsia"/>
                                    <w:sz w:val="18"/>
                                    <w:szCs w:val="18"/>
                                  </w:rPr>
                                  <w:t>含む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" name="Text Box 3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05384" y="659027"/>
                              <a:ext cx="1242695" cy="175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DEF5827" w14:textId="77777777" w:rsidR="00F13960" w:rsidRPr="00E76201" w:rsidRDefault="00F13960" w:rsidP="00F13960">
                                <w:pPr>
                                  <w:snapToGrid w:val="0"/>
                                  <w:jc w:val="left"/>
                                  <w:rPr>
                                    <w:rFonts w:ascii="UD デジタル 教科書体 N-B" w:eastAsia="UD デジタル 教科書体 N-B" w:hAnsi="ＭＳ ゴシック"/>
                                  </w:rPr>
                                </w:pPr>
                                <w:r w:rsidRPr="00E76201">
                                  <w:rPr>
                                    <w:rFonts w:ascii="UD デジタル 教科書体 N-B" w:eastAsia="UD デジタル 教科書体 N-B" w:hAnsi="ＭＳ ゴシック" w:hint="eastAsia"/>
                                    <w:sz w:val="18"/>
                                    <w:szCs w:val="18"/>
                                  </w:rPr>
                                  <w:t>※夏休み見学会参加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A66F97" id="グループ化 83" o:spid="_x0000_s1078" style="position:absolute;left:0;text-align:left;margin-left:109.2pt;margin-top:440.95pt;width:647.65pt;height:91.7pt;z-index:251627008" coordsize="82251,11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7IWQUAALsZAAAOAAAAZHJzL2Uyb0RvYy54bWzsWc1u4zYQvhfoOxC6K9YP9Ys4i/gvKLDt&#10;LpoteqYl2RIqiSopx06LXpprz+1D9NIH6NsEfY8OSUmW7RjZTXaTLhoHUCTxb+bjzDcz1OmrTZGj&#10;q4TxjJZDzTwxNJSUEY2zcjnUvns3030N8ZqUMclpmQy164Rrr86+/OJ0XYWJRVOaxwlDMEnJw3U1&#10;1NK6rsLBgEdpUhB+QqukhMYFZQWp4ZEtBzEja5i9yAeWYbiDNWVxxWiUcA5vJ6pRO5PzLxZJVL9Z&#10;LHhSo3yogWy1vDJ5nYvr4OyUhEtGqjSLGjHIA6QoSFbCot1UE1ITtGLZwVRFFjHK6aI+iWgxoItF&#10;FiVSB9DGNPa0uWB0VUldluF6WXUwAbR7OD142uibq7cMZfFQ820NlaSAPbr99a/bmz9vb/6+vfnj&#10;n99+R9ACMK2rZQi9L1h1Wb1lzYulehKabxasEP9BJ7SRAF93ACebGkXw0rcsx3QcDUXQZpoutg2s&#10;tiBKYZ8OxkXp9J6Rg3bhgZCvE2ddgTnxLWL8cYhdpqRK5EZwgUGDmNkC9i2YGSmXeYKwqaCS3QRO&#10;AhFevabRDxyVdJxCt+ScMbpOExKDVLI/yN4bIB44DEXz9dc0hv0gq5pK47oTYh8blhMoFO/E2baw&#10;gR3RoQOLhBXj9UVCCyRuhhoDDeQS5Oo1r1XXtotQoaSzLM/hPQnzcucFzKnewNowVLQJKaTt/xwY&#10;wdSf+ljHljvVsTGZ6OezMdbdmek5E3syHk/MX8S6Jg7TLI6TUizT+qGJ32/XGkZQHtR5Iqd5Fovp&#10;hEicLefjnKErAjwwk78GkF63wa4YEi/QZU8lE+AcWYE+c31PxzPs6IFn+LphBqPANXCAJ7NdlV5n&#10;ZfJ4ldB6qAWO5chd6gm9p5shf4e6kbDIamDaPCvADbtOJBR2OC1jubU1yXJ134NCiL+FAra73Whp&#10;tcJQBTfwsN7MN5JInM4H5jS+BjtmFCwMyBfCBNyklP2koTVQ7lDjP64ISzSUf1WCL3jYCoAbavng&#10;+wEMYf2Gea+BlBFMNNRqDanbca1YfVWxbJnCOqZEqqTn4D2LTNq0EFPJBAqJB6AIRWySODqOaxnR&#10;ah38gBEtgfAHMiLG2MdAsoe06LnYc22gE0GLvo0DS85PwvtY8cjAzs+fgRRhA1UUeQO+hqygMwbg&#10;zachxCaoCxYSMcdysDB3Ba40Mdmhw+iAC5M8zyou6J6ER+jwuP8d4xbBko92YUgHGk895rWSi486&#10;ZmO1rRP89x3zCYK4t2evrvLsXjz+dAHccn3HscFjhNtbti+WVuFTGi5wgmO1hms7tv2/NdwmAX0x&#10;3F726e4YbpNIi6D2BETruDZ2fQhYIo0XwWvPcg0TIvmL5Q41R5Y327zjhXJjiMit5b4TMXpEN8j2&#10;ZX3Ss15Ub6ChzeI+VQVle34AJZswYxdbjspctwxs+nDEYECEkOWqj11F0cdTh/vKqIflDSIodAUY&#10;LN7UW/J0Q1Vr26RcCd9UX89YqthQ4EFqni/hVCiq2TNXLX1UzmeO4WHb1z3PsXVsTw195M/G+vnY&#10;dF1vOhqPpns16VQizR9fw8no3m6beKArqMku03iN4kyU4bYTWGCOcQa1jOWpKq0HomCP77M6lccR&#10;oqQSc+yUtr4h/gQbg510s6vybbtwr7prdPuwAq9z1s+lwHuCPLI7PeuRmreXSz4NqbmG4dg+Vqzm&#10;BIYlxeixmgWnMaLQlqzmOT7cK4Npz5fak5/3PBx6YbW7z5mk/7bOuAPSxzmLeWE1QODjsVpX+X0e&#10;rLY925GHWfILgaTx5muG+ATRf5a9tt9czv4FAAD//wMAUEsDBBQABgAIAAAAIQBDMLEA5AAAAA0B&#10;AAAPAAAAZHJzL2Rvd25yZXYueG1sTI/BTsMwDIbvSLxDZCRuLM1KR1eaTtMEnCYkNiS0W9Z4bbXG&#10;qZqs7d6e7AQ3W/70+/vz1WRaNmDvGksSxCwChlRa3VAl4Xv//pQCc16RVq0llHBFB6vi/i5XmbYj&#10;feGw8xULIeQyJaH2vss4d2WNRrmZ7ZDC7WR7o3xY+4rrXo0h3LR8HkULblRD4UOtOtzUWJ53FyPh&#10;Y1TjOhZvw/Z82lwP++TzZytQyseHaf0KzOPk/2C46Qd1KILT0V5IO9ZKmIv0OaAS0lQsgd2IRMQv&#10;wI5hihZJDLzI+f8WxS8AAAD//wMAUEsBAi0AFAAGAAgAAAAhALaDOJL+AAAA4QEAABMAAAAAAAAA&#10;AAAAAAAAAAAAAFtDb250ZW50X1R5cGVzXS54bWxQSwECLQAUAAYACAAAACEAOP0h/9YAAACUAQAA&#10;CwAAAAAAAAAAAAAAAAAvAQAAX3JlbHMvLnJlbHNQSwECLQAUAAYACAAAACEAkOc+yFkFAAC7GQAA&#10;DgAAAAAAAAAAAAAAAAAuAgAAZHJzL2Uyb0RvYy54bWxQSwECLQAUAAYACAAAACEAQzCxAOQAAAAN&#10;AQAADwAAAAAAAAAAAAAAAACzBwAAZHJzL2Rvd25yZXYueG1sUEsFBgAAAAAEAAQA8wAAAMQIAAAA&#10;AA==&#10;">
                <v:rect id="Rectangle 41" o:spid="_x0000_s1079" style="position:absolute;top:8402;width:82251;height:3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OcdwQAAANoAAAAPAAAAZHJzL2Rvd25yZXYueG1sRE/fa8Iw&#10;EH4X9j+EG+xNUweT0jWKiIIbDtGVwd6O5taUNZfSxNr990tB8On4+H5evhpsI3rqfO1YwXyWgCAu&#10;na65UlB87qYpCB+QNTaOScEfeVgtHyY5Ztpd+UT9OVQihrDPUIEJoc2k9KUhi37mWuLI/bjOYoiw&#10;q6Tu8BrDbSOfk2QhLdYcGwy2tDFU/p4vVsG278s3vCR0KNYv3x/v5uu4T61ST4/D+hVEoCHcxTf3&#10;Xsf5ML4yXrn8BwAA//8DAFBLAQItABQABgAIAAAAIQDb4fbL7gAAAIUBAAATAAAAAAAAAAAAAAAA&#10;AAAAAABbQ29udGVudF9UeXBlc10ueG1sUEsBAi0AFAAGAAgAAAAhAFr0LFu/AAAAFQEAAAsAAAAA&#10;AAAAAAAAAAAAHwEAAF9yZWxzLy5yZWxzUEsBAi0AFAAGAAgAAAAhAC6M5x3BAAAA2gAAAA8AAAAA&#10;AAAAAAAAAAAABwIAAGRycy9kb3ducmV2LnhtbFBLBQYAAAAAAwADALcAAAD1AgAAAAA=&#10;" filled="f" stroked="f">
                  <v:textbox inset="5.85pt,.7pt,5.85pt,.7pt">
                    <w:txbxContent>
                      <w:p w14:paraId="370B91AD" w14:textId="6EFC6B3F" w:rsidR="00A22C6B" w:rsidRPr="00E76201" w:rsidRDefault="00A22C6B" w:rsidP="00872005">
                        <w:pPr>
                          <w:jc w:val="center"/>
                          <w:rPr>
                            <w:rFonts w:ascii="UD デジタル 教科書体 N-B" w:eastAsia="UD デジタル 教科書体 N-B" w:hAnsi="ＭＳ ゴシック"/>
                            <w:sz w:val="20"/>
                            <w:szCs w:val="20"/>
                          </w:rPr>
                        </w:pPr>
                        <w:r w:rsidRPr="00E76201">
                          <w:rPr>
                            <w:rFonts w:ascii="UD デジタル 教科書体 N-B" w:eastAsia="UD デジタル 教科書体 N-B" w:hAnsi="ＭＳ ゴシック" w:hint="eastAsia"/>
                            <w:sz w:val="20"/>
                            <w:szCs w:val="20"/>
                          </w:rPr>
                          <w:t>【</w:t>
                        </w:r>
                        <w:r w:rsidR="00FA3C85" w:rsidRPr="00E76201">
                          <w:rPr>
                            <w:rFonts w:ascii="UD デジタル 教科書体 N-B" w:eastAsia="UD デジタル 教科書体 N-B" w:hAnsi="ＭＳ ゴシック" w:hint="eastAsia"/>
                            <w:sz w:val="20"/>
                            <w:szCs w:val="20"/>
                          </w:rPr>
                          <w:t>香川</w:t>
                        </w:r>
                        <w:r w:rsidRPr="00E76201">
                          <w:rPr>
                            <w:rFonts w:ascii="UD デジタル 教科書体 N-B" w:eastAsia="UD デジタル 教科書体 N-B" w:hAnsi="ＭＳ ゴシック" w:hint="eastAsia"/>
                            <w:sz w:val="20"/>
                            <w:szCs w:val="20"/>
                          </w:rPr>
                          <w:t>障害者職業ｾﾝﾀｰ</w:t>
                        </w:r>
                        <w:r w:rsidR="00E76201">
                          <w:rPr>
                            <w:rFonts w:ascii="UD デジタル 教科書体 N-B" w:eastAsia="UD デジタル 教科書体 N-B" w:hAnsi="ＭＳ ゴシック" w:hint="eastAsia"/>
                            <w:sz w:val="20"/>
                            <w:szCs w:val="20"/>
                          </w:rPr>
                          <w:t>、</w:t>
                        </w:r>
                        <w:r w:rsidRPr="00E76201">
                          <w:rPr>
                            <w:rFonts w:ascii="UD デジタル 教科書体 N-B" w:eastAsia="UD デジタル 教科書体 N-B" w:hAnsi="ＭＳ ゴシック" w:hint="eastAsia"/>
                            <w:kern w:val="0"/>
                            <w:sz w:val="20"/>
                            <w:szCs w:val="20"/>
                          </w:rPr>
                          <w:t>地域生活・相談支援</w:t>
                        </w:r>
                        <w:r w:rsidRPr="00E76201">
                          <w:rPr>
                            <w:rFonts w:ascii="UD デジタル 教科書体 N-B" w:eastAsia="UD デジタル 教科書体 N-B" w:hAnsi="ＭＳ ゴシック" w:hint="eastAsia"/>
                            <w:sz w:val="20"/>
                            <w:szCs w:val="20"/>
                          </w:rPr>
                          <w:t>ｾﾝﾀｰ</w:t>
                        </w:r>
                        <w:r w:rsidR="00E76201">
                          <w:rPr>
                            <w:rFonts w:ascii="UD デジタル 教科書体 N-B" w:eastAsia="UD デジタル 教科書体 N-B" w:hAnsi="ＭＳ ゴシック" w:hint="eastAsia"/>
                            <w:sz w:val="20"/>
                            <w:szCs w:val="20"/>
                          </w:rPr>
                          <w:t>、</w:t>
                        </w:r>
                        <w:r w:rsidRPr="00E76201">
                          <w:rPr>
                            <w:rFonts w:ascii="UD デジタル 教科書体 N-B" w:eastAsia="UD デジタル 教科書体 N-B" w:hAnsi="ＭＳ ゴシック" w:hint="eastAsia"/>
                            <w:kern w:val="0"/>
                            <w:sz w:val="20"/>
                            <w:szCs w:val="20"/>
                          </w:rPr>
                          <w:t>就業・生活支援</w:t>
                        </w:r>
                        <w:r w:rsidR="004200D5" w:rsidRPr="00E76201">
                          <w:rPr>
                            <w:rFonts w:ascii="UD デジタル 教科書体 N-B" w:eastAsia="UD デジタル 教科書体 N-B" w:hAnsi="ＭＳ ゴシック" w:hint="eastAsia"/>
                            <w:kern w:val="0"/>
                            <w:sz w:val="20"/>
                            <w:szCs w:val="20"/>
                          </w:rPr>
                          <w:t>センター</w:t>
                        </w:r>
                        <w:r w:rsidR="00E76201">
                          <w:rPr>
                            <w:rFonts w:ascii="UD デジタル 教科書体 N-B" w:eastAsia="UD デジタル 教科書体 N-B" w:hAnsi="ＭＳ ゴシック" w:hint="eastAsia"/>
                            <w:sz w:val="20"/>
                            <w:szCs w:val="20"/>
                          </w:rPr>
                          <w:t>、</w:t>
                        </w:r>
                        <w:r w:rsidR="00FA3C85" w:rsidRPr="00E76201">
                          <w:rPr>
                            <w:rFonts w:ascii="UD デジタル 教科書体 N-B" w:eastAsia="UD デジタル 教科書体 N-B" w:hAnsi="ＭＳ ゴシック" w:hint="eastAsia"/>
                            <w:sz w:val="20"/>
                            <w:szCs w:val="20"/>
                          </w:rPr>
                          <w:t>香川</w:t>
                        </w:r>
                        <w:r w:rsidRPr="00E76201">
                          <w:rPr>
                            <w:rFonts w:ascii="UD デジタル 教科書体 N-B" w:eastAsia="UD デジタル 教科書体 N-B" w:hAnsi="ＭＳ ゴシック" w:hint="eastAsia"/>
                            <w:sz w:val="20"/>
                            <w:szCs w:val="20"/>
                          </w:rPr>
                          <w:t>県障害福祉相談所</w:t>
                        </w:r>
                        <w:r w:rsidR="005C2069">
                          <w:rPr>
                            <w:rFonts w:ascii="UD デジタル 教科書体 N-B" w:eastAsia="UD デジタル 教科書体 N-B" w:hAnsi="ＭＳ ゴシック" w:hint="eastAsia"/>
                            <w:sz w:val="20"/>
                            <w:szCs w:val="20"/>
                          </w:rPr>
                          <w:t>、</w:t>
                        </w:r>
                        <w:r w:rsidRPr="00E76201">
                          <w:rPr>
                            <w:rFonts w:ascii="UD デジタル 教科書体 N-B" w:eastAsia="UD デジタル 教科書体 N-B" w:hAnsi="ＭＳ ゴシック" w:hint="eastAsia"/>
                            <w:sz w:val="20"/>
                            <w:szCs w:val="20"/>
                          </w:rPr>
                          <w:t>学校同窓会等と連携】</w:t>
                        </w:r>
                      </w:p>
                    </w:txbxContent>
                  </v:textbox>
                </v:rect>
                <v:group id="グループ化 82" o:spid="_x0000_s1080" style="position:absolute;left:4448;width:76476;height:8349" coordsize="76476,8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oval id="Oval 291" o:spid="_x0000_s1081" style="position:absolute;width:25400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/BjxAAAANoAAAAPAAAAZHJzL2Rvd25yZXYueG1sRI9fa8Iw&#10;FMXfhX2HcAd707SKIp1RpiAIKqjb2Hy7NNe2rLkpTVarn94Igo+H8+fHmcxaU4qGaldYVhD3IhDE&#10;qdUFZwq+PpfdMQjnkTWWlknBhRzMpi+dCSbannlPzcFnIoywS1BB7n2VSOnSnAy6nq2Ig3eytUEf&#10;ZJ1JXeM5jJtS9qNoJA0WHAg5VrTIKf07/JsAia9rO9hFx9/qp9xs5/3vzaCJlXp7bT/eQXhq/TP8&#10;aK+0giHcr4QbIKc3AAAA//8DAFBLAQItABQABgAIAAAAIQDb4fbL7gAAAIUBAAATAAAAAAAAAAAA&#10;AAAAAAAAAABbQ29udGVudF9UeXBlc10ueG1sUEsBAi0AFAAGAAgAAAAhAFr0LFu/AAAAFQEAAAsA&#10;AAAAAAAAAAAAAAAAHwEAAF9yZWxzLy5yZWxzUEsBAi0AFAAGAAgAAAAhAM9D8GPEAAAA2gAAAA8A&#10;AAAAAAAAAAAAAAAABwIAAGRycy9kb3ducmV2LnhtbFBLBQYAAAAAAwADALcAAAD4AgAAAAA=&#10;">
                    <v:textbox inset="5.85pt,.7pt,5.85pt,.7pt">
                      <w:txbxContent>
                        <w:p w14:paraId="5496029B" w14:textId="77777777" w:rsidR="001C7B75" w:rsidRPr="00E76201" w:rsidRDefault="001C7B75" w:rsidP="00535A63">
                          <w:pPr>
                            <w:snapToGrid w:val="0"/>
                            <w:jc w:val="center"/>
                            <w:rPr>
                              <w:rFonts w:ascii="UD デジタル 教科書体 N-B" w:eastAsia="UD デジタル 教科書体 N-B" w:hAnsi="ＭＳ ゴシック"/>
                            </w:rPr>
                          </w:pPr>
                          <w:r w:rsidRPr="00E76201">
                            <w:rPr>
                              <w:rFonts w:ascii="UD デジタル 教科書体 N-B" w:eastAsia="UD デジタル 教科書体 N-B" w:hAnsi="ＭＳ ゴシック" w:hint="eastAsia"/>
                              <w:b/>
                            </w:rPr>
                            <w:t>事業所</w:t>
                          </w:r>
                          <w:r w:rsidRPr="00E76201">
                            <w:rPr>
                              <w:rFonts w:ascii="UD デジタル 教科書体 N-B" w:eastAsia="UD デジタル 教科書体 N-B" w:hAnsi="ＭＳ ゴシック" w:hint="eastAsia"/>
                            </w:rPr>
                            <w:t>への就労</w:t>
                          </w:r>
                        </w:p>
                        <w:p w14:paraId="19EED86A" w14:textId="77777777" w:rsidR="00CF37F8" w:rsidRPr="00E76201" w:rsidRDefault="001C7B75" w:rsidP="00535A63">
                          <w:pPr>
                            <w:snapToGrid w:val="0"/>
                            <w:jc w:val="center"/>
                            <w:rPr>
                              <w:rFonts w:ascii="UD デジタル 教科書体 N-B" w:eastAsia="UD デジタル 教科書体 N-B" w:hAnsi="ＭＳ ゴシック"/>
                              <w:sz w:val="16"/>
                              <w:szCs w:val="16"/>
                            </w:rPr>
                          </w:pPr>
                          <w:r w:rsidRPr="00E76201">
                            <w:rPr>
                              <w:rFonts w:ascii="UD デジタル 教科書体 N-B" w:eastAsia="UD デジタル 教科書体 N-B" w:hAnsi="ＭＳ ゴシック" w:hint="eastAsia"/>
                              <w:sz w:val="16"/>
                              <w:szCs w:val="16"/>
                            </w:rPr>
                            <w:t>正社員契約</w:t>
                          </w:r>
                        </w:p>
                        <w:p w14:paraId="7AF127C1" w14:textId="77777777" w:rsidR="001C7B75" w:rsidRPr="00E76201" w:rsidRDefault="001C7B75" w:rsidP="00535A63">
                          <w:pPr>
                            <w:snapToGrid w:val="0"/>
                            <w:jc w:val="center"/>
                            <w:rPr>
                              <w:rFonts w:ascii="UD デジタル 教科書体 N-B" w:eastAsia="UD デジタル 教科書体 N-B" w:hAnsi="ＭＳ ゴシック"/>
                              <w:sz w:val="16"/>
                              <w:szCs w:val="16"/>
                            </w:rPr>
                          </w:pPr>
                          <w:r w:rsidRPr="00E76201">
                            <w:rPr>
                              <w:rFonts w:ascii="UD デジタル 教科書体 N-B" w:eastAsia="UD デジタル 教科書体 N-B" w:hAnsi="ＭＳ ゴシック" w:hint="eastAsia"/>
                              <w:sz w:val="16"/>
                              <w:szCs w:val="16"/>
                            </w:rPr>
                            <w:t>パート採用等</w:t>
                          </w:r>
                        </w:p>
                      </w:txbxContent>
                    </v:textbox>
                  </v:oval>
                  <v:oval id="Oval 296" o:spid="_x0000_s1082" style="position:absolute;left:26855;top:82;width:27635;height:7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cuPxAAAANoAAAAPAAAAZHJzL2Rvd25yZXYueG1sRI9fa8Iw&#10;FMXfhX2HcAd707QKKp1RpiAIKqjb2Hy7NNe2rLkpTVarn94Igo+H8+fHmcxaU4qGaldYVhD3IhDE&#10;qdUFZwq+PpfdMQjnkTWWlknBhRzMpi+dCSbannlPzcFnIoywS1BB7n2VSOnSnAy6nq2Ig3eytUEf&#10;ZJ1JXeM5jJtS9qNoKA0WHAg5VrTIKf07/JsAia9rO9hFx9/qp9xs5/3vzaCJlXp7bT/eQXhq/TP8&#10;aK+0ghHcr4QbIKc3AAAA//8DAFBLAQItABQABgAIAAAAIQDb4fbL7gAAAIUBAAATAAAAAAAAAAAA&#10;AAAAAAAAAABbQ29udGVudF9UeXBlc10ueG1sUEsBAi0AFAAGAAgAAAAhAFr0LFu/AAAAFQEAAAsA&#10;AAAAAAAAAAAAAAAAHwEAAF9yZWxzLy5yZWxzUEsBAi0AFAAGAAgAAAAhAFDdy4/EAAAA2gAAAA8A&#10;AAAAAAAAAAAAAAAABwIAAGRycy9kb3ducmV2LnhtbFBLBQYAAAAAAwADALcAAAD4AgAAAAA=&#10;">
                    <v:textbox inset="5.85pt,.7pt,5.85pt,.7pt">
                      <w:txbxContent>
                        <w:p w14:paraId="14AF7983" w14:textId="77777777" w:rsidR="001C7B75" w:rsidRPr="00E76201" w:rsidRDefault="001C7B75" w:rsidP="00E76201">
                          <w:pPr>
                            <w:snapToGrid w:val="0"/>
                            <w:ind w:firstLineChars="100" w:firstLine="210"/>
                            <w:rPr>
                              <w:rFonts w:ascii="UD デジタル 教科書体 N-B" w:eastAsia="UD デジタル 教科書体 N-B" w:hAnsi="ＭＳ ゴシック"/>
                            </w:rPr>
                          </w:pPr>
                          <w:r w:rsidRPr="00E76201">
                            <w:rPr>
                              <w:rFonts w:ascii="UD デジタル 教科書体 N-B" w:eastAsia="UD デジタル 教科書体 N-B" w:hAnsi="ＭＳ ゴシック" w:hint="eastAsia"/>
                              <w:b/>
                            </w:rPr>
                            <w:t>福祉ｻｰﾋﾞｽ事業所</w:t>
                          </w:r>
                          <w:r w:rsidRPr="00E76201">
                            <w:rPr>
                              <w:rFonts w:ascii="UD デジタル 教科書体 N-B" w:eastAsia="UD デジタル 教科書体 N-B" w:hAnsi="ＭＳ ゴシック" w:hint="eastAsia"/>
                            </w:rPr>
                            <w:t>の活用</w:t>
                          </w:r>
                        </w:p>
                        <w:p w14:paraId="2AD541AD" w14:textId="77777777" w:rsidR="001C7B75" w:rsidRPr="00E76201" w:rsidRDefault="001C7B75" w:rsidP="00214CBC">
                          <w:pPr>
                            <w:snapToGrid w:val="0"/>
                            <w:jc w:val="left"/>
                            <w:rPr>
                              <w:rFonts w:ascii="UD デジタル 教科書体 N-B" w:eastAsia="UD デジタル 教科書体 N-B" w:hAnsi="ＭＳ ゴシック"/>
                              <w:sz w:val="16"/>
                              <w:szCs w:val="16"/>
                            </w:rPr>
                          </w:pPr>
                          <w:r w:rsidRPr="00E76201">
                            <w:rPr>
                              <w:rFonts w:ascii="UD デジタル 教科書体 N-B" w:eastAsia="UD デジタル 教科書体 N-B" w:hAnsi="ＭＳ ゴシック" w:hint="eastAsia"/>
                              <w:sz w:val="16"/>
                              <w:szCs w:val="16"/>
                            </w:rPr>
                            <w:t>就労移行支援、就労継続A型・B型、生活介護</w:t>
                          </w:r>
                          <w:r w:rsidR="00703FB2" w:rsidRPr="00E76201">
                            <w:rPr>
                              <w:rFonts w:ascii="UD デジタル 教科書体 N-B" w:eastAsia="UD デジタル 教科書体 N-B" w:hAnsi="ＭＳ ゴシック" w:hint="eastAsia"/>
                              <w:sz w:val="16"/>
                              <w:szCs w:val="16"/>
                            </w:rPr>
                            <w:t>支援</w:t>
                          </w:r>
                          <w:r w:rsidRPr="00E76201">
                            <w:rPr>
                              <w:rFonts w:ascii="UD デジタル 教科書体 N-B" w:eastAsia="UD デジタル 教科書体 N-B" w:hAnsi="ＭＳ ゴシック" w:hint="eastAsia"/>
                              <w:sz w:val="16"/>
                              <w:szCs w:val="16"/>
                            </w:rPr>
                            <w:t>ｻｰﾋﾞｽ</w:t>
                          </w:r>
                          <w:r w:rsidR="00FA3C85" w:rsidRPr="00E76201">
                            <w:rPr>
                              <w:rFonts w:ascii="UD デジタル 教科書体 N-B" w:eastAsia="UD デジタル 教科書体 N-B" w:hAnsi="ＭＳ ゴシック" w:hint="eastAsia"/>
                              <w:sz w:val="16"/>
                              <w:szCs w:val="16"/>
                            </w:rPr>
                            <w:t>等の</w:t>
                          </w:r>
                          <w:r w:rsidR="00703FB2" w:rsidRPr="00E76201">
                            <w:rPr>
                              <w:rFonts w:ascii="UD デジタル 教科書体 N-B" w:eastAsia="UD デジタル 教科書体 N-B" w:hAnsi="ＭＳ ゴシック" w:hint="eastAsia"/>
                              <w:sz w:val="16"/>
                              <w:szCs w:val="16"/>
                            </w:rPr>
                            <w:t>利用</w:t>
                          </w:r>
                        </w:p>
                      </w:txbxContent>
                    </v:textbox>
                  </v:oval>
                  <v:oval id="Oval 304" o:spid="_x0000_s1083" style="position:absolute;left:56346;top:164;width:20130;height:7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W4UxAAAANoAAAAPAAAAZHJzL2Rvd25yZXYueG1sRI9fa8Iw&#10;FMXfB/sO4Q72tqatIKMayxwMBBU23VDfLs1dW2xuSpPVuk9vBMHHw/nz40zzwTSip87VlhUkUQyC&#10;uLC65lLB9/bj5RWE88gaG8uk4EwO8tnjwxQzbU/8Rf3GlyKMsMtQQeV9m0npiooMusi2xMH7tZ1B&#10;H2RXSt3hKYybRqZxPJYGaw6EClt6r6g4bv5MgCT/Szv6jA/7dtes1vP0ZzXqE6Wen4a3CQhPg7+H&#10;b+2FVjCG65VwA+TsAgAA//8DAFBLAQItABQABgAIAAAAIQDb4fbL7gAAAIUBAAATAAAAAAAAAAAA&#10;AAAAAAAAAABbQ29udGVudF9UeXBlc10ueG1sUEsBAi0AFAAGAAgAAAAhAFr0LFu/AAAAFQEAAAsA&#10;AAAAAAAAAAAAAAAAHwEAAF9yZWxzLy5yZWxzUEsBAi0AFAAGAAgAAAAhAD+RbhTEAAAA2gAAAA8A&#10;AAAAAAAAAAAAAAAABwIAAGRycy9kb3ducmV2LnhtbFBLBQYAAAAAAwADALcAAAD4AgAAAAA=&#10;">
                    <v:textbox inset="5.85pt,.7pt,5.85pt,.7pt">
                      <w:txbxContent>
                        <w:p w14:paraId="47DAED78" w14:textId="77777777" w:rsidR="001C7B75" w:rsidRPr="00E76201" w:rsidRDefault="001C7B75" w:rsidP="00535A63">
                          <w:pPr>
                            <w:snapToGrid w:val="0"/>
                            <w:jc w:val="center"/>
                            <w:rPr>
                              <w:rFonts w:ascii="UD デジタル 教科書体 N-B" w:eastAsia="UD デジタル 教科書体 N-B" w:hAnsi="ＭＳ ゴシック"/>
                              <w:b/>
                            </w:rPr>
                          </w:pPr>
                          <w:r w:rsidRPr="00E76201">
                            <w:rPr>
                              <w:rFonts w:ascii="UD デジタル 教科書体 N-B" w:eastAsia="UD デジタル 教科書体 N-B" w:hAnsi="ＭＳ ゴシック" w:hint="eastAsia"/>
                              <w:b/>
                            </w:rPr>
                            <w:t>進　学</w:t>
                          </w:r>
                        </w:p>
                        <w:p w14:paraId="34D4DF39" w14:textId="77777777" w:rsidR="001C7B75" w:rsidRPr="00E76201" w:rsidRDefault="001C7B75" w:rsidP="00535A63">
                          <w:pPr>
                            <w:snapToGrid w:val="0"/>
                            <w:jc w:val="center"/>
                            <w:rPr>
                              <w:rFonts w:ascii="UD デジタル 教科書体 N-B" w:eastAsia="UD デジタル 教科書体 N-B" w:hAnsi="ＭＳ ゴシック"/>
                              <w:sz w:val="16"/>
                              <w:szCs w:val="16"/>
                            </w:rPr>
                          </w:pPr>
                          <w:r w:rsidRPr="00E76201">
                            <w:rPr>
                              <w:rFonts w:ascii="UD デジタル 教科書体 N-B" w:eastAsia="UD デジタル 教科書体 N-B" w:hAnsi="ＭＳ ゴシック" w:hint="eastAsia"/>
                              <w:sz w:val="16"/>
                              <w:szCs w:val="16"/>
                            </w:rPr>
                            <w:t>職業訓練校等</w:t>
                          </w:r>
                        </w:p>
                        <w:p w14:paraId="6584643F" w14:textId="77777777" w:rsidR="001C7B75" w:rsidRPr="00E76201" w:rsidRDefault="001C7B75" w:rsidP="00535A63">
                          <w:pPr>
                            <w:snapToGrid w:val="0"/>
                            <w:jc w:val="center"/>
                            <w:rPr>
                              <w:rFonts w:ascii="UD デジタル 教科書体 N-B" w:eastAsia="UD デジタル 教科書体 N-B" w:hAnsi="ＭＳ ゴシック"/>
                              <w:sz w:val="16"/>
                              <w:szCs w:val="16"/>
                            </w:rPr>
                          </w:pPr>
                          <w:r w:rsidRPr="00E76201">
                            <w:rPr>
                              <w:rFonts w:ascii="UD デジタル 教科書体 N-B" w:eastAsia="UD デジタル 教科書体 N-B" w:hAnsi="ＭＳ ゴシック" w:hint="eastAsia"/>
                              <w:sz w:val="16"/>
                              <w:szCs w:val="16"/>
                            </w:rPr>
                            <w:t>広島県・岡山県</w:t>
                          </w:r>
                        </w:p>
                      </w:txbxContent>
                    </v:textbox>
                  </v:oval>
                  <v:shape id="Text Box 385" o:spid="_x0000_s1084" type="#_x0000_t202" style="position:absolute;left:3789;top:6425;width:18200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59mxAAAANoAAAAPAAAAZHJzL2Rvd25yZXYueG1sRI9Ba8JA&#10;FITvQv/D8gpegm60UjR1FRUCehFq1fNr9jUbmn0bsqum/vpuQehxmJlvmPmys7W4UusrxwpGwxQE&#10;ceF0xaWC40c+mILwAVlj7ZgU/JCH5eKpN8dMuxu/0/UQShEh7DNUYEJoMil9YciiH7qGOHpfrrUY&#10;omxLqVu8Rbit5ThNX6XFiuOCwYY2horvw8Uq+JwlI5287PL7yayTTb2fXPKzU6r/3K3eQATqwn/4&#10;0d5qBWP4uxJvgFz8AgAA//8DAFBLAQItABQABgAIAAAAIQDb4fbL7gAAAIUBAAATAAAAAAAAAAAA&#10;AAAAAAAAAABbQ29udGVudF9UeXBlc10ueG1sUEsBAi0AFAAGAAgAAAAhAFr0LFu/AAAAFQEAAAsA&#10;AAAAAAAAAAAAAAAAHwEAAF9yZWxzLy5yZWxzUEsBAi0AFAAGAAgAAAAhAMETn2bEAAAA2gAAAA8A&#10;AAAAAAAAAAAAAAAABwIAAGRycy9kb3ducmV2LnhtbFBLBQYAAAAAAwADALcAAAD4AgAAAAA=&#10;" stroked="f" strokeweight=".25pt">
                    <v:textbox inset="5.85pt,.7pt,5.85pt,.7pt">
                      <w:txbxContent>
                        <w:p w14:paraId="0DCA09BB" w14:textId="77777777" w:rsidR="00F13960" w:rsidRPr="00E76201" w:rsidRDefault="00F13960" w:rsidP="00F13960">
                          <w:pPr>
                            <w:snapToGrid w:val="0"/>
                            <w:jc w:val="left"/>
                            <w:rPr>
                              <w:rFonts w:ascii="UD デジタル 教科書体 N-B" w:eastAsia="UD デジタル 教科書体 N-B" w:hAnsi="ＭＳ ゴシック"/>
                            </w:rPr>
                          </w:pPr>
                          <w:r w:rsidRPr="00E76201">
                            <w:rPr>
                              <w:rFonts w:ascii="UD デジタル 教科書体 N-B" w:eastAsia="UD デジタル 教科書体 N-B" w:hAnsi="ＭＳ ゴシック" w:hint="eastAsia"/>
                              <w:sz w:val="18"/>
                              <w:szCs w:val="18"/>
                            </w:rPr>
                            <w:t>※ﾄﾗｲｱﾙ雇用</w:t>
                          </w:r>
                          <w:r w:rsidR="00FA3C85" w:rsidRPr="00E76201">
                            <w:rPr>
                              <w:rFonts w:ascii="UD デジタル 教科書体 N-B" w:eastAsia="UD デジタル 教科書体 N-B" w:hAnsi="ＭＳ ゴシック" w:hint="eastAsia"/>
                              <w:sz w:val="18"/>
                              <w:szCs w:val="18"/>
                            </w:rPr>
                            <w:t>・ｼﾞｮﾌﾞｺｰﾁ支援</w:t>
                          </w:r>
                          <w:r w:rsidRPr="00E76201">
                            <w:rPr>
                              <w:rFonts w:ascii="UD デジタル 教科書体 N-B" w:eastAsia="UD デジタル 教科書体 N-B" w:hAnsi="ＭＳ ゴシック" w:hint="eastAsia"/>
                              <w:sz w:val="18"/>
                              <w:szCs w:val="18"/>
                            </w:rPr>
                            <w:t>含む</w:t>
                          </w:r>
                        </w:p>
                      </w:txbxContent>
                    </v:textbox>
                  </v:shape>
                  <v:shape id="Text Box 387" o:spid="_x0000_s1085" type="#_x0000_t202" style="position:absolute;left:60053;top:6590;width:12427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zr9xAAAANoAAAAPAAAAZHJzL2Rvd25yZXYueG1sRI9Ba8JA&#10;FITvgv9heUIvQTdWKTZ1FRUC9iLUas+v2ddsaPZtyK4a++tdQehxmJlvmPmys7U4U+srxwrGoxQE&#10;ceF0xaWCw2c+nIHwAVlj7ZgUXMnDctHvzTHT7sIfdN6HUkQI+wwVmBCaTEpfGLLoR64hjt6Pay2G&#10;KNtS6hYvEW5r+ZymL9JixXHBYEMbQ8Xv/mQVfL8mY51M3vO/o1knm3o3PeVfTqmnQbd6AxGoC//h&#10;R3urFUzgfiXeALm4AQAA//8DAFBLAQItABQABgAIAAAAIQDb4fbL7gAAAIUBAAATAAAAAAAAAAAA&#10;AAAAAAAAAABbQ29udGVudF9UeXBlc10ueG1sUEsBAi0AFAAGAAgAAAAhAFr0LFu/AAAAFQEAAAsA&#10;AAAAAAAAAAAAAAAAHwEAAF9yZWxzLy5yZWxzUEsBAi0AFAAGAAgAAAAhAK5fOv3EAAAA2gAAAA8A&#10;AAAAAAAAAAAAAAAABwIAAGRycy9kb3ducmV2LnhtbFBLBQYAAAAAAwADALcAAAD4AgAAAAA=&#10;" stroked="f" strokeweight=".25pt">
                    <v:textbox inset="5.85pt,.7pt,5.85pt,.7pt">
                      <w:txbxContent>
                        <w:p w14:paraId="1DEF5827" w14:textId="77777777" w:rsidR="00F13960" w:rsidRPr="00E76201" w:rsidRDefault="00F13960" w:rsidP="00F13960">
                          <w:pPr>
                            <w:snapToGrid w:val="0"/>
                            <w:jc w:val="left"/>
                            <w:rPr>
                              <w:rFonts w:ascii="UD デジタル 教科書体 N-B" w:eastAsia="UD デジタル 教科書体 N-B" w:hAnsi="ＭＳ ゴシック"/>
                            </w:rPr>
                          </w:pPr>
                          <w:r w:rsidRPr="00E76201">
                            <w:rPr>
                              <w:rFonts w:ascii="UD デジタル 教科書体 N-B" w:eastAsia="UD デジタル 教科書体 N-B" w:hAnsi="ＭＳ ゴシック" w:hint="eastAsia"/>
                              <w:sz w:val="18"/>
                              <w:szCs w:val="18"/>
                            </w:rPr>
                            <w:t>※夏休み見学会参加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13254" w:rsidRPr="002C0601">
        <w:rPr>
          <w:rFonts w:ascii="UD デジタル 教科書体 N-B" w:eastAsia="UD デジタル 教科書体 N-B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5E16C50" wp14:editId="301164A5">
                <wp:simplePos x="0" y="0"/>
                <wp:positionH relativeFrom="column">
                  <wp:posOffset>1018540</wp:posOffset>
                </wp:positionH>
                <wp:positionV relativeFrom="paragraph">
                  <wp:posOffset>7506335</wp:posOffset>
                </wp:positionV>
                <wp:extent cx="3901440" cy="184150"/>
                <wp:effectExtent l="6350" t="7620" r="6985" b="8255"/>
                <wp:wrapNone/>
                <wp:docPr id="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1440" cy="184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10A9B2" w14:textId="77777777" w:rsidR="00A22C6B" w:rsidRPr="00B23E8C" w:rsidRDefault="00FB22D5" w:rsidP="00F21866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各種</w:t>
                            </w:r>
                            <w:r w:rsidR="003423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サービス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の活用（</w:t>
                            </w:r>
                            <w:r w:rsidR="003423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就業支援・生活支援・余暇支援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E16C50" id="AutoShape 52" o:spid="_x0000_s1086" style="position:absolute;left:0;text-align:left;margin-left:80.2pt;margin-top:591.05pt;width:307.2pt;height:14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r76OQIAAHIEAAAOAAAAZHJzL2Uyb0RvYy54bWysVMGO0zAQvSPxD5bvNE1pu23UdLXqUoS0&#10;wIqFD3BtpzE4thm7TZevZzJpSwucEDlYMx7P88x74yxuD41lew3ReFfyfDDkTDvplXHbkn/5vH41&#10;4ywm4ZSw3umSP+vIb5cvXyzaUOiRr71VGhiCuFi0oeR1SqHIsihr3Yg48EE7DFYeGpHQhW2mQLSI&#10;3thsNBxOs9aDCuCljhF37/sgXxJ+VWmZPlZV1InZkmNtiVagddOt2XIhii2IUBt5LEP8QxWNMA4v&#10;PUPdiyTYDswfUI2R4KOv0kD6JvNVZaSmHrCbfPhbN0+1CJp6QXJiONMU/x+s/LB/BGZUyeecOdGg&#10;RHe75OlmNhl1/LQhFnjsKTxC12EMD15+i8z5VS3cVt8B+LbWQmFVeXc+u0ronIipbNO+9wrhBcIT&#10;VYcKmg4QSWAHUuT5rIg+JCZx8/V8mI/HKJzEWD4b5xOSLBPFKTtATG+1b1hnlBz8zqlPKDtdIfYP&#10;MZEs6ticUF85qxqLIu+FZfl0Or2hokVxPIzYJ0xq11uj1sZacmC7WVlgmFryNX3H5Hh5zDrWIqGT&#10;0YSquIrFS4ghfX+DoD5oODtq3zhFdhLG9jZWad2R647eXqZ02BxIzAk11XG/8eoZ2Qffjz4+VTRq&#10;Dz84a3HsSx6/7wRozuw7hwrejEfzCb4TcmazOVIPl4HNRUA4iUAlT5z15ir1L2sXwGxrvCen/p3v&#10;Rqoy6TQcfU3H6nGw0bp6OZc+nfr1q1j+BAAA//8DAFBLAwQUAAYACAAAACEANWAUueIAAAANAQAA&#10;DwAAAGRycy9kb3ducmV2LnhtbEyPzW7CMBCE75V4B2sr9VKB4wgBSuMgWsGpPxKh6tnE2yRqvI5i&#10;A6FP3+2pve3sjma/ydej68QZh9B60qBmCQikytuWag3vh910BSJEQ9Z0nlDDFQOsi8lNbjLrL7TH&#10;cxlrwSEUMqOhibHPpAxVg86Eme+R+PbpB2ciy6GWdjAXDnedTJNkIZ1piT80psenBquv8uQ0bHeW&#10;SFX99VuWry942N4/fzy+aX13O24eQEQc458ZfvEZHQpmOvoT2SA61otkzlYe1CpVINiyXM65zZFX&#10;qVIKZJHL/y2KHwAAAP//AwBQSwECLQAUAAYACAAAACEAtoM4kv4AAADhAQAAEwAAAAAAAAAAAAAA&#10;AAAAAAAAW0NvbnRlbnRfVHlwZXNdLnhtbFBLAQItABQABgAIAAAAIQA4/SH/1gAAAJQBAAALAAAA&#10;AAAAAAAAAAAAAC8BAABfcmVscy8ucmVsc1BLAQItABQABgAIAAAAIQAsjr76OQIAAHIEAAAOAAAA&#10;AAAAAAAAAAAAAC4CAABkcnMvZTJvRG9jLnhtbFBLAQItABQABgAIAAAAIQA1YBS54gAAAA0BAAAP&#10;AAAAAAAAAAAAAAAAAJMEAABkcnMvZG93bnJldi54bWxQSwUGAAAAAAQABADzAAAAogUAAAAA&#10;">
                <v:textbox inset="5.85pt,.7pt,5.85pt,.7pt">
                  <w:txbxContent>
                    <w:p w14:paraId="5E10A9B2" w14:textId="77777777" w:rsidR="00A22C6B" w:rsidRPr="00B23E8C" w:rsidRDefault="00FB22D5" w:rsidP="00F21866">
                      <w:pPr>
                        <w:snapToGri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各種</w:t>
                      </w:r>
                      <w:r w:rsidR="00342309">
                        <w:rPr>
                          <w:rFonts w:hint="eastAsia"/>
                          <w:sz w:val="20"/>
                          <w:szCs w:val="20"/>
                        </w:rPr>
                        <w:t>サービス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の活用（</w:t>
                      </w:r>
                      <w:r w:rsidR="00342309">
                        <w:rPr>
                          <w:rFonts w:hint="eastAsia"/>
                          <w:sz w:val="20"/>
                          <w:szCs w:val="20"/>
                        </w:rPr>
                        <w:t>就業支援・生活支援・余暇支援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0217C" w14:textId="3BBE233E" w:rsidR="00F57A12" w:rsidRPr="002C0601" w:rsidRDefault="00F57A12">
      <w:pPr>
        <w:rPr>
          <w:rFonts w:ascii="UD デジタル 教科書体 N-B" w:eastAsia="UD デジタル 教科書体 N-B" w:hAnsi="ＭＳ ゴシック"/>
          <w:sz w:val="16"/>
          <w:szCs w:val="16"/>
        </w:rPr>
      </w:pPr>
    </w:p>
    <w:p w14:paraId="2DE214F8" w14:textId="63B730E6" w:rsidR="00F57A12" w:rsidRPr="002C0601" w:rsidRDefault="00234F5E">
      <w:pPr>
        <w:rPr>
          <w:rFonts w:ascii="UD デジタル 教科書体 N-B" w:eastAsia="UD デジタル 教科書体 N-B" w:hAnsi="ＭＳ ゴシック"/>
        </w:rPr>
      </w:pPr>
      <w:r>
        <w:rPr>
          <w:rFonts w:ascii="UD デジタル 教科書体 N-B" w:eastAsia="UD デジタル 教科書体 N-B" w:hAnsi="ＭＳ ゴシック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5DBD7E0" wp14:editId="264EE6A9">
                <wp:simplePos x="0" y="0"/>
                <wp:positionH relativeFrom="column">
                  <wp:posOffset>154207</wp:posOffset>
                </wp:positionH>
                <wp:positionV relativeFrom="paragraph">
                  <wp:posOffset>116449</wp:posOffset>
                </wp:positionV>
                <wp:extent cx="1457325" cy="562708"/>
                <wp:effectExtent l="38100" t="38100" r="123825" b="123190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5627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9A92F42" w14:textId="6D595029" w:rsidR="008F7022" w:rsidRDefault="004E15A2" w:rsidP="00E76201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b/>
                                <w:kern w:val="0"/>
                              </w:rPr>
                            </w:pPr>
                            <w:r w:rsidRPr="00E76201">
                              <w:rPr>
                                <w:rFonts w:ascii="UD デジタル 教科書体 N-B" w:eastAsia="UD デジタル 教科書体 N-B" w:hAnsi="ＭＳ ゴシック" w:hint="eastAsia"/>
                                <w:b/>
                                <w:kern w:val="0"/>
                              </w:rPr>
                              <w:t>追指導</w:t>
                            </w:r>
                          </w:p>
                          <w:p w14:paraId="5E0DDE45" w14:textId="54505A68" w:rsidR="00A22C6B" w:rsidRPr="00E76201" w:rsidRDefault="00554244" w:rsidP="00E76201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b/>
                              </w:rPr>
                            </w:pPr>
                            <w:r w:rsidRPr="00E76201">
                              <w:rPr>
                                <w:rFonts w:ascii="UD デジタル 教科書体 N-B" w:eastAsia="UD デジタル 教科書体 N-B" w:hAnsi="ＭＳ ゴシック" w:hint="eastAsia"/>
                                <w:b/>
                                <w:w w:val="87"/>
                                <w:kern w:val="0"/>
                                <w:fitText w:val="1470" w:id="325825280"/>
                              </w:rPr>
                              <w:t>アフターフォロー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BD7E0" id="AutoShape 45" o:spid="_x0000_s1087" style="position:absolute;left:0;text-align:left;margin-left:12.15pt;margin-top:9.15pt;width:114.75pt;height:44.3pt;z-index:25163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Z1oAIAAEIFAAAOAAAAZHJzL2Uyb0RvYy54bWysVE1v2zAMvQ/YfxB0X22n+apRpyiadRiw&#10;j6LdsDNtybFWWfIkJU7260fRbppuOw3zQSAt6vE9ktLl1b7VbCedV9YUPDtLOZOmskKZTcG/frl9&#10;s+TMBzACtDWy4Afp+dXq9avLvsvlxDZWC+kYghif913BmxC6PEl81cgW/JntpMHN2roWArpukwgH&#10;PaK3Opmk6TzprROds5X0Hv+uh02+Ivy6llX4XNdeBqYLjtwCrY7WMq7J6hLyjYOuUdVIA/6BRQvK&#10;YNIj1BoCsK1Tf0C1qnLW2zqcVbZNbF2rSpIGVJOlv6l5aKCTpAWL47tjmfz/g60+7e4cU6LgU84M&#10;tNii622wlJlNZ7E+fedzDHvo7lxU6LsPtnr0zNibBsxGXjtn+0aCQFZZjE9eHIiOx6Os7D9agfCA&#10;8FSqfe3aCIhFYHvqyOHYEbkPrMKf2XS2OJ/MOKtwbzafLNIlpYD86XTnfHgnbcuiUXBnt0bcY9sp&#10;Bew++EBtEaM4EN85q1uNTd6BZtl8Pl+MiGNwAvkTJsm1WolbpTU5blPeaMfwaMFv6RsP+9MwbVhf&#10;8MlsmqZE48WmP8VI6fsbRuSwBt8MufzBr22IcZCTRLJi1d8aQXYApQcbBWgTAyXN/1gBuw3SPTSi&#10;Z6XeunvAjs/SJRJkQsXCnS+zwcHLgWWOH2egN3irg+bM2fBNhYbmInYp4keKx2qUGqrHoei6a2Cg&#10;jQVAmDgTx2iyj2TIO+FJsxPHZRi7sC/3NJwzanucpdKKA04T8qGRwacHjca6n5z1eI0L7n9swUnO&#10;9HuDE7mYTi5wfAI5y+UFinKnG+XJBpgKgVAvCifzJgwvxbZzatNgnowEGhuvSK1CFPbMaXTwopKq&#10;8VGJL8GpT1HPT9/qFwAAAP//AwBQSwMEFAAGAAgAAAAhABXdSTXbAAAACQEAAA8AAABkcnMvZG93&#10;bnJldi54bWxMT8tOwzAQvCPxD9YicaM2LlRtGqcqCC5cKgq9u/aSRI3XUeym4e9ZTnBazUOzM+Vm&#10;Cp0YcUhtJAP3MwUCyUXfUm3g8+P1bgkiZUvedpHQwDcm2FTXV6UtfLzQO477XAsOoVRYA03OfSFl&#10;cg0Gm2axR2LtKw7BZoZDLf1gLxweOqmVWshgW+IPje3xuUF32p+DgXgI3mmpt/X49jSudu5Fq93J&#10;mNubabsGkXHKf2b4rc/VoeJOx3gmn0RnQD/M2cn8ki/r+nHOU45MqMUKZFXK/wuqHwAAAP//AwBQ&#10;SwECLQAUAAYACAAAACEAtoM4kv4AAADhAQAAEwAAAAAAAAAAAAAAAAAAAAAAW0NvbnRlbnRfVHlw&#10;ZXNdLnhtbFBLAQItABQABgAIAAAAIQA4/SH/1gAAAJQBAAALAAAAAAAAAAAAAAAAAC8BAABfcmVs&#10;cy8ucmVsc1BLAQItABQABgAIAAAAIQAkGzZ1oAIAAEIFAAAOAAAAAAAAAAAAAAAAAC4CAABkcnMv&#10;ZTJvRG9jLnhtbFBLAQItABQABgAIAAAAIQAV3Uk12wAAAAkBAAAPAAAAAAAAAAAAAAAAAPoEAABk&#10;cnMvZG93bnJldi54bWxQSwUGAAAAAAQABADzAAAAAgYAAAAA&#10;" strokeweight="2pt">
                <v:stroke dashstyle="1 1"/>
                <v:shadow on="t" color="black" opacity="26214f" origin="-.5,-.5" offset=".74836mm,.74836mm"/>
                <v:textbox inset="5.85pt,.7pt,5.85pt,.7pt">
                  <w:txbxContent>
                    <w:p w14:paraId="29A92F42" w14:textId="6D595029" w:rsidR="008F7022" w:rsidRDefault="004E15A2" w:rsidP="00E76201">
                      <w:pPr>
                        <w:snapToGrid w:val="0"/>
                        <w:contextualSpacing/>
                        <w:jc w:val="center"/>
                        <w:rPr>
                          <w:rFonts w:ascii="UD デジタル 教科書体 N-B" w:eastAsia="UD デジタル 教科書体 N-B" w:hAnsi="ＭＳ ゴシック"/>
                          <w:b/>
                          <w:kern w:val="0"/>
                        </w:rPr>
                      </w:pPr>
                      <w:r w:rsidRPr="00E76201">
                        <w:rPr>
                          <w:rFonts w:ascii="UD デジタル 教科書体 N-B" w:eastAsia="UD デジタル 教科書体 N-B" w:hAnsi="ＭＳ ゴシック" w:hint="eastAsia"/>
                          <w:b/>
                          <w:kern w:val="0"/>
                        </w:rPr>
                        <w:t>追指導</w:t>
                      </w:r>
                    </w:p>
                    <w:p w14:paraId="5E0DDE45" w14:textId="54505A68" w:rsidR="00A22C6B" w:rsidRPr="00E76201" w:rsidRDefault="00554244" w:rsidP="00E76201">
                      <w:pPr>
                        <w:snapToGrid w:val="0"/>
                        <w:contextualSpacing/>
                        <w:jc w:val="center"/>
                        <w:rPr>
                          <w:rFonts w:ascii="UD デジタル 教科書体 N-B" w:eastAsia="UD デジタル 教科書体 N-B" w:hAnsi="ＭＳ ゴシック"/>
                          <w:b/>
                        </w:rPr>
                      </w:pPr>
                      <w:r w:rsidRPr="00E76201">
                        <w:rPr>
                          <w:rFonts w:ascii="UD デジタル 教科書体 N-B" w:eastAsia="UD デジタル 教科書体 N-B" w:hAnsi="ＭＳ ゴシック" w:hint="eastAsia"/>
                          <w:b/>
                          <w:w w:val="87"/>
                          <w:kern w:val="0"/>
                          <w:fitText w:val="1470" w:id="325825280"/>
                        </w:rPr>
                        <w:t>アフターフォロー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57A12" w:rsidRPr="002C0601" w:rsidSect="00B12A72">
      <w:pgSz w:w="16838" w:h="11906" w:orient="landscape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8089" w14:textId="77777777" w:rsidR="008C4C00" w:rsidRDefault="008C4C00" w:rsidP="00B13C74">
      <w:r>
        <w:separator/>
      </w:r>
    </w:p>
  </w:endnote>
  <w:endnote w:type="continuationSeparator" w:id="0">
    <w:p w14:paraId="06728F04" w14:textId="77777777" w:rsidR="008C4C00" w:rsidRDefault="008C4C00" w:rsidP="00B1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デジタル 教科書体 N"/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0FC8" w14:textId="77777777" w:rsidR="008C4C00" w:rsidRDefault="008C4C00" w:rsidP="00B13C74">
      <w:r>
        <w:separator/>
      </w:r>
    </w:p>
  </w:footnote>
  <w:footnote w:type="continuationSeparator" w:id="0">
    <w:p w14:paraId="51B03578" w14:textId="77777777" w:rsidR="008C4C00" w:rsidRDefault="008C4C00" w:rsidP="00B13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2747"/>
    <w:multiLevelType w:val="hybridMultilevel"/>
    <w:tmpl w:val="0D8273FA"/>
    <w:lvl w:ilvl="0" w:tplc="D69C96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F6820"/>
    <w:multiLevelType w:val="hybridMultilevel"/>
    <w:tmpl w:val="66BA4EAA"/>
    <w:lvl w:ilvl="0" w:tplc="14AEDA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7C7014"/>
    <w:multiLevelType w:val="hybridMultilevel"/>
    <w:tmpl w:val="9F6EE6D4"/>
    <w:lvl w:ilvl="0" w:tplc="83C48D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5935220">
    <w:abstractNumId w:val="2"/>
  </w:num>
  <w:num w:numId="2" w16cid:durableId="121506078">
    <w:abstractNumId w:val="1"/>
  </w:num>
  <w:num w:numId="3" w16cid:durableId="13167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 fillcolor="white" stroke="f">
      <v:fill color="white"/>
      <v:stroke weight=".25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501"/>
    <w:rsid w:val="000009D0"/>
    <w:rsid w:val="00012111"/>
    <w:rsid w:val="00016764"/>
    <w:rsid w:val="000171D0"/>
    <w:rsid w:val="000232C5"/>
    <w:rsid w:val="00027850"/>
    <w:rsid w:val="00063D4F"/>
    <w:rsid w:val="0007557C"/>
    <w:rsid w:val="00096182"/>
    <w:rsid w:val="000A3695"/>
    <w:rsid w:val="000A4DDC"/>
    <w:rsid w:val="000D2EFD"/>
    <w:rsid w:val="000E412F"/>
    <w:rsid w:val="00100382"/>
    <w:rsid w:val="0010223E"/>
    <w:rsid w:val="0010530C"/>
    <w:rsid w:val="001114C7"/>
    <w:rsid w:val="00115C65"/>
    <w:rsid w:val="00125545"/>
    <w:rsid w:val="001268D8"/>
    <w:rsid w:val="00155A5B"/>
    <w:rsid w:val="00166B9D"/>
    <w:rsid w:val="00170CAF"/>
    <w:rsid w:val="001716A3"/>
    <w:rsid w:val="001776F0"/>
    <w:rsid w:val="001818BD"/>
    <w:rsid w:val="00184946"/>
    <w:rsid w:val="00194E0F"/>
    <w:rsid w:val="00197037"/>
    <w:rsid w:val="001B3E24"/>
    <w:rsid w:val="001C2BD1"/>
    <w:rsid w:val="001C474B"/>
    <w:rsid w:val="001C4E4E"/>
    <w:rsid w:val="001C7B75"/>
    <w:rsid w:val="001D1674"/>
    <w:rsid w:val="001E2411"/>
    <w:rsid w:val="001E50A1"/>
    <w:rsid w:val="001F6E5B"/>
    <w:rsid w:val="001F7EEE"/>
    <w:rsid w:val="00205CB5"/>
    <w:rsid w:val="0021472E"/>
    <w:rsid w:val="00214CBC"/>
    <w:rsid w:val="00217405"/>
    <w:rsid w:val="0022720B"/>
    <w:rsid w:val="00234939"/>
    <w:rsid w:val="00234EB0"/>
    <w:rsid w:val="00234F5E"/>
    <w:rsid w:val="0023565F"/>
    <w:rsid w:val="00245D4B"/>
    <w:rsid w:val="00256987"/>
    <w:rsid w:val="00257139"/>
    <w:rsid w:val="002774FD"/>
    <w:rsid w:val="00286548"/>
    <w:rsid w:val="00286744"/>
    <w:rsid w:val="00295454"/>
    <w:rsid w:val="00296EDC"/>
    <w:rsid w:val="0029705C"/>
    <w:rsid w:val="002A4C3D"/>
    <w:rsid w:val="002A6E80"/>
    <w:rsid w:val="002B6B65"/>
    <w:rsid w:val="002C0363"/>
    <w:rsid w:val="002C0601"/>
    <w:rsid w:val="002C7122"/>
    <w:rsid w:val="002C7EA0"/>
    <w:rsid w:val="002E0E06"/>
    <w:rsid w:val="002E5A47"/>
    <w:rsid w:val="002E6609"/>
    <w:rsid w:val="002E7A21"/>
    <w:rsid w:val="00323A5C"/>
    <w:rsid w:val="0034167F"/>
    <w:rsid w:val="00342309"/>
    <w:rsid w:val="00344408"/>
    <w:rsid w:val="0035768C"/>
    <w:rsid w:val="0036029D"/>
    <w:rsid w:val="00385483"/>
    <w:rsid w:val="003875BF"/>
    <w:rsid w:val="00392C08"/>
    <w:rsid w:val="003947F2"/>
    <w:rsid w:val="00394DC0"/>
    <w:rsid w:val="003A3E0B"/>
    <w:rsid w:val="003B01A1"/>
    <w:rsid w:val="003C66BF"/>
    <w:rsid w:val="003D4B94"/>
    <w:rsid w:val="003E6501"/>
    <w:rsid w:val="003E7E51"/>
    <w:rsid w:val="004018BA"/>
    <w:rsid w:val="00413254"/>
    <w:rsid w:val="004160A0"/>
    <w:rsid w:val="004200D5"/>
    <w:rsid w:val="00440C79"/>
    <w:rsid w:val="00441787"/>
    <w:rsid w:val="00446493"/>
    <w:rsid w:val="00446777"/>
    <w:rsid w:val="00453568"/>
    <w:rsid w:val="00465236"/>
    <w:rsid w:val="004844DF"/>
    <w:rsid w:val="0048609D"/>
    <w:rsid w:val="0049020E"/>
    <w:rsid w:val="0049257B"/>
    <w:rsid w:val="00493D92"/>
    <w:rsid w:val="004946AC"/>
    <w:rsid w:val="00496764"/>
    <w:rsid w:val="004C083D"/>
    <w:rsid w:val="004C32AC"/>
    <w:rsid w:val="004C66F7"/>
    <w:rsid w:val="004D0D57"/>
    <w:rsid w:val="004E15A2"/>
    <w:rsid w:val="004E2E6C"/>
    <w:rsid w:val="004E53D6"/>
    <w:rsid w:val="004F685B"/>
    <w:rsid w:val="00535A63"/>
    <w:rsid w:val="00554244"/>
    <w:rsid w:val="00561699"/>
    <w:rsid w:val="00564C96"/>
    <w:rsid w:val="00565B5E"/>
    <w:rsid w:val="00567030"/>
    <w:rsid w:val="005726FB"/>
    <w:rsid w:val="0057275B"/>
    <w:rsid w:val="00584F38"/>
    <w:rsid w:val="005A0BBD"/>
    <w:rsid w:val="005A5E3B"/>
    <w:rsid w:val="005A5EA2"/>
    <w:rsid w:val="005C1DC8"/>
    <w:rsid w:val="005C2069"/>
    <w:rsid w:val="005F5D93"/>
    <w:rsid w:val="00602855"/>
    <w:rsid w:val="00606829"/>
    <w:rsid w:val="00634B72"/>
    <w:rsid w:val="006841B5"/>
    <w:rsid w:val="00686BA0"/>
    <w:rsid w:val="00691122"/>
    <w:rsid w:val="006915B3"/>
    <w:rsid w:val="006A3930"/>
    <w:rsid w:val="006B7BCD"/>
    <w:rsid w:val="006C6697"/>
    <w:rsid w:val="006D0B7E"/>
    <w:rsid w:val="006D0DB2"/>
    <w:rsid w:val="006D46D5"/>
    <w:rsid w:val="006E3B0B"/>
    <w:rsid w:val="006F0760"/>
    <w:rsid w:val="006F0CC1"/>
    <w:rsid w:val="00703FB2"/>
    <w:rsid w:val="00706ECC"/>
    <w:rsid w:val="0071344D"/>
    <w:rsid w:val="0072106C"/>
    <w:rsid w:val="007218C0"/>
    <w:rsid w:val="00727451"/>
    <w:rsid w:val="00730D38"/>
    <w:rsid w:val="00736690"/>
    <w:rsid w:val="0074132F"/>
    <w:rsid w:val="00743716"/>
    <w:rsid w:val="00743ABA"/>
    <w:rsid w:val="0075462A"/>
    <w:rsid w:val="00763BEE"/>
    <w:rsid w:val="007656FD"/>
    <w:rsid w:val="00766F89"/>
    <w:rsid w:val="007A2534"/>
    <w:rsid w:val="007A6B44"/>
    <w:rsid w:val="007B7155"/>
    <w:rsid w:val="007C22C3"/>
    <w:rsid w:val="007D1DF1"/>
    <w:rsid w:val="007D4566"/>
    <w:rsid w:val="007F19BA"/>
    <w:rsid w:val="00815D53"/>
    <w:rsid w:val="00830016"/>
    <w:rsid w:val="008503B7"/>
    <w:rsid w:val="00856F72"/>
    <w:rsid w:val="0086357F"/>
    <w:rsid w:val="0087043D"/>
    <w:rsid w:val="00872005"/>
    <w:rsid w:val="00881EDF"/>
    <w:rsid w:val="00881FFE"/>
    <w:rsid w:val="00890033"/>
    <w:rsid w:val="00893B4C"/>
    <w:rsid w:val="008947C0"/>
    <w:rsid w:val="008C4C00"/>
    <w:rsid w:val="008E6FE5"/>
    <w:rsid w:val="008F0C3D"/>
    <w:rsid w:val="008F7022"/>
    <w:rsid w:val="00900065"/>
    <w:rsid w:val="00903651"/>
    <w:rsid w:val="00912657"/>
    <w:rsid w:val="00931EC3"/>
    <w:rsid w:val="00940A92"/>
    <w:rsid w:val="00941131"/>
    <w:rsid w:val="00944DE2"/>
    <w:rsid w:val="00967D94"/>
    <w:rsid w:val="00974AD5"/>
    <w:rsid w:val="009827B2"/>
    <w:rsid w:val="00985FC5"/>
    <w:rsid w:val="00986791"/>
    <w:rsid w:val="00994AEE"/>
    <w:rsid w:val="009B1F32"/>
    <w:rsid w:val="009B5735"/>
    <w:rsid w:val="009D0CDD"/>
    <w:rsid w:val="009E7586"/>
    <w:rsid w:val="009F5FA8"/>
    <w:rsid w:val="009F64D3"/>
    <w:rsid w:val="00A01EC2"/>
    <w:rsid w:val="00A051E6"/>
    <w:rsid w:val="00A07CEF"/>
    <w:rsid w:val="00A12BA2"/>
    <w:rsid w:val="00A20A4B"/>
    <w:rsid w:val="00A22C6B"/>
    <w:rsid w:val="00A33F2F"/>
    <w:rsid w:val="00A40F3B"/>
    <w:rsid w:val="00A52028"/>
    <w:rsid w:val="00A61E7F"/>
    <w:rsid w:val="00A65FC8"/>
    <w:rsid w:val="00A8080C"/>
    <w:rsid w:val="00A90DEF"/>
    <w:rsid w:val="00AC0C4E"/>
    <w:rsid w:val="00AC4B2C"/>
    <w:rsid w:val="00AE0A51"/>
    <w:rsid w:val="00AE5695"/>
    <w:rsid w:val="00AF4EDA"/>
    <w:rsid w:val="00B00AC0"/>
    <w:rsid w:val="00B02ADD"/>
    <w:rsid w:val="00B12A72"/>
    <w:rsid w:val="00B13C74"/>
    <w:rsid w:val="00B20FFB"/>
    <w:rsid w:val="00B23E8C"/>
    <w:rsid w:val="00B26CD5"/>
    <w:rsid w:val="00B30007"/>
    <w:rsid w:val="00B3060D"/>
    <w:rsid w:val="00B33812"/>
    <w:rsid w:val="00B3633E"/>
    <w:rsid w:val="00B52BBA"/>
    <w:rsid w:val="00B53D05"/>
    <w:rsid w:val="00B677E8"/>
    <w:rsid w:val="00B701E0"/>
    <w:rsid w:val="00B72729"/>
    <w:rsid w:val="00B8617C"/>
    <w:rsid w:val="00B8631C"/>
    <w:rsid w:val="00BA438D"/>
    <w:rsid w:val="00BB6EA5"/>
    <w:rsid w:val="00BD1660"/>
    <w:rsid w:val="00BE1BCC"/>
    <w:rsid w:val="00BE40A2"/>
    <w:rsid w:val="00BE7DD5"/>
    <w:rsid w:val="00BF1486"/>
    <w:rsid w:val="00BF2985"/>
    <w:rsid w:val="00C17797"/>
    <w:rsid w:val="00C246CE"/>
    <w:rsid w:val="00C33E5E"/>
    <w:rsid w:val="00C401EA"/>
    <w:rsid w:val="00C40DFC"/>
    <w:rsid w:val="00C43A30"/>
    <w:rsid w:val="00C94221"/>
    <w:rsid w:val="00CA7641"/>
    <w:rsid w:val="00CB1293"/>
    <w:rsid w:val="00CB242A"/>
    <w:rsid w:val="00CC650C"/>
    <w:rsid w:val="00CC6710"/>
    <w:rsid w:val="00CD35C5"/>
    <w:rsid w:val="00CF37F8"/>
    <w:rsid w:val="00CF47D2"/>
    <w:rsid w:val="00CF58CF"/>
    <w:rsid w:val="00D01964"/>
    <w:rsid w:val="00D1496A"/>
    <w:rsid w:val="00D4368E"/>
    <w:rsid w:val="00D44FD6"/>
    <w:rsid w:val="00D6608F"/>
    <w:rsid w:val="00D67BD5"/>
    <w:rsid w:val="00D90541"/>
    <w:rsid w:val="00D932C1"/>
    <w:rsid w:val="00DB3FE8"/>
    <w:rsid w:val="00DD127F"/>
    <w:rsid w:val="00DD56AA"/>
    <w:rsid w:val="00DD6B67"/>
    <w:rsid w:val="00DD7E12"/>
    <w:rsid w:val="00DE7E13"/>
    <w:rsid w:val="00DF2A2A"/>
    <w:rsid w:val="00DF2F64"/>
    <w:rsid w:val="00DF5BD9"/>
    <w:rsid w:val="00E216E6"/>
    <w:rsid w:val="00E2283A"/>
    <w:rsid w:val="00E24F4A"/>
    <w:rsid w:val="00E32DD0"/>
    <w:rsid w:val="00E44B04"/>
    <w:rsid w:val="00E616A8"/>
    <w:rsid w:val="00E62AE3"/>
    <w:rsid w:val="00E72418"/>
    <w:rsid w:val="00E738F5"/>
    <w:rsid w:val="00E76201"/>
    <w:rsid w:val="00E9799A"/>
    <w:rsid w:val="00E97CCB"/>
    <w:rsid w:val="00EA0A8D"/>
    <w:rsid w:val="00EA191B"/>
    <w:rsid w:val="00EA427B"/>
    <w:rsid w:val="00EB1F9E"/>
    <w:rsid w:val="00EB2A95"/>
    <w:rsid w:val="00ED086A"/>
    <w:rsid w:val="00ED7DF6"/>
    <w:rsid w:val="00EE0451"/>
    <w:rsid w:val="00F01387"/>
    <w:rsid w:val="00F032E6"/>
    <w:rsid w:val="00F0616E"/>
    <w:rsid w:val="00F13960"/>
    <w:rsid w:val="00F144FB"/>
    <w:rsid w:val="00F17699"/>
    <w:rsid w:val="00F209FA"/>
    <w:rsid w:val="00F21866"/>
    <w:rsid w:val="00F3289B"/>
    <w:rsid w:val="00F535FF"/>
    <w:rsid w:val="00F55148"/>
    <w:rsid w:val="00F5700D"/>
    <w:rsid w:val="00F57A12"/>
    <w:rsid w:val="00FA0E46"/>
    <w:rsid w:val="00FA3C85"/>
    <w:rsid w:val="00FB22D5"/>
    <w:rsid w:val="00FC17A7"/>
    <w:rsid w:val="00FD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 stroke="f">
      <v:fill color="white"/>
      <v:stroke weight=".25pt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B580474"/>
  <w15:chartTrackingRefBased/>
  <w15:docId w15:val="{784E11C8-1B2D-40A9-BBDC-51D8C4AF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65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C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C7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3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C7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3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32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B7B23-C7C3-4440-9375-34043F33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本校の進路支援について（卒業時の進路決定までの手順）</vt:lpstr>
      <vt:lpstr>本校の進路支援について（卒業時の進路決定までの手順）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本校の進路支援について（卒業時の進路決定までの手順）</dc:title>
  <dc:subject/>
  <dc:creator>淀谷　将</dc:creator>
  <cp:keywords/>
  <cp:lastModifiedBy>K20-2070</cp:lastModifiedBy>
  <cp:revision>22</cp:revision>
  <cp:lastPrinted>2023-05-18T01:49:00Z</cp:lastPrinted>
  <dcterms:created xsi:type="dcterms:W3CDTF">2023-05-02T23:41:00Z</dcterms:created>
  <dcterms:modified xsi:type="dcterms:W3CDTF">2026-02-25T01:51:00Z</dcterms:modified>
</cp:coreProperties>
</file>