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BF" w:rsidRPr="008B492B" w:rsidRDefault="004135BF" w:rsidP="004135BF">
      <w:pPr>
        <w:rPr>
          <w:color w:val="000000"/>
        </w:rPr>
      </w:pPr>
      <w:bookmarkStart w:id="0" w:name="_GoBack"/>
      <w:bookmarkEnd w:id="0"/>
      <w:r w:rsidRPr="008B492B">
        <w:rPr>
          <w:rFonts w:hint="eastAsia"/>
          <w:noProof/>
          <w:color w:val="000000"/>
        </w:rPr>
        <w:t>（様式</w:t>
      </w:r>
      <w:r w:rsidR="008E7872" w:rsidRPr="008B492B">
        <w:rPr>
          <w:rFonts w:hint="eastAsia"/>
          <w:noProof/>
          <w:color w:val="000000"/>
        </w:rPr>
        <w:t>１</w:t>
      </w:r>
      <w:r w:rsidRPr="008B492B">
        <w:rPr>
          <w:rFonts w:hint="eastAsia"/>
          <w:noProof/>
          <w:color w:val="000000"/>
        </w:rPr>
        <w:t>）</w:t>
      </w:r>
    </w:p>
    <w:p w:rsidR="004135BF" w:rsidRPr="008B492B" w:rsidRDefault="004135BF" w:rsidP="004135BF">
      <w:pPr>
        <w:rPr>
          <w:noProof/>
          <w:color w:val="000000"/>
        </w:rPr>
      </w:pPr>
    </w:p>
    <w:p w:rsidR="004135BF" w:rsidRPr="008B492B" w:rsidRDefault="009505AC" w:rsidP="004135BF">
      <w:pPr>
        <w:ind w:left="7080"/>
        <w:rPr>
          <w:noProof/>
          <w:color w:val="000000"/>
        </w:rPr>
      </w:pPr>
      <w:r>
        <w:rPr>
          <w:rFonts w:hint="eastAsia"/>
          <w:noProof/>
          <w:color w:val="000000"/>
        </w:rPr>
        <w:t>令和</w:t>
      </w:r>
      <w:r w:rsidR="006D1D47">
        <w:rPr>
          <w:noProof/>
          <w:color w:val="000000"/>
        </w:rPr>
        <w:t xml:space="preserve">　　</w:t>
      </w:r>
      <w:r w:rsidR="004135BF" w:rsidRPr="008B492B">
        <w:rPr>
          <w:rFonts w:hint="eastAsia"/>
          <w:noProof/>
          <w:color w:val="000000"/>
        </w:rPr>
        <w:t xml:space="preserve">年　</w:t>
      </w:r>
      <w:r w:rsidR="006D1D47">
        <w:rPr>
          <w:rFonts w:hint="eastAsia"/>
          <w:noProof/>
          <w:color w:val="000000"/>
        </w:rPr>
        <w:t xml:space="preserve">　</w:t>
      </w:r>
      <w:r w:rsidR="004135BF" w:rsidRPr="008B492B">
        <w:rPr>
          <w:rFonts w:hint="eastAsia"/>
          <w:noProof/>
          <w:color w:val="000000"/>
        </w:rPr>
        <w:t>月</w:t>
      </w:r>
      <w:r w:rsidR="006D1D47">
        <w:rPr>
          <w:noProof/>
          <w:color w:val="000000"/>
        </w:rPr>
        <w:t xml:space="preserve">　　</w:t>
      </w:r>
      <w:r w:rsidR="004135BF" w:rsidRPr="008B492B">
        <w:rPr>
          <w:rFonts w:hint="eastAsia"/>
          <w:noProof/>
          <w:color w:val="000000"/>
        </w:rPr>
        <w:t>日</w:t>
      </w:r>
    </w:p>
    <w:p w:rsidR="004135BF" w:rsidRPr="008B492B" w:rsidRDefault="008E7872" w:rsidP="006F01B4">
      <w:pPr>
        <w:ind w:firstLineChars="100" w:firstLine="223"/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</w:rPr>
        <w:t>香川県教育センター所長</w:t>
      </w:r>
      <w:r w:rsidR="003260C3" w:rsidRPr="008B492B">
        <w:rPr>
          <w:rFonts w:hint="eastAsia"/>
          <w:noProof/>
          <w:color w:val="000000"/>
          <w:lang w:eastAsia="zh-TW"/>
        </w:rPr>
        <w:t xml:space="preserve">　 </w:t>
      </w:r>
      <w:r w:rsidR="004135BF" w:rsidRPr="008B492B">
        <w:rPr>
          <w:rFonts w:hint="eastAsia"/>
          <w:noProof/>
          <w:color w:val="000000"/>
          <w:lang w:eastAsia="zh-TW"/>
        </w:rPr>
        <w:t>殿</w:t>
      </w: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ind w:left="5760"/>
        <w:rPr>
          <w:noProof/>
          <w:color w:val="000000"/>
          <w:lang w:eastAsia="zh-TW"/>
        </w:rPr>
      </w:pPr>
    </w:p>
    <w:p w:rsidR="006F01B4" w:rsidRPr="008B492B" w:rsidRDefault="004135BF" w:rsidP="003B5726">
      <w:pPr>
        <w:ind w:leftChars="2400" w:left="5351" w:firstLineChars="336" w:firstLine="749"/>
        <w:rPr>
          <w:noProof/>
          <w:color w:val="000000"/>
        </w:rPr>
      </w:pPr>
      <w:r w:rsidRPr="008B492B">
        <w:rPr>
          <w:rFonts w:hint="eastAsia"/>
          <w:noProof/>
          <w:color w:val="000000"/>
        </w:rPr>
        <w:t>立</w:t>
      </w:r>
      <w:r w:rsidR="006D1D47">
        <w:rPr>
          <w:noProof/>
          <w:color w:val="000000"/>
        </w:rPr>
        <w:t xml:space="preserve">　　　</w:t>
      </w:r>
      <w:r w:rsidR="003B5726" w:rsidRPr="008B492B">
        <w:rPr>
          <w:rFonts w:hint="eastAsia"/>
          <w:noProof/>
          <w:color w:val="000000"/>
        </w:rPr>
        <w:t xml:space="preserve">　</w:t>
      </w:r>
      <w:r w:rsidR="006F01B4" w:rsidRPr="008B492B">
        <w:rPr>
          <w:rFonts w:hint="eastAsia"/>
          <w:noProof/>
          <w:color w:val="000000"/>
        </w:rPr>
        <w:t xml:space="preserve">　</w:t>
      </w:r>
      <w:r w:rsidRPr="008B492B">
        <w:rPr>
          <w:rFonts w:hint="eastAsia"/>
          <w:noProof/>
          <w:color w:val="000000"/>
        </w:rPr>
        <w:t>学</w:t>
      </w:r>
      <w:r w:rsidR="00752119" w:rsidRPr="008B492B">
        <w:rPr>
          <w:rFonts w:hint="eastAsia"/>
          <w:noProof/>
          <w:color w:val="000000"/>
        </w:rPr>
        <w:t>校</w:t>
      </w:r>
    </w:p>
    <w:p w:rsidR="004135BF" w:rsidRPr="008B492B" w:rsidRDefault="006F01B4" w:rsidP="006F01B4">
      <w:pPr>
        <w:ind w:firstLineChars="2300" w:firstLine="5129"/>
        <w:rPr>
          <w:noProof/>
          <w:color w:val="000000"/>
        </w:rPr>
      </w:pPr>
      <w:r w:rsidRPr="008B492B">
        <w:rPr>
          <w:rFonts w:hint="eastAsia"/>
          <w:noProof/>
          <w:color w:val="000000"/>
        </w:rPr>
        <w:t>校</w:t>
      </w:r>
      <w:r w:rsidR="006D1D47">
        <w:rPr>
          <w:rFonts w:hint="eastAsia"/>
          <w:noProof/>
          <w:color w:val="000000"/>
        </w:rPr>
        <w:t xml:space="preserve">　</w:t>
      </w:r>
      <w:r w:rsidR="00752119" w:rsidRPr="008B492B">
        <w:rPr>
          <w:rFonts w:hint="eastAsia"/>
          <w:noProof/>
          <w:color w:val="000000"/>
        </w:rPr>
        <w:t>長</w:t>
      </w:r>
    </w:p>
    <w:p w:rsidR="006F01B4" w:rsidRPr="008B492B" w:rsidRDefault="006F01B4" w:rsidP="006F01B4">
      <w:pPr>
        <w:ind w:firstLineChars="1100" w:firstLine="5511"/>
        <w:rPr>
          <w:noProof/>
          <w:color w:val="000000"/>
        </w:rPr>
      </w:pPr>
      <w:r w:rsidRPr="006D1D47">
        <w:rPr>
          <w:rFonts w:hint="eastAsia"/>
          <w:noProof/>
          <w:color w:val="000000"/>
          <w:spacing w:val="139"/>
          <w:kern w:val="0"/>
          <w:fitText w:val="2453" w:id="-212637184"/>
        </w:rPr>
        <w:t>(公印省略</w:t>
      </w:r>
      <w:r w:rsidRPr="006D1D47">
        <w:rPr>
          <w:rFonts w:hint="eastAsia"/>
          <w:noProof/>
          <w:color w:val="000000"/>
          <w:spacing w:val="3"/>
          <w:kern w:val="0"/>
          <w:fitText w:val="2453" w:id="-212637184"/>
        </w:rPr>
        <w:t>)</w:t>
      </w:r>
    </w:p>
    <w:p w:rsidR="006F01B4" w:rsidRPr="008B492B" w:rsidRDefault="006F01B4" w:rsidP="006F01B4">
      <w:pPr>
        <w:ind w:firstLineChars="2300" w:firstLine="5129"/>
        <w:rPr>
          <w:dstrike/>
          <w:noProof/>
          <w:color w:val="000000"/>
        </w:rPr>
      </w:pPr>
    </w:p>
    <w:p w:rsidR="004135BF" w:rsidRPr="008B492B" w:rsidRDefault="004135BF" w:rsidP="004135BF">
      <w:pPr>
        <w:rPr>
          <w:noProof/>
          <w:color w:val="000000"/>
        </w:rPr>
      </w:pPr>
    </w:p>
    <w:p w:rsidR="004135BF" w:rsidRPr="008B492B" w:rsidRDefault="004135BF" w:rsidP="004135BF">
      <w:pPr>
        <w:rPr>
          <w:noProof/>
          <w:color w:val="000000"/>
        </w:rPr>
      </w:pPr>
    </w:p>
    <w:p w:rsidR="00006B16" w:rsidRPr="008B492B" w:rsidRDefault="00006B16" w:rsidP="004135BF">
      <w:pPr>
        <w:rPr>
          <w:noProof/>
          <w:color w:val="000000"/>
        </w:rPr>
      </w:pPr>
    </w:p>
    <w:p w:rsidR="004135BF" w:rsidRPr="008B492B" w:rsidRDefault="007B3468" w:rsidP="004135BF">
      <w:pPr>
        <w:jc w:val="center"/>
        <w:rPr>
          <w:noProof/>
          <w:color w:val="000000"/>
        </w:rPr>
      </w:pPr>
      <w:r w:rsidRPr="008B492B">
        <w:rPr>
          <w:rFonts w:hint="eastAsia"/>
          <w:noProof/>
          <w:color w:val="000000"/>
        </w:rPr>
        <w:t>学校教育指導委員（</w:t>
      </w:r>
      <w:r w:rsidR="004135BF" w:rsidRPr="008B492B">
        <w:rPr>
          <w:rFonts w:hint="eastAsia"/>
          <w:noProof/>
          <w:color w:val="000000"/>
        </w:rPr>
        <w:t>スクールアドバイザー</w:t>
      </w:r>
      <w:r w:rsidRPr="008B492B">
        <w:rPr>
          <w:rFonts w:hint="eastAsia"/>
          <w:noProof/>
          <w:color w:val="000000"/>
        </w:rPr>
        <w:t>）</w:t>
      </w:r>
      <w:r w:rsidR="004135BF" w:rsidRPr="008B492B">
        <w:rPr>
          <w:rFonts w:hint="eastAsia"/>
          <w:noProof/>
          <w:color w:val="000000"/>
        </w:rPr>
        <w:t>の派遣について（申請）</w:t>
      </w:r>
    </w:p>
    <w:p w:rsidR="004135BF" w:rsidRPr="008B492B" w:rsidRDefault="004135BF" w:rsidP="004135BF">
      <w:pPr>
        <w:rPr>
          <w:noProof/>
          <w:color w:val="000000"/>
        </w:rPr>
      </w:pPr>
    </w:p>
    <w:p w:rsidR="003B5726" w:rsidRPr="008B492B" w:rsidRDefault="003B5726" w:rsidP="004135BF">
      <w:pPr>
        <w:rPr>
          <w:noProof/>
          <w:color w:val="000000"/>
        </w:rPr>
      </w:pPr>
    </w:p>
    <w:p w:rsidR="004135BF" w:rsidRPr="008B492B" w:rsidRDefault="004135BF" w:rsidP="004135BF">
      <w:pPr>
        <w:rPr>
          <w:noProof/>
          <w:color w:val="000000"/>
        </w:rPr>
      </w:pPr>
    </w:p>
    <w:p w:rsidR="004135BF" w:rsidRPr="008B492B" w:rsidRDefault="004135BF" w:rsidP="004135BF">
      <w:pPr>
        <w:rPr>
          <w:noProof/>
          <w:color w:val="000000"/>
        </w:rPr>
      </w:pPr>
      <w:r w:rsidRPr="008B492B">
        <w:rPr>
          <w:rFonts w:hint="eastAsia"/>
          <w:noProof/>
          <w:color w:val="000000"/>
        </w:rPr>
        <w:t xml:space="preserve">　このことについて</w:t>
      </w:r>
      <w:r w:rsidR="00137599" w:rsidRPr="008B492B">
        <w:rPr>
          <w:rFonts w:hint="eastAsia"/>
          <w:noProof/>
          <w:color w:val="000000"/>
        </w:rPr>
        <w:t>、</w:t>
      </w:r>
      <w:r w:rsidRPr="008B492B">
        <w:rPr>
          <w:rFonts w:hint="eastAsia"/>
          <w:noProof/>
          <w:color w:val="000000"/>
        </w:rPr>
        <w:t>下記により派遣くださるよう申請します。</w:t>
      </w:r>
    </w:p>
    <w:p w:rsidR="004135BF" w:rsidRPr="008B492B" w:rsidRDefault="004135BF" w:rsidP="004135BF">
      <w:pPr>
        <w:rPr>
          <w:noProof/>
          <w:color w:val="000000"/>
        </w:rPr>
      </w:pPr>
    </w:p>
    <w:p w:rsidR="003B5726" w:rsidRPr="008B492B" w:rsidRDefault="003B5726" w:rsidP="004135BF">
      <w:pPr>
        <w:rPr>
          <w:noProof/>
          <w:color w:val="000000"/>
        </w:rPr>
      </w:pPr>
    </w:p>
    <w:p w:rsidR="004135BF" w:rsidRPr="008B492B" w:rsidRDefault="004135BF" w:rsidP="004135BF">
      <w:pPr>
        <w:jc w:val="center"/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  <w:lang w:eastAsia="zh-TW"/>
        </w:rPr>
        <w:t>記</w:t>
      </w: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  <w:lang w:eastAsia="zh-TW"/>
        </w:rPr>
        <w:t>１</w:t>
      </w:r>
      <w:r w:rsidR="006D1D47">
        <w:rPr>
          <w:rFonts w:hint="eastAsia"/>
          <w:noProof/>
          <w:color w:val="000000"/>
          <w:lang w:eastAsia="zh-TW"/>
        </w:rPr>
        <w:t xml:space="preserve">　スクールアドバイザー</w:t>
      </w:r>
      <w:r w:rsidR="00F91C6E" w:rsidRPr="008B492B">
        <w:rPr>
          <w:rFonts w:hint="eastAsia"/>
          <w:noProof/>
          <w:color w:val="000000"/>
        </w:rPr>
        <w:t xml:space="preserve">　</w:t>
      </w:r>
      <w:r w:rsidRPr="008B492B">
        <w:rPr>
          <w:rFonts w:hint="eastAsia"/>
          <w:noProof/>
          <w:color w:val="000000"/>
          <w:lang w:eastAsia="zh-TW"/>
        </w:rPr>
        <w:t xml:space="preserve">　所属</w:t>
      </w:r>
    </w:p>
    <w:p w:rsidR="004135BF" w:rsidRPr="008B492B" w:rsidRDefault="004135BF" w:rsidP="006D1D47">
      <w:pPr>
        <w:ind w:leftChars="300" w:left="669" w:firstLineChars="1100" w:firstLine="2453"/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  <w:lang w:eastAsia="zh-TW"/>
        </w:rPr>
        <w:t>氏名</w:t>
      </w: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  <w:lang w:eastAsia="zh-TW"/>
        </w:rPr>
        <w:t>２</w:t>
      </w:r>
      <w:r w:rsidR="006D1D47">
        <w:rPr>
          <w:noProof/>
          <w:color w:val="000000"/>
          <w:lang w:eastAsia="zh-TW"/>
        </w:rPr>
        <w:t xml:space="preserve">　</w:t>
      </w:r>
      <w:r w:rsidRPr="008B492B">
        <w:rPr>
          <w:rFonts w:hint="eastAsia"/>
          <w:noProof/>
          <w:color w:val="000000"/>
          <w:lang w:eastAsia="zh-TW"/>
        </w:rPr>
        <w:t xml:space="preserve">日　　時　　　　　　</w:t>
      </w:r>
      <w:r w:rsidR="009505AC">
        <w:rPr>
          <w:rFonts w:hint="eastAsia"/>
          <w:noProof/>
          <w:color w:val="000000"/>
          <w:lang w:eastAsia="zh-TW"/>
        </w:rPr>
        <w:t>令和</w:t>
      </w:r>
      <w:r w:rsidRPr="008B492B">
        <w:rPr>
          <w:rFonts w:hint="eastAsia"/>
          <w:noProof/>
          <w:color w:val="000000"/>
          <w:lang w:eastAsia="zh-TW"/>
        </w:rPr>
        <w:t xml:space="preserve">　　年　　月　　日（　　）　　：　　～　　：</w:t>
      </w:r>
      <w:r w:rsidR="006D1D47">
        <w:rPr>
          <w:rFonts w:hint="eastAsia"/>
          <w:noProof/>
          <w:color w:val="000000"/>
          <w:lang w:eastAsia="zh-TW"/>
        </w:rPr>
        <w:t xml:space="preserve">　　</w:t>
      </w:r>
    </w:p>
    <w:p w:rsidR="004135BF" w:rsidRPr="006D1D47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  <w:r w:rsidRPr="008B492B">
        <w:rPr>
          <w:rFonts w:hint="eastAsia"/>
          <w:noProof/>
          <w:color w:val="000000"/>
          <w:lang w:eastAsia="zh-TW"/>
        </w:rPr>
        <w:t>３</w:t>
      </w:r>
      <w:r w:rsidR="006D1D47">
        <w:rPr>
          <w:noProof/>
          <w:color w:val="000000"/>
          <w:lang w:eastAsia="zh-TW"/>
        </w:rPr>
        <w:t xml:space="preserve">　</w:t>
      </w:r>
      <w:r w:rsidRPr="008B492B">
        <w:rPr>
          <w:rFonts w:hint="eastAsia"/>
          <w:noProof/>
          <w:color w:val="000000"/>
          <w:lang w:eastAsia="zh-TW"/>
        </w:rPr>
        <w:t xml:space="preserve">会場校　　　　　　</w:t>
      </w:r>
      <w:r w:rsidR="00E91923" w:rsidRPr="008B492B">
        <w:rPr>
          <w:rFonts w:hint="eastAsia"/>
          <w:noProof/>
          <w:color w:val="000000"/>
        </w:rPr>
        <w:t xml:space="preserve">　</w:t>
      </w:r>
      <w:r w:rsidRPr="008B492B">
        <w:rPr>
          <w:rFonts w:hint="eastAsia"/>
          <w:noProof/>
          <w:color w:val="000000"/>
          <w:lang w:eastAsia="zh-TW"/>
        </w:rPr>
        <w:t xml:space="preserve">　</w:t>
      </w:r>
      <w:r w:rsidRPr="008B492B">
        <w:rPr>
          <w:noProof/>
          <w:color w:val="000000"/>
          <w:lang w:eastAsia="zh-TW"/>
        </w:rPr>
        <w:t xml:space="preserve">  </w:t>
      </w:r>
      <w:r w:rsidRPr="008B492B">
        <w:rPr>
          <w:rFonts w:hint="eastAsia"/>
          <w:noProof/>
          <w:color w:val="000000"/>
          <w:lang w:eastAsia="zh-TW"/>
        </w:rPr>
        <w:t xml:space="preserve">立　</w:t>
      </w:r>
      <w:r w:rsidR="00E91923" w:rsidRPr="008B492B">
        <w:rPr>
          <w:rFonts w:hint="eastAsia"/>
          <w:noProof/>
          <w:color w:val="000000"/>
        </w:rPr>
        <w:t xml:space="preserve">　</w:t>
      </w:r>
      <w:r w:rsidRPr="008B492B">
        <w:rPr>
          <w:rFonts w:hint="eastAsia"/>
          <w:noProof/>
          <w:color w:val="000000"/>
          <w:lang w:eastAsia="zh-TW"/>
        </w:rPr>
        <w:t xml:space="preserve">　　　学校</w:t>
      </w: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  <w:lang w:eastAsia="zh-TW"/>
        </w:rPr>
      </w:pPr>
    </w:p>
    <w:p w:rsidR="004135BF" w:rsidRPr="008B492B" w:rsidRDefault="004135BF" w:rsidP="004135BF">
      <w:pPr>
        <w:rPr>
          <w:noProof/>
          <w:color w:val="000000"/>
        </w:rPr>
      </w:pPr>
      <w:r w:rsidRPr="008B492B">
        <w:rPr>
          <w:rFonts w:hint="eastAsia"/>
          <w:noProof/>
          <w:color w:val="000000"/>
        </w:rPr>
        <w:t>４</w:t>
      </w:r>
      <w:r w:rsidR="006D1D47">
        <w:rPr>
          <w:noProof/>
          <w:color w:val="000000"/>
        </w:rPr>
        <w:t xml:space="preserve">　</w:t>
      </w:r>
      <w:r w:rsidRPr="008B492B">
        <w:rPr>
          <w:rFonts w:hint="eastAsia"/>
          <w:noProof/>
          <w:color w:val="000000"/>
        </w:rPr>
        <w:t>研修内容（指導して</w:t>
      </w:r>
      <w:r w:rsidR="00E91923" w:rsidRPr="008B492B">
        <w:rPr>
          <w:rFonts w:hint="eastAsia"/>
          <w:noProof/>
          <w:color w:val="000000"/>
        </w:rPr>
        <w:t>ほ</w:t>
      </w:r>
      <w:r w:rsidRPr="008B492B">
        <w:rPr>
          <w:rFonts w:hint="eastAsia"/>
          <w:noProof/>
          <w:color w:val="000000"/>
        </w:rPr>
        <w:t>しいポイントなどを具体的に）</w:t>
      </w:r>
    </w:p>
    <w:p w:rsidR="004135BF" w:rsidRPr="006D1D47" w:rsidRDefault="004135BF" w:rsidP="004135BF">
      <w:pPr>
        <w:rPr>
          <w:noProof/>
          <w:color w:val="000000"/>
        </w:rPr>
      </w:pPr>
    </w:p>
    <w:p w:rsidR="007748E0" w:rsidRPr="008B492B" w:rsidRDefault="007748E0" w:rsidP="004135BF">
      <w:pPr>
        <w:rPr>
          <w:noProof/>
          <w:color w:val="000000"/>
        </w:rPr>
      </w:pPr>
    </w:p>
    <w:p w:rsidR="00E13071" w:rsidRPr="008B492B" w:rsidRDefault="00E13071" w:rsidP="004135BF">
      <w:pPr>
        <w:spacing w:line="0" w:lineRule="atLeast"/>
        <w:jc w:val="left"/>
        <w:rPr>
          <w:color w:val="000000"/>
        </w:rPr>
      </w:pPr>
    </w:p>
    <w:p w:rsidR="006F01B4" w:rsidRPr="008B492B" w:rsidRDefault="006F01B4" w:rsidP="004135BF">
      <w:pPr>
        <w:spacing w:line="0" w:lineRule="atLeast"/>
        <w:jc w:val="left"/>
        <w:rPr>
          <w:color w:val="000000"/>
        </w:rPr>
      </w:pPr>
    </w:p>
    <w:p w:rsidR="006F01B4" w:rsidRPr="008B492B" w:rsidRDefault="006F01B4" w:rsidP="004135BF">
      <w:pPr>
        <w:spacing w:line="0" w:lineRule="atLeast"/>
        <w:jc w:val="left"/>
        <w:rPr>
          <w:color w:val="000000"/>
        </w:rPr>
      </w:pPr>
    </w:p>
    <w:p w:rsidR="006F01B4" w:rsidRPr="008B492B" w:rsidRDefault="006F01B4" w:rsidP="004135BF">
      <w:pPr>
        <w:spacing w:line="0" w:lineRule="atLeast"/>
        <w:jc w:val="left"/>
        <w:rPr>
          <w:color w:val="000000"/>
        </w:rPr>
      </w:pPr>
    </w:p>
    <w:p w:rsidR="006F01B4" w:rsidRPr="008B492B" w:rsidRDefault="006F01B4" w:rsidP="004135BF">
      <w:pPr>
        <w:spacing w:line="0" w:lineRule="atLeast"/>
        <w:jc w:val="left"/>
        <w:rPr>
          <w:color w:val="000000"/>
        </w:rPr>
      </w:pPr>
    </w:p>
    <w:p w:rsidR="006F01B4" w:rsidRPr="008B492B" w:rsidRDefault="006F01B4" w:rsidP="004135BF">
      <w:pPr>
        <w:spacing w:line="0" w:lineRule="atLeast"/>
        <w:jc w:val="left"/>
        <w:rPr>
          <w:color w:val="000000"/>
        </w:rPr>
      </w:pPr>
    </w:p>
    <w:p w:rsidR="00FF33E2" w:rsidRPr="008B492B" w:rsidRDefault="00FF33E2" w:rsidP="004135BF">
      <w:pPr>
        <w:spacing w:line="0" w:lineRule="atLeast"/>
        <w:jc w:val="left"/>
        <w:rPr>
          <w:color w:val="000000"/>
        </w:rPr>
      </w:pPr>
    </w:p>
    <w:p w:rsidR="00FF33E2" w:rsidRPr="008B492B" w:rsidRDefault="00FF33E2" w:rsidP="004135BF">
      <w:pPr>
        <w:spacing w:line="0" w:lineRule="atLeast"/>
        <w:jc w:val="left"/>
        <w:rPr>
          <w:color w:val="000000"/>
        </w:rPr>
      </w:pPr>
    </w:p>
    <w:p w:rsidR="006F01B4" w:rsidRDefault="006F01B4" w:rsidP="006F01B4">
      <w:pPr>
        <w:ind w:leftChars="46" w:left="326" w:rightChars="-177" w:right="-395" w:hangingChars="100" w:hanging="223"/>
      </w:pPr>
      <w:r w:rsidRPr="008B492B">
        <w:rPr>
          <w:rFonts w:hint="eastAsia"/>
          <w:color w:val="000000"/>
        </w:rPr>
        <w:t xml:space="preserve">　　　　　　　</w:t>
      </w:r>
      <w:r>
        <w:rPr>
          <w:rFonts w:hint="eastAsia"/>
        </w:rPr>
        <w:t xml:space="preserve">　　</w:t>
      </w:r>
    </w:p>
    <w:sectPr w:rsidR="006F01B4" w:rsidSect="002D657F">
      <w:footerReference w:type="even" r:id="rId6"/>
      <w:pgSz w:w="11906" w:h="16838" w:code="9"/>
      <w:pgMar w:top="964" w:right="1134" w:bottom="624" w:left="1134" w:header="851" w:footer="992" w:gutter="0"/>
      <w:paperSrc w:first="15" w:other="15"/>
      <w:cols w:space="425"/>
      <w:docGrid w:type="linesAndChars" w:linePitch="33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3E" w:rsidRDefault="00A7323E">
      <w:r>
        <w:separator/>
      </w:r>
    </w:p>
  </w:endnote>
  <w:endnote w:type="continuationSeparator" w:id="0">
    <w:p w:rsidR="00A7323E" w:rsidRDefault="00A7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11B" w:rsidRDefault="0083711B" w:rsidP="002948F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711B" w:rsidRDefault="00837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3E" w:rsidRDefault="00A7323E">
      <w:r>
        <w:separator/>
      </w:r>
    </w:p>
  </w:footnote>
  <w:footnote w:type="continuationSeparator" w:id="0">
    <w:p w:rsidR="00A7323E" w:rsidRDefault="00A7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00338C"/>
    <w:rsid w:val="00006B16"/>
    <w:rsid w:val="00021DED"/>
    <w:rsid w:val="00024D2B"/>
    <w:rsid w:val="00031279"/>
    <w:rsid w:val="000314BD"/>
    <w:rsid w:val="00036CD1"/>
    <w:rsid w:val="00053D93"/>
    <w:rsid w:val="00064BC3"/>
    <w:rsid w:val="00086242"/>
    <w:rsid w:val="00093E7F"/>
    <w:rsid w:val="000A64CB"/>
    <w:rsid w:val="000B580F"/>
    <w:rsid w:val="000E514F"/>
    <w:rsid w:val="00104DE8"/>
    <w:rsid w:val="001113D9"/>
    <w:rsid w:val="00111837"/>
    <w:rsid w:val="001126F3"/>
    <w:rsid w:val="00116575"/>
    <w:rsid w:val="001262E2"/>
    <w:rsid w:val="00131A15"/>
    <w:rsid w:val="00137599"/>
    <w:rsid w:val="001457E3"/>
    <w:rsid w:val="001471FF"/>
    <w:rsid w:val="00181738"/>
    <w:rsid w:val="00186ABD"/>
    <w:rsid w:val="0019786A"/>
    <w:rsid w:val="001A4E52"/>
    <w:rsid w:val="001B6956"/>
    <w:rsid w:val="001C4390"/>
    <w:rsid w:val="001E1500"/>
    <w:rsid w:val="001E418C"/>
    <w:rsid w:val="001F6717"/>
    <w:rsid w:val="00200930"/>
    <w:rsid w:val="00210BFC"/>
    <w:rsid w:val="00217932"/>
    <w:rsid w:val="00246E2D"/>
    <w:rsid w:val="002525BE"/>
    <w:rsid w:val="00253712"/>
    <w:rsid w:val="00266251"/>
    <w:rsid w:val="002765DC"/>
    <w:rsid w:val="00287234"/>
    <w:rsid w:val="002948F4"/>
    <w:rsid w:val="002A383A"/>
    <w:rsid w:val="002C060C"/>
    <w:rsid w:val="002C1423"/>
    <w:rsid w:val="002D0F23"/>
    <w:rsid w:val="002D52CA"/>
    <w:rsid w:val="002D657F"/>
    <w:rsid w:val="002E6D33"/>
    <w:rsid w:val="002F0AFC"/>
    <w:rsid w:val="00310377"/>
    <w:rsid w:val="0031215E"/>
    <w:rsid w:val="00316CA7"/>
    <w:rsid w:val="00316CDF"/>
    <w:rsid w:val="003260C3"/>
    <w:rsid w:val="00343AD5"/>
    <w:rsid w:val="00351390"/>
    <w:rsid w:val="003529D2"/>
    <w:rsid w:val="003543CD"/>
    <w:rsid w:val="0037040D"/>
    <w:rsid w:val="00384A99"/>
    <w:rsid w:val="003B5726"/>
    <w:rsid w:val="003C040F"/>
    <w:rsid w:val="003C2B9A"/>
    <w:rsid w:val="003D19D6"/>
    <w:rsid w:val="003F6837"/>
    <w:rsid w:val="004054C8"/>
    <w:rsid w:val="004135BF"/>
    <w:rsid w:val="00415F53"/>
    <w:rsid w:val="00452F2E"/>
    <w:rsid w:val="0047633B"/>
    <w:rsid w:val="00492F5F"/>
    <w:rsid w:val="00496D1E"/>
    <w:rsid w:val="004A3DB1"/>
    <w:rsid w:val="004B30DF"/>
    <w:rsid w:val="004B3DA3"/>
    <w:rsid w:val="004D3969"/>
    <w:rsid w:val="004D59D8"/>
    <w:rsid w:val="0050482D"/>
    <w:rsid w:val="0050681D"/>
    <w:rsid w:val="00511880"/>
    <w:rsid w:val="00512B06"/>
    <w:rsid w:val="00512D8C"/>
    <w:rsid w:val="00523C63"/>
    <w:rsid w:val="00530D39"/>
    <w:rsid w:val="005329C2"/>
    <w:rsid w:val="00532A11"/>
    <w:rsid w:val="00532EBB"/>
    <w:rsid w:val="0053525F"/>
    <w:rsid w:val="00553AE9"/>
    <w:rsid w:val="005572AE"/>
    <w:rsid w:val="00572901"/>
    <w:rsid w:val="00577E86"/>
    <w:rsid w:val="00590E24"/>
    <w:rsid w:val="005A01C6"/>
    <w:rsid w:val="005A728A"/>
    <w:rsid w:val="005B4258"/>
    <w:rsid w:val="005E26F7"/>
    <w:rsid w:val="005E2880"/>
    <w:rsid w:val="005E5C09"/>
    <w:rsid w:val="005E64D6"/>
    <w:rsid w:val="005E694B"/>
    <w:rsid w:val="00615160"/>
    <w:rsid w:val="00616B13"/>
    <w:rsid w:val="00622520"/>
    <w:rsid w:val="0062336A"/>
    <w:rsid w:val="00641BCB"/>
    <w:rsid w:val="00642E4F"/>
    <w:rsid w:val="00651385"/>
    <w:rsid w:val="00651AB3"/>
    <w:rsid w:val="00694581"/>
    <w:rsid w:val="00696214"/>
    <w:rsid w:val="006A01C3"/>
    <w:rsid w:val="006A586A"/>
    <w:rsid w:val="006C409C"/>
    <w:rsid w:val="006C410D"/>
    <w:rsid w:val="006D1D47"/>
    <w:rsid w:val="006E0250"/>
    <w:rsid w:val="006F01B4"/>
    <w:rsid w:val="006F11B2"/>
    <w:rsid w:val="007008B1"/>
    <w:rsid w:val="007034F1"/>
    <w:rsid w:val="00715F70"/>
    <w:rsid w:val="0072514D"/>
    <w:rsid w:val="00731810"/>
    <w:rsid w:val="0074031B"/>
    <w:rsid w:val="00742F6C"/>
    <w:rsid w:val="00752119"/>
    <w:rsid w:val="0076246B"/>
    <w:rsid w:val="00766E3C"/>
    <w:rsid w:val="00767815"/>
    <w:rsid w:val="007748E0"/>
    <w:rsid w:val="007948B5"/>
    <w:rsid w:val="007B3468"/>
    <w:rsid w:val="007C6425"/>
    <w:rsid w:val="007D06B5"/>
    <w:rsid w:val="007D5DFB"/>
    <w:rsid w:val="007E52EC"/>
    <w:rsid w:val="007E6EC0"/>
    <w:rsid w:val="007F7D81"/>
    <w:rsid w:val="0080076D"/>
    <w:rsid w:val="008103F6"/>
    <w:rsid w:val="00816FD2"/>
    <w:rsid w:val="008264AF"/>
    <w:rsid w:val="008332E5"/>
    <w:rsid w:val="0083711B"/>
    <w:rsid w:val="00844A0A"/>
    <w:rsid w:val="0086477B"/>
    <w:rsid w:val="00892455"/>
    <w:rsid w:val="008B0264"/>
    <w:rsid w:val="008B492B"/>
    <w:rsid w:val="008D2A8D"/>
    <w:rsid w:val="008E3736"/>
    <w:rsid w:val="008E3789"/>
    <w:rsid w:val="008E5220"/>
    <w:rsid w:val="008E7872"/>
    <w:rsid w:val="0091348D"/>
    <w:rsid w:val="00915AB4"/>
    <w:rsid w:val="00924E1A"/>
    <w:rsid w:val="00927225"/>
    <w:rsid w:val="00940BCE"/>
    <w:rsid w:val="00946A18"/>
    <w:rsid w:val="009505AC"/>
    <w:rsid w:val="0097227B"/>
    <w:rsid w:val="0097502A"/>
    <w:rsid w:val="009931D5"/>
    <w:rsid w:val="00994ACB"/>
    <w:rsid w:val="009961AE"/>
    <w:rsid w:val="009A0B6F"/>
    <w:rsid w:val="009B0B83"/>
    <w:rsid w:val="009D7614"/>
    <w:rsid w:val="009F645B"/>
    <w:rsid w:val="00A02D3C"/>
    <w:rsid w:val="00A059EB"/>
    <w:rsid w:val="00A1548F"/>
    <w:rsid w:val="00A25DF7"/>
    <w:rsid w:val="00A405DB"/>
    <w:rsid w:val="00A45DB0"/>
    <w:rsid w:val="00A46DAE"/>
    <w:rsid w:val="00A46FD6"/>
    <w:rsid w:val="00A5135F"/>
    <w:rsid w:val="00A516CD"/>
    <w:rsid w:val="00A517E8"/>
    <w:rsid w:val="00A54AFD"/>
    <w:rsid w:val="00A55913"/>
    <w:rsid w:val="00A7323E"/>
    <w:rsid w:val="00A9510F"/>
    <w:rsid w:val="00A955B1"/>
    <w:rsid w:val="00AA131D"/>
    <w:rsid w:val="00AA311C"/>
    <w:rsid w:val="00AA61E4"/>
    <w:rsid w:val="00AD7070"/>
    <w:rsid w:val="00AF0543"/>
    <w:rsid w:val="00AF2940"/>
    <w:rsid w:val="00B1006A"/>
    <w:rsid w:val="00B113B6"/>
    <w:rsid w:val="00B302BD"/>
    <w:rsid w:val="00B32D00"/>
    <w:rsid w:val="00B503E0"/>
    <w:rsid w:val="00B5257F"/>
    <w:rsid w:val="00B62F34"/>
    <w:rsid w:val="00B6598A"/>
    <w:rsid w:val="00B8213B"/>
    <w:rsid w:val="00B92415"/>
    <w:rsid w:val="00B92843"/>
    <w:rsid w:val="00B92BC9"/>
    <w:rsid w:val="00B940FC"/>
    <w:rsid w:val="00BA2258"/>
    <w:rsid w:val="00BC0A24"/>
    <w:rsid w:val="00BD52F8"/>
    <w:rsid w:val="00C00409"/>
    <w:rsid w:val="00C03C1A"/>
    <w:rsid w:val="00C05676"/>
    <w:rsid w:val="00C058D7"/>
    <w:rsid w:val="00C061EB"/>
    <w:rsid w:val="00C16AB0"/>
    <w:rsid w:val="00C27107"/>
    <w:rsid w:val="00C34363"/>
    <w:rsid w:val="00C42664"/>
    <w:rsid w:val="00C43D65"/>
    <w:rsid w:val="00C448EA"/>
    <w:rsid w:val="00C451B2"/>
    <w:rsid w:val="00C51752"/>
    <w:rsid w:val="00C530A0"/>
    <w:rsid w:val="00C55E9D"/>
    <w:rsid w:val="00C56E6A"/>
    <w:rsid w:val="00C66CDD"/>
    <w:rsid w:val="00C7187F"/>
    <w:rsid w:val="00C772DA"/>
    <w:rsid w:val="00CA7999"/>
    <w:rsid w:val="00CC059A"/>
    <w:rsid w:val="00CC554E"/>
    <w:rsid w:val="00CD31F8"/>
    <w:rsid w:val="00CF1BBC"/>
    <w:rsid w:val="00CF29F3"/>
    <w:rsid w:val="00CF2FCB"/>
    <w:rsid w:val="00D1454A"/>
    <w:rsid w:val="00D16B73"/>
    <w:rsid w:val="00D227C7"/>
    <w:rsid w:val="00D255C9"/>
    <w:rsid w:val="00D34138"/>
    <w:rsid w:val="00D3536D"/>
    <w:rsid w:val="00D3775A"/>
    <w:rsid w:val="00D501AF"/>
    <w:rsid w:val="00D56E1E"/>
    <w:rsid w:val="00D5757F"/>
    <w:rsid w:val="00D65BCD"/>
    <w:rsid w:val="00DA2A17"/>
    <w:rsid w:val="00DD13A1"/>
    <w:rsid w:val="00DE341E"/>
    <w:rsid w:val="00DF2C09"/>
    <w:rsid w:val="00E13071"/>
    <w:rsid w:val="00E30146"/>
    <w:rsid w:val="00E32E18"/>
    <w:rsid w:val="00E35DFD"/>
    <w:rsid w:val="00E45153"/>
    <w:rsid w:val="00E548A0"/>
    <w:rsid w:val="00E54966"/>
    <w:rsid w:val="00E61996"/>
    <w:rsid w:val="00E619A4"/>
    <w:rsid w:val="00E6487F"/>
    <w:rsid w:val="00E77062"/>
    <w:rsid w:val="00E84757"/>
    <w:rsid w:val="00E91923"/>
    <w:rsid w:val="00E96EE8"/>
    <w:rsid w:val="00EA11F8"/>
    <w:rsid w:val="00EA18B8"/>
    <w:rsid w:val="00EA4990"/>
    <w:rsid w:val="00EB3795"/>
    <w:rsid w:val="00EB64D1"/>
    <w:rsid w:val="00ED653A"/>
    <w:rsid w:val="00ED71CA"/>
    <w:rsid w:val="00EF521E"/>
    <w:rsid w:val="00F13307"/>
    <w:rsid w:val="00F21A83"/>
    <w:rsid w:val="00F23F93"/>
    <w:rsid w:val="00F37D87"/>
    <w:rsid w:val="00F425E7"/>
    <w:rsid w:val="00F4303B"/>
    <w:rsid w:val="00F43914"/>
    <w:rsid w:val="00F7003F"/>
    <w:rsid w:val="00F91C6E"/>
    <w:rsid w:val="00F92BFB"/>
    <w:rsid w:val="00FA6E30"/>
    <w:rsid w:val="00FC2D74"/>
    <w:rsid w:val="00FD450D"/>
    <w:rsid w:val="00FD58EA"/>
    <w:rsid w:val="00FD6AC1"/>
    <w:rsid w:val="00FD78B5"/>
    <w:rsid w:val="00FE0CA1"/>
    <w:rsid w:val="00FE2F99"/>
    <w:rsid w:val="00FF20CE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DEC1B-6B34-49B6-AB86-3D239D7B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9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88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4135BF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  <w:szCs w:val="20"/>
    </w:rPr>
  </w:style>
  <w:style w:type="paragraph" w:styleId="a5">
    <w:name w:val="header"/>
    <w:basedOn w:val="a"/>
    <w:rsid w:val="00DF2C09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715F70"/>
    <w:rPr>
      <w:sz w:val="18"/>
      <w:szCs w:val="18"/>
    </w:rPr>
  </w:style>
  <w:style w:type="paragraph" w:styleId="a7">
    <w:name w:val="annotation text"/>
    <w:basedOn w:val="a"/>
    <w:semiHidden/>
    <w:rsid w:val="00715F70"/>
    <w:pPr>
      <w:jc w:val="left"/>
    </w:pPr>
  </w:style>
  <w:style w:type="paragraph" w:styleId="a8">
    <w:name w:val="annotation subject"/>
    <w:basedOn w:val="a7"/>
    <w:next w:val="a7"/>
    <w:semiHidden/>
    <w:rsid w:val="00715F70"/>
    <w:rPr>
      <w:b/>
      <w:bCs/>
    </w:rPr>
  </w:style>
  <w:style w:type="paragraph" w:styleId="HTML">
    <w:name w:val="HTML Preformatted"/>
    <w:basedOn w:val="a"/>
    <w:rsid w:val="00E96E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9">
    <w:name w:val="page number"/>
    <w:basedOn w:val="a0"/>
    <w:rsid w:val="00ED653A"/>
  </w:style>
  <w:style w:type="character" w:styleId="aa">
    <w:name w:val="Hyperlink"/>
    <w:rsid w:val="0005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教科指導委員派遣事業実施要項（案）</vt:lpstr>
      <vt:lpstr>教科指導委員派遣事業実施要項（案）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2014-04-28T04:29:00Z</cp:lastPrinted>
  <dcterms:created xsi:type="dcterms:W3CDTF">2019-04-16T03:19:00Z</dcterms:created>
  <dcterms:modified xsi:type="dcterms:W3CDTF">2019-04-16T03:48:00Z</dcterms:modified>
</cp:coreProperties>
</file>