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BF" w:rsidRPr="008B492B" w:rsidRDefault="004135BF" w:rsidP="004135BF">
      <w:pPr>
        <w:rPr>
          <w:color w:val="000000"/>
        </w:rPr>
      </w:pPr>
      <w:r w:rsidRPr="008B492B">
        <w:rPr>
          <w:rFonts w:hint="eastAsia"/>
          <w:color w:val="000000"/>
        </w:rPr>
        <w:t>（様式</w:t>
      </w:r>
      <w:r w:rsidR="00B6598A" w:rsidRPr="008B492B">
        <w:rPr>
          <w:rFonts w:hint="eastAsia"/>
          <w:color w:val="000000"/>
        </w:rPr>
        <w:t>３</w:t>
      </w:r>
      <w:r w:rsidRPr="008B492B">
        <w:rPr>
          <w:rFonts w:hint="eastAsia"/>
          <w:color w:val="000000"/>
        </w:rPr>
        <w:t>）</w:t>
      </w:r>
    </w:p>
    <w:p w:rsidR="004135BF" w:rsidRPr="008B492B" w:rsidRDefault="004135BF" w:rsidP="004135BF">
      <w:pPr>
        <w:rPr>
          <w:color w:val="000000"/>
        </w:rPr>
      </w:pPr>
    </w:p>
    <w:p w:rsidR="004135BF" w:rsidRPr="008B492B" w:rsidRDefault="007B3468" w:rsidP="004135BF">
      <w:pPr>
        <w:jc w:val="center"/>
        <w:rPr>
          <w:color w:val="000000"/>
          <w:sz w:val="28"/>
          <w:szCs w:val="28"/>
        </w:rPr>
      </w:pPr>
      <w:r w:rsidRPr="008B492B">
        <w:rPr>
          <w:rFonts w:hint="eastAsia"/>
          <w:noProof/>
          <w:color w:val="000000"/>
          <w:sz w:val="28"/>
          <w:szCs w:val="28"/>
        </w:rPr>
        <w:t>学校教育指導委員（スクールアドバイザー）</w:t>
      </w:r>
      <w:r w:rsidR="004135BF" w:rsidRPr="008B492B">
        <w:rPr>
          <w:rFonts w:hint="eastAsia"/>
          <w:color w:val="000000"/>
          <w:sz w:val="28"/>
          <w:szCs w:val="28"/>
        </w:rPr>
        <w:t>復命書</w:t>
      </w:r>
    </w:p>
    <w:p w:rsidR="004135BF" w:rsidRPr="008B492B" w:rsidRDefault="004135BF" w:rsidP="004135BF">
      <w:pPr>
        <w:rPr>
          <w:color w:val="000000"/>
        </w:rPr>
      </w:pPr>
    </w:p>
    <w:tbl>
      <w:tblPr>
        <w:tblW w:w="9812" w:type="dxa"/>
        <w:tblInd w:w="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9"/>
        <w:gridCol w:w="1428"/>
        <w:gridCol w:w="1260"/>
        <w:gridCol w:w="1819"/>
        <w:gridCol w:w="1003"/>
        <w:gridCol w:w="2453"/>
      </w:tblGrid>
      <w:tr w:rsidR="004135BF" w:rsidRPr="008B492B" w:rsidTr="00A163DC">
        <w:trPr>
          <w:trHeight w:val="1138"/>
        </w:trPr>
        <w:tc>
          <w:tcPr>
            <w:tcW w:w="3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B6598A" w:rsidP="00053D93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香川県教育センター所長</w:t>
            </w:r>
            <w:r w:rsidR="004135BF" w:rsidRPr="008B492B">
              <w:rPr>
                <w:rFonts w:hint="eastAsia"/>
                <w:noProof/>
                <w:color w:val="000000"/>
              </w:rPr>
              <w:t xml:space="preserve">　殿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20529C" w:rsidP="00A163DC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令和</w:t>
            </w:r>
            <w:r w:rsidR="00A163DC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年</w:t>
            </w:r>
            <w:r w:rsidR="00A163DC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月</w:t>
            </w:r>
            <w:r w:rsidR="00A163DC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日提出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教科等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A163DC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 w:rsidTr="00A163DC">
        <w:trPr>
          <w:trHeight w:val="1133"/>
        </w:trPr>
        <w:tc>
          <w:tcPr>
            <w:tcW w:w="3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5BF" w:rsidRPr="008B492B" w:rsidRDefault="004135BF" w:rsidP="00A517E8">
            <w:pPr>
              <w:ind w:firstLineChars="400" w:firstLine="892"/>
              <w:rPr>
                <w:noProof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所 属 名</w:t>
            </w:r>
          </w:p>
        </w:tc>
        <w:tc>
          <w:tcPr>
            <w:tcW w:w="5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A163DC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 w:rsidTr="00A163DC">
        <w:trPr>
          <w:trHeight w:val="1142"/>
        </w:trPr>
        <w:tc>
          <w:tcPr>
            <w:tcW w:w="3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BF" w:rsidRPr="008B492B" w:rsidRDefault="004135BF" w:rsidP="004135BF">
            <w:pPr>
              <w:rPr>
                <w:noProof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職・氏名</w:t>
            </w:r>
          </w:p>
        </w:tc>
        <w:tc>
          <w:tcPr>
            <w:tcW w:w="5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A163DC">
            <w:pPr>
              <w:wordWrap w:val="0"/>
              <w:jc w:val="center"/>
              <w:rPr>
                <w:noProof/>
                <w:color w:val="000000"/>
              </w:rPr>
            </w:pPr>
          </w:p>
        </w:tc>
        <w:bookmarkStart w:id="0" w:name="_GoBack"/>
        <w:bookmarkEnd w:id="0"/>
      </w:tr>
      <w:tr w:rsidR="004135BF" w:rsidRPr="008B492B">
        <w:trPr>
          <w:trHeight w:val="1020"/>
        </w:trPr>
        <w:tc>
          <w:tcPr>
            <w:tcW w:w="9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4135BF">
            <w:pPr>
              <w:rPr>
                <w:noProof/>
                <w:color w:val="000000"/>
              </w:rPr>
            </w:pPr>
          </w:p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下　記　の　と　お　り　復　命　し　ま　す。</w:t>
            </w:r>
          </w:p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記</w:t>
            </w:r>
          </w:p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>
        <w:trPr>
          <w:trHeight w:val="1305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日　　　時</w:t>
            </w:r>
          </w:p>
        </w:tc>
        <w:tc>
          <w:tcPr>
            <w:tcW w:w="7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20529C" w:rsidP="00A163DC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令和</w:t>
            </w:r>
            <w:r w:rsidR="004135BF" w:rsidRPr="008B492B">
              <w:rPr>
                <w:rFonts w:hint="eastAsia"/>
                <w:noProof/>
                <w:color w:val="000000"/>
              </w:rPr>
              <w:t xml:space="preserve">　　年　　月　　日（　</w:t>
            </w:r>
            <w:r w:rsidR="00A163DC">
              <w:rPr>
                <w:rFonts w:hint="eastAsia"/>
                <w:noProof/>
                <w:color w:val="000000"/>
              </w:rPr>
              <w:t xml:space="preserve">　</w:t>
            </w:r>
            <w:r w:rsidR="004135BF" w:rsidRPr="008B492B">
              <w:rPr>
                <w:rFonts w:hint="eastAsia"/>
                <w:noProof/>
                <w:color w:val="000000"/>
              </w:rPr>
              <w:t>）　　：　　～</w:t>
            </w:r>
            <w:r w:rsidR="00A163DC">
              <w:rPr>
                <w:rFonts w:hint="eastAsia"/>
                <w:noProof/>
                <w:color w:val="000000"/>
              </w:rPr>
              <w:t xml:space="preserve">　　</w:t>
            </w:r>
            <w:r w:rsidR="004135BF" w:rsidRPr="008B492B">
              <w:rPr>
                <w:rFonts w:hint="eastAsia"/>
                <w:noProof/>
                <w:color w:val="000000"/>
              </w:rPr>
              <w:t>：</w:t>
            </w:r>
            <w:r w:rsidR="00A163DC">
              <w:rPr>
                <w:rFonts w:hint="eastAsia"/>
                <w:noProof/>
                <w:color w:val="000000"/>
              </w:rPr>
              <w:t xml:space="preserve">　</w:t>
            </w:r>
            <w:r w:rsidR="004135BF" w:rsidRPr="008B492B">
              <w:rPr>
                <w:rFonts w:hint="eastAsia"/>
                <w:noProof/>
                <w:color w:val="000000"/>
              </w:rPr>
              <w:t xml:space="preserve"> </w:t>
            </w:r>
          </w:p>
        </w:tc>
      </w:tr>
      <w:tr w:rsidR="004135BF" w:rsidRPr="008B492B">
        <w:trPr>
          <w:trHeight w:val="1305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E62CAE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会</w:t>
            </w:r>
            <w:r w:rsidR="00FA522E">
              <w:rPr>
                <w:rFonts w:hint="eastAsia"/>
                <w:noProof/>
                <w:color w:val="000000"/>
              </w:rPr>
              <w:t xml:space="preserve"> </w:t>
            </w:r>
            <w:r w:rsidRPr="008B492B">
              <w:rPr>
                <w:rFonts w:hint="eastAsia"/>
                <w:noProof/>
                <w:color w:val="000000"/>
              </w:rPr>
              <w:t>場</w:t>
            </w:r>
            <w:r w:rsidR="00FA522E">
              <w:rPr>
                <w:rFonts w:hint="eastAsia"/>
                <w:noProof/>
                <w:color w:val="000000"/>
              </w:rPr>
              <w:t xml:space="preserve"> </w:t>
            </w:r>
            <w:r w:rsidRPr="008B492B">
              <w:rPr>
                <w:rFonts w:hint="eastAsia"/>
                <w:noProof/>
                <w:color w:val="000000"/>
              </w:rPr>
              <w:t>校</w:t>
            </w:r>
            <w:r w:rsidR="00FA522E">
              <w:rPr>
                <w:rFonts w:hint="eastAsia"/>
                <w:noProof/>
                <w:color w:val="000000"/>
              </w:rPr>
              <w:t xml:space="preserve"> </w:t>
            </w:r>
            <w:r w:rsidRPr="008B492B">
              <w:rPr>
                <w:rFonts w:hint="eastAsia"/>
                <w:noProof/>
                <w:color w:val="000000"/>
              </w:rPr>
              <w:t>名</w:t>
            </w:r>
          </w:p>
        </w:tc>
        <w:tc>
          <w:tcPr>
            <w:tcW w:w="7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</w:tc>
      </w:tr>
      <w:tr w:rsidR="004135BF" w:rsidRPr="008B492B">
        <w:trPr>
          <w:trHeight w:val="1305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343AD5">
            <w:pPr>
              <w:jc w:val="center"/>
              <w:rPr>
                <w:noProof/>
                <w:color w:val="000000"/>
              </w:rPr>
            </w:pPr>
            <w:r w:rsidRPr="008B492B">
              <w:rPr>
                <w:rFonts w:hint="eastAsia"/>
                <w:noProof/>
                <w:color w:val="000000"/>
              </w:rPr>
              <w:t>研</w:t>
            </w:r>
            <w:r w:rsidR="00FA522E">
              <w:rPr>
                <w:rFonts w:hint="eastAsia"/>
                <w:noProof/>
                <w:color w:val="000000"/>
              </w:rPr>
              <w:t xml:space="preserve">　</w:t>
            </w:r>
            <w:r w:rsidRPr="008B492B">
              <w:rPr>
                <w:rFonts w:hint="eastAsia"/>
                <w:noProof/>
                <w:color w:val="000000"/>
              </w:rPr>
              <w:t>修</w:t>
            </w:r>
            <w:r w:rsidR="00FA522E">
              <w:rPr>
                <w:rFonts w:hint="eastAsia"/>
                <w:noProof/>
                <w:color w:val="000000"/>
              </w:rPr>
              <w:t xml:space="preserve">　</w:t>
            </w:r>
            <w:r w:rsidRPr="008B492B">
              <w:rPr>
                <w:rFonts w:hint="eastAsia"/>
                <w:noProof/>
                <w:color w:val="000000"/>
              </w:rPr>
              <w:t>名</w:t>
            </w:r>
          </w:p>
        </w:tc>
        <w:tc>
          <w:tcPr>
            <w:tcW w:w="79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5BF" w:rsidRPr="008B492B" w:rsidRDefault="004135BF" w:rsidP="004135BF">
            <w:pPr>
              <w:jc w:val="center"/>
              <w:rPr>
                <w:noProof/>
                <w:color w:val="000000"/>
              </w:rPr>
            </w:pPr>
          </w:p>
        </w:tc>
      </w:tr>
    </w:tbl>
    <w:p w:rsidR="004135BF" w:rsidRPr="008B492B" w:rsidRDefault="004135BF" w:rsidP="00A517E8">
      <w:pPr>
        <w:ind w:leftChars="100" w:left="669" w:hangingChars="200" w:hanging="446"/>
        <w:rPr>
          <w:color w:val="000000"/>
        </w:rPr>
      </w:pPr>
    </w:p>
    <w:p w:rsidR="00343AD5" w:rsidRPr="008B492B" w:rsidRDefault="00343AD5" w:rsidP="00053D93">
      <w:pPr>
        <w:ind w:leftChars="-100" w:left="-223" w:rightChars="-177" w:right="-395" w:firstLine="84"/>
        <w:rPr>
          <w:color w:val="000000"/>
        </w:rPr>
      </w:pPr>
    </w:p>
    <w:p w:rsidR="00B940FC" w:rsidRPr="008B492B" w:rsidRDefault="00B940FC" w:rsidP="00053D93">
      <w:pPr>
        <w:ind w:leftChars="-100" w:left="-223" w:rightChars="-177" w:right="-395" w:firstLine="84"/>
        <w:rPr>
          <w:color w:val="000000"/>
        </w:rPr>
      </w:pPr>
    </w:p>
    <w:p w:rsidR="00B940FC" w:rsidRPr="008B492B" w:rsidRDefault="00B940FC" w:rsidP="00053D93">
      <w:pPr>
        <w:ind w:leftChars="-100" w:left="-223" w:rightChars="-177" w:right="-395" w:firstLine="84"/>
        <w:rPr>
          <w:color w:val="000000"/>
        </w:rPr>
      </w:pPr>
    </w:p>
    <w:p w:rsidR="00B940FC" w:rsidRPr="008B492B" w:rsidRDefault="00B940FC" w:rsidP="00053D93">
      <w:pPr>
        <w:ind w:leftChars="-100" w:left="-223" w:rightChars="-177" w:right="-395" w:firstLine="84"/>
        <w:rPr>
          <w:color w:val="000000"/>
        </w:rPr>
      </w:pPr>
    </w:p>
    <w:p w:rsidR="00B940FC" w:rsidRPr="008B492B" w:rsidRDefault="00B940FC" w:rsidP="00053D93">
      <w:pPr>
        <w:ind w:leftChars="-100" w:left="-223" w:rightChars="-177" w:right="-395" w:firstLine="84"/>
        <w:rPr>
          <w:color w:val="000000"/>
        </w:rPr>
      </w:pPr>
    </w:p>
    <w:p w:rsidR="00343AD5" w:rsidRPr="008B492B" w:rsidRDefault="00343AD5" w:rsidP="00053D93">
      <w:pPr>
        <w:ind w:leftChars="-100" w:left="-223" w:rightChars="-177" w:right="-395" w:firstLine="84"/>
        <w:rPr>
          <w:color w:val="000000"/>
        </w:rPr>
      </w:pPr>
    </w:p>
    <w:p w:rsidR="00343AD5" w:rsidRPr="008B492B" w:rsidRDefault="00343AD5" w:rsidP="00053D93">
      <w:pPr>
        <w:ind w:leftChars="-100" w:left="-223" w:rightChars="-177" w:right="-395" w:firstLine="84"/>
        <w:rPr>
          <w:color w:val="000000"/>
        </w:rPr>
      </w:pPr>
    </w:p>
    <w:p w:rsidR="00343AD5" w:rsidRPr="008B492B" w:rsidRDefault="00343AD5" w:rsidP="00053D93">
      <w:pPr>
        <w:ind w:leftChars="-100" w:left="-223" w:rightChars="-177" w:right="-395" w:firstLine="84"/>
        <w:rPr>
          <w:color w:val="000000"/>
        </w:rPr>
      </w:pPr>
    </w:p>
    <w:p w:rsidR="00343AD5" w:rsidRPr="008B492B" w:rsidRDefault="00343AD5" w:rsidP="00053D93">
      <w:pPr>
        <w:ind w:leftChars="-100" w:left="-223" w:rightChars="-177" w:right="-395" w:firstLine="84"/>
        <w:rPr>
          <w:color w:val="000000"/>
        </w:rPr>
      </w:pPr>
    </w:p>
    <w:p w:rsidR="00343AD5" w:rsidRPr="008B492B" w:rsidRDefault="00343AD5" w:rsidP="00053D93">
      <w:pPr>
        <w:ind w:leftChars="-100" w:left="-223" w:rightChars="-177" w:right="-395" w:firstLine="84"/>
        <w:rPr>
          <w:color w:val="000000"/>
        </w:rPr>
      </w:pPr>
    </w:p>
    <w:p w:rsidR="006F01B4" w:rsidRDefault="007E52EC" w:rsidP="00E911D0">
      <w:pPr>
        <w:ind w:leftChars="-100" w:left="-223" w:rightChars="-177" w:right="-395" w:firstLine="84"/>
      </w:pPr>
      <w:r w:rsidRPr="008B492B">
        <w:rPr>
          <w:rFonts w:hint="eastAsia"/>
          <w:color w:val="000000"/>
        </w:rPr>
        <w:t xml:space="preserve">※　</w:t>
      </w:r>
      <w:r w:rsidR="00E32E18" w:rsidRPr="008B492B">
        <w:rPr>
          <w:rFonts w:hint="eastAsia"/>
          <w:color w:val="000000"/>
        </w:rPr>
        <w:t>復命</w:t>
      </w:r>
      <w:r w:rsidRPr="008B492B">
        <w:rPr>
          <w:rFonts w:hint="eastAsia"/>
          <w:color w:val="000000"/>
        </w:rPr>
        <w:t>書は</w:t>
      </w:r>
      <w:r w:rsidR="00C7187F" w:rsidRPr="008B492B">
        <w:rPr>
          <w:rFonts w:hint="eastAsia"/>
          <w:color w:val="000000"/>
        </w:rPr>
        <w:t>、</w:t>
      </w:r>
      <w:r w:rsidR="00B6598A" w:rsidRPr="008B492B">
        <w:rPr>
          <w:rFonts w:hint="eastAsia"/>
          <w:color w:val="000000"/>
        </w:rPr>
        <w:t>県教育センター</w:t>
      </w:r>
      <w:r w:rsidRPr="008B492B">
        <w:rPr>
          <w:rFonts w:hint="eastAsia"/>
          <w:color w:val="000000"/>
        </w:rPr>
        <w:t>に</w:t>
      </w:r>
      <w:r w:rsidR="006F01B4" w:rsidRPr="008B492B">
        <w:rPr>
          <w:rFonts w:hint="eastAsia"/>
          <w:color w:val="000000"/>
        </w:rPr>
        <w:t>電子</w:t>
      </w:r>
      <w:r w:rsidR="00006B16" w:rsidRPr="008B492B">
        <w:rPr>
          <w:rFonts w:hint="eastAsia"/>
          <w:color w:val="000000"/>
        </w:rPr>
        <w:t>メール</w:t>
      </w:r>
      <w:r w:rsidR="006F01B4" w:rsidRPr="008B492B">
        <w:rPr>
          <w:rFonts w:hint="eastAsia"/>
          <w:color w:val="000000"/>
        </w:rPr>
        <w:t>等</w:t>
      </w:r>
      <w:r w:rsidR="00053D93" w:rsidRPr="008B492B">
        <w:rPr>
          <w:rFonts w:hint="eastAsia"/>
          <w:color w:val="000000"/>
        </w:rPr>
        <w:t>（</w:t>
      </w:r>
      <w:hyperlink r:id="rId6" w:history="1">
        <w:r w:rsidR="00053D93" w:rsidRPr="00A163DC">
          <w:rPr>
            <w:rStyle w:val="aa"/>
            <w:rFonts w:asciiTheme="minorHAnsi" w:hAnsiTheme="minorHAnsi"/>
            <w:noProof/>
            <w:color w:val="000000"/>
            <w:sz w:val="21"/>
            <w:szCs w:val="21"/>
            <w:u w:val="none"/>
          </w:rPr>
          <w:t>kyoikucenter@pref.kagawa.lg.jp</w:t>
        </w:r>
      </w:hyperlink>
      <w:r w:rsidR="00053D93" w:rsidRPr="008B492B">
        <w:rPr>
          <w:rFonts w:hint="eastAsia"/>
          <w:noProof/>
          <w:color w:val="000000"/>
          <w:sz w:val="21"/>
          <w:szCs w:val="21"/>
        </w:rPr>
        <w:t>）</w:t>
      </w:r>
      <w:r w:rsidR="00006B16" w:rsidRPr="008B492B">
        <w:rPr>
          <w:rFonts w:hint="eastAsia"/>
          <w:color w:val="000000"/>
        </w:rPr>
        <w:t>で</w:t>
      </w:r>
      <w:r w:rsidRPr="008B492B">
        <w:rPr>
          <w:rFonts w:hint="eastAsia"/>
          <w:color w:val="000000"/>
        </w:rPr>
        <w:t>提出をお願いします。</w:t>
      </w:r>
    </w:p>
    <w:sectPr w:rsidR="006F01B4" w:rsidSect="002D657F">
      <w:footerReference w:type="even" r:id="rId7"/>
      <w:pgSz w:w="11906" w:h="16838" w:code="9"/>
      <w:pgMar w:top="964" w:right="1134" w:bottom="624" w:left="1134" w:header="851" w:footer="992" w:gutter="0"/>
      <w:paperSrc w:first="15" w:other="15"/>
      <w:cols w:space="425"/>
      <w:docGrid w:type="linesAndChars" w:linePitch="33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B3" w:rsidRDefault="000165B3">
      <w:r>
        <w:separator/>
      </w:r>
    </w:p>
  </w:endnote>
  <w:endnote w:type="continuationSeparator" w:id="0">
    <w:p w:rsidR="000165B3" w:rsidRDefault="0001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1B" w:rsidRDefault="0083711B" w:rsidP="002948F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711B" w:rsidRDefault="00837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B3" w:rsidRDefault="000165B3">
      <w:r>
        <w:separator/>
      </w:r>
    </w:p>
  </w:footnote>
  <w:footnote w:type="continuationSeparator" w:id="0">
    <w:p w:rsidR="000165B3" w:rsidRDefault="0001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00338C"/>
    <w:rsid w:val="00006B16"/>
    <w:rsid w:val="000165B3"/>
    <w:rsid w:val="00021DED"/>
    <w:rsid w:val="00024D2B"/>
    <w:rsid w:val="00031279"/>
    <w:rsid w:val="000314BD"/>
    <w:rsid w:val="00036CD1"/>
    <w:rsid w:val="00053D93"/>
    <w:rsid w:val="00064BC3"/>
    <w:rsid w:val="00086242"/>
    <w:rsid w:val="00093E7F"/>
    <w:rsid w:val="000A64CB"/>
    <w:rsid w:val="000B580F"/>
    <w:rsid w:val="000E514F"/>
    <w:rsid w:val="00104DE8"/>
    <w:rsid w:val="001113D9"/>
    <w:rsid w:val="00111837"/>
    <w:rsid w:val="001126F3"/>
    <w:rsid w:val="00116575"/>
    <w:rsid w:val="001262E2"/>
    <w:rsid w:val="00131A15"/>
    <w:rsid w:val="00137599"/>
    <w:rsid w:val="001457E3"/>
    <w:rsid w:val="001471FF"/>
    <w:rsid w:val="00181738"/>
    <w:rsid w:val="00186ABD"/>
    <w:rsid w:val="0019786A"/>
    <w:rsid w:val="001A4E52"/>
    <w:rsid w:val="001B6956"/>
    <w:rsid w:val="001C4390"/>
    <w:rsid w:val="001E1500"/>
    <w:rsid w:val="001E418C"/>
    <w:rsid w:val="001F6717"/>
    <w:rsid w:val="00200930"/>
    <w:rsid w:val="0020529C"/>
    <w:rsid w:val="00210BFC"/>
    <w:rsid w:val="00217932"/>
    <w:rsid w:val="00246E2D"/>
    <w:rsid w:val="002525BE"/>
    <w:rsid w:val="00253712"/>
    <w:rsid w:val="00266251"/>
    <w:rsid w:val="002765DC"/>
    <w:rsid w:val="00287234"/>
    <w:rsid w:val="002948F4"/>
    <w:rsid w:val="002A383A"/>
    <w:rsid w:val="002C060C"/>
    <w:rsid w:val="002C1423"/>
    <w:rsid w:val="002D0F23"/>
    <w:rsid w:val="002D52CA"/>
    <w:rsid w:val="002D657F"/>
    <w:rsid w:val="002E6D33"/>
    <w:rsid w:val="002F0AFC"/>
    <w:rsid w:val="00310377"/>
    <w:rsid w:val="0031215E"/>
    <w:rsid w:val="00316CA7"/>
    <w:rsid w:val="003260C3"/>
    <w:rsid w:val="00343AD5"/>
    <w:rsid w:val="00351390"/>
    <w:rsid w:val="003529D2"/>
    <w:rsid w:val="003543CD"/>
    <w:rsid w:val="0037040D"/>
    <w:rsid w:val="00384A99"/>
    <w:rsid w:val="003B5726"/>
    <w:rsid w:val="003C040F"/>
    <w:rsid w:val="003C2B9A"/>
    <w:rsid w:val="003D19D6"/>
    <w:rsid w:val="003F6837"/>
    <w:rsid w:val="004054C8"/>
    <w:rsid w:val="004135BF"/>
    <w:rsid w:val="00415F53"/>
    <w:rsid w:val="00452F2E"/>
    <w:rsid w:val="0047633B"/>
    <w:rsid w:val="00492F5F"/>
    <w:rsid w:val="00496D1E"/>
    <w:rsid w:val="004A3DB1"/>
    <w:rsid w:val="004B30DF"/>
    <w:rsid w:val="004B3DA3"/>
    <w:rsid w:val="004D3969"/>
    <w:rsid w:val="004D59D8"/>
    <w:rsid w:val="0050482D"/>
    <w:rsid w:val="0050681D"/>
    <w:rsid w:val="00511880"/>
    <w:rsid w:val="00512B06"/>
    <w:rsid w:val="00512D8C"/>
    <w:rsid w:val="00523C63"/>
    <w:rsid w:val="00530D39"/>
    <w:rsid w:val="005329C2"/>
    <w:rsid w:val="00532EBB"/>
    <w:rsid w:val="0053525F"/>
    <w:rsid w:val="00553AE9"/>
    <w:rsid w:val="005572AE"/>
    <w:rsid w:val="00572901"/>
    <w:rsid w:val="00577E86"/>
    <w:rsid w:val="00590E24"/>
    <w:rsid w:val="005A01C6"/>
    <w:rsid w:val="005A728A"/>
    <w:rsid w:val="005B4258"/>
    <w:rsid w:val="005E26F7"/>
    <w:rsid w:val="005E2880"/>
    <w:rsid w:val="005E5C09"/>
    <w:rsid w:val="005E64D6"/>
    <w:rsid w:val="005E694B"/>
    <w:rsid w:val="00615160"/>
    <w:rsid w:val="00616B13"/>
    <w:rsid w:val="00622520"/>
    <w:rsid w:val="0062336A"/>
    <w:rsid w:val="00641BCB"/>
    <w:rsid w:val="00642E4F"/>
    <w:rsid w:val="00651385"/>
    <w:rsid w:val="00651AB3"/>
    <w:rsid w:val="00694581"/>
    <w:rsid w:val="00696214"/>
    <w:rsid w:val="006A01C3"/>
    <w:rsid w:val="006A586A"/>
    <w:rsid w:val="006C409C"/>
    <w:rsid w:val="006C410D"/>
    <w:rsid w:val="006E0250"/>
    <w:rsid w:val="006F01B4"/>
    <w:rsid w:val="006F11B2"/>
    <w:rsid w:val="007008B1"/>
    <w:rsid w:val="007034F1"/>
    <w:rsid w:val="00715F70"/>
    <w:rsid w:val="0072514D"/>
    <w:rsid w:val="00731810"/>
    <w:rsid w:val="00742F6C"/>
    <w:rsid w:val="00752119"/>
    <w:rsid w:val="0076246B"/>
    <w:rsid w:val="00766E3C"/>
    <w:rsid w:val="00767815"/>
    <w:rsid w:val="007748E0"/>
    <w:rsid w:val="007948B5"/>
    <w:rsid w:val="007B3468"/>
    <w:rsid w:val="007C6425"/>
    <w:rsid w:val="007D06B5"/>
    <w:rsid w:val="007D5DFB"/>
    <w:rsid w:val="007E52EC"/>
    <w:rsid w:val="007E6EC0"/>
    <w:rsid w:val="007F7D81"/>
    <w:rsid w:val="0080076D"/>
    <w:rsid w:val="008103F6"/>
    <w:rsid w:val="00816FD2"/>
    <w:rsid w:val="008264AF"/>
    <w:rsid w:val="008332E5"/>
    <w:rsid w:val="0083711B"/>
    <w:rsid w:val="00844A0A"/>
    <w:rsid w:val="0086477B"/>
    <w:rsid w:val="00892455"/>
    <w:rsid w:val="008B0264"/>
    <w:rsid w:val="008B492B"/>
    <w:rsid w:val="008D2A8D"/>
    <w:rsid w:val="008E3736"/>
    <w:rsid w:val="008E3789"/>
    <w:rsid w:val="008E5220"/>
    <w:rsid w:val="008E7872"/>
    <w:rsid w:val="0091348D"/>
    <w:rsid w:val="00915AB4"/>
    <w:rsid w:val="00924E1A"/>
    <w:rsid w:val="00927225"/>
    <w:rsid w:val="00940BCE"/>
    <w:rsid w:val="00946A18"/>
    <w:rsid w:val="0097227B"/>
    <w:rsid w:val="0097502A"/>
    <w:rsid w:val="009931D5"/>
    <w:rsid w:val="00994ACB"/>
    <w:rsid w:val="009961AE"/>
    <w:rsid w:val="009A0B6F"/>
    <w:rsid w:val="009B0B83"/>
    <w:rsid w:val="009D7614"/>
    <w:rsid w:val="009F645B"/>
    <w:rsid w:val="00A02D3C"/>
    <w:rsid w:val="00A059EB"/>
    <w:rsid w:val="00A1548F"/>
    <w:rsid w:val="00A163DC"/>
    <w:rsid w:val="00A25DF7"/>
    <w:rsid w:val="00A405DB"/>
    <w:rsid w:val="00A46DAE"/>
    <w:rsid w:val="00A46FD6"/>
    <w:rsid w:val="00A5135F"/>
    <w:rsid w:val="00A516CD"/>
    <w:rsid w:val="00A517E8"/>
    <w:rsid w:val="00A54AFD"/>
    <w:rsid w:val="00A55913"/>
    <w:rsid w:val="00A9510F"/>
    <w:rsid w:val="00A955B1"/>
    <w:rsid w:val="00AA131D"/>
    <w:rsid w:val="00AA311C"/>
    <w:rsid w:val="00AA61E4"/>
    <w:rsid w:val="00AD7070"/>
    <w:rsid w:val="00AF0543"/>
    <w:rsid w:val="00AF2940"/>
    <w:rsid w:val="00B1006A"/>
    <w:rsid w:val="00B113B6"/>
    <w:rsid w:val="00B302BD"/>
    <w:rsid w:val="00B32D00"/>
    <w:rsid w:val="00B503E0"/>
    <w:rsid w:val="00B5257F"/>
    <w:rsid w:val="00B62F34"/>
    <w:rsid w:val="00B6598A"/>
    <w:rsid w:val="00B8213B"/>
    <w:rsid w:val="00B92415"/>
    <w:rsid w:val="00B92843"/>
    <w:rsid w:val="00B92BC9"/>
    <w:rsid w:val="00B940FC"/>
    <w:rsid w:val="00BA2258"/>
    <w:rsid w:val="00BC0A24"/>
    <w:rsid w:val="00BD52F8"/>
    <w:rsid w:val="00C00409"/>
    <w:rsid w:val="00C03C1A"/>
    <w:rsid w:val="00C05676"/>
    <w:rsid w:val="00C058D7"/>
    <w:rsid w:val="00C061EB"/>
    <w:rsid w:val="00C16AB0"/>
    <w:rsid w:val="00C26937"/>
    <w:rsid w:val="00C27107"/>
    <w:rsid w:val="00C34363"/>
    <w:rsid w:val="00C42664"/>
    <w:rsid w:val="00C43D65"/>
    <w:rsid w:val="00C448EA"/>
    <w:rsid w:val="00C451B2"/>
    <w:rsid w:val="00C51752"/>
    <w:rsid w:val="00C530A0"/>
    <w:rsid w:val="00C55E9D"/>
    <w:rsid w:val="00C56E6A"/>
    <w:rsid w:val="00C66CDD"/>
    <w:rsid w:val="00C7187F"/>
    <w:rsid w:val="00C772DA"/>
    <w:rsid w:val="00CA7999"/>
    <w:rsid w:val="00CC059A"/>
    <w:rsid w:val="00CC554E"/>
    <w:rsid w:val="00CD31F8"/>
    <w:rsid w:val="00CF1BBC"/>
    <w:rsid w:val="00CF29F3"/>
    <w:rsid w:val="00CF2FCB"/>
    <w:rsid w:val="00D1454A"/>
    <w:rsid w:val="00D16B73"/>
    <w:rsid w:val="00D227C7"/>
    <w:rsid w:val="00D255C9"/>
    <w:rsid w:val="00D34138"/>
    <w:rsid w:val="00D3536D"/>
    <w:rsid w:val="00D3775A"/>
    <w:rsid w:val="00D501AF"/>
    <w:rsid w:val="00D56E1E"/>
    <w:rsid w:val="00D5757F"/>
    <w:rsid w:val="00D65BCD"/>
    <w:rsid w:val="00DA2A17"/>
    <w:rsid w:val="00DD13A1"/>
    <w:rsid w:val="00DE341E"/>
    <w:rsid w:val="00DF2C09"/>
    <w:rsid w:val="00E13071"/>
    <w:rsid w:val="00E1364E"/>
    <w:rsid w:val="00E30146"/>
    <w:rsid w:val="00E32E18"/>
    <w:rsid w:val="00E35DFD"/>
    <w:rsid w:val="00E45153"/>
    <w:rsid w:val="00E548A0"/>
    <w:rsid w:val="00E54966"/>
    <w:rsid w:val="00E61996"/>
    <w:rsid w:val="00E619A4"/>
    <w:rsid w:val="00E62CAE"/>
    <w:rsid w:val="00E77062"/>
    <w:rsid w:val="00E84757"/>
    <w:rsid w:val="00E911D0"/>
    <w:rsid w:val="00E91923"/>
    <w:rsid w:val="00E96EE8"/>
    <w:rsid w:val="00EA11F8"/>
    <w:rsid w:val="00EA18B8"/>
    <w:rsid w:val="00EA4990"/>
    <w:rsid w:val="00EB3795"/>
    <w:rsid w:val="00EB64D1"/>
    <w:rsid w:val="00ED5F30"/>
    <w:rsid w:val="00ED653A"/>
    <w:rsid w:val="00ED71CA"/>
    <w:rsid w:val="00EF521E"/>
    <w:rsid w:val="00F13307"/>
    <w:rsid w:val="00F21A83"/>
    <w:rsid w:val="00F23F93"/>
    <w:rsid w:val="00F37D87"/>
    <w:rsid w:val="00F425E7"/>
    <w:rsid w:val="00F43914"/>
    <w:rsid w:val="00F7003F"/>
    <w:rsid w:val="00F91C6E"/>
    <w:rsid w:val="00F92BFB"/>
    <w:rsid w:val="00FA522E"/>
    <w:rsid w:val="00FC2D74"/>
    <w:rsid w:val="00FD450D"/>
    <w:rsid w:val="00FD58EA"/>
    <w:rsid w:val="00FD6AC1"/>
    <w:rsid w:val="00FD78B5"/>
    <w:rsid w:val="00FE0CA1"/>
    <w:rsid w:val="00FE2F99"/>
    <w:rsid w:val="00FF20CE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2ABD3-508F-41A3-A9E1-373E9B82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9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880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4135BF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Cs w:val="20"/>
    </w:rPr>
  </w:style>
  <w:style w:type="paragraph" w:styleId="a5">
    <w:name w:val="header"/>
    <w:basedOn w:val="a"/>
    <w:rsid w:val="00DF2C09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715F70"/>
    <w:rPr>
      <w:sz w:val="18"/>
      <w:szCs w:val="18"/>
    </w:rPr>
  </w:style>
  <w:style w:type="paragraph" w:styleId="a7">
    <w:name w:val="annotation text"/>
    <w:basedOn w:val="a"/>
    <w:semiHidden/>
    <w:rsid w:val="00715F70"/>
    <w:pPr>
      <w:jc w:val="left"/>
    </w:pPr>
  </w:style>
  <w:style w:type="paragraph" w:styleId="a8">
    <w:name w:val="annotation subject"/>
    <w:basedOn w:val="a7"/>
    <w:next w:val="a7"/>
    <w:semiHidden/>
    <w:rsid w:val="00715F70"/>
    <w:rPr>
      <w:b/>
      <w:bCs/>
    </w:rPr>
  </w:style>
  <w:style w:type="paragraph" w:styleId="HTML">
    <w:name w:val="HTML Preformatted"/>
    <w:basedOn w:val="a"/>
    <w:rsid w:val="00E96E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9">
    <w:name w:val="page number"/>
    <w:basedOn w:val="a0"/>
    <w:rsid w:val="00ED653A"/>
  </w:style>
  <w:style w:type="character" w:styleId="aa">
    <w:name w:val="Hyperlink"/>
    <w:rsid w:val="0005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ikucenter@pref.k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教科指導委員派遣事業実施要項（案）</vt:lpstr>
      <vt:lpstr>教科指導委員派遣事業実施要項（案）</vt:lpstr>
    </vt:vector>
  </TitlesOfParts>
  <Company/>
  <LinksUpToDate>false</LinksUpToDate>
  <CharactersWithSpaces>293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mailto:kyoikucenter@pref.kagawa.lg.jp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2014-04-28T04:29:00Z</cp:lastPrinted>
  <dcterms:created xsi:type="dcterms:W3CDTF">2019-04-16T03:20:00Z</dcterms:created>
  <dcterms:modified xsi:type="dcterms:W3CDTF">2019-04-16T03:49:00Z</dcterms:modified>
</cp:coreProperties>
</file>