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BF" w:rsidRPr="008B492B" w:rsidRDefault="004135BF" w:rsidP="004135BF">
      <w:pPr>
        <w:rPr>
          <w:color w:val="000000"/>
        </w:rPr>
      </w:pPr>
      <w:r w:rsidRPr="008B492B">
        <w:rPr>
          <w:rFonts w:hint="eastAsia"/>
          <w:color w:val="000000"/>
        </w:rPr>
        <w:t>（様式</w:t>
      </w:r>
      <w:r w:rsidR="00B6598A" w:rsidRPr="008B492B">
        <w:rPr>
          <w:rFonts w:hint="eastAsia"/>
          <w:color w:val="000000"/>
        </w:rPr>
        <w:t>４</w:t>
      </w:r>
      <w:r w:rsidRPr="008B492B">
        <w:rPr>
          <w:rFonts w:hint="eastAsia"/>
          <w:color w:val="000000"/>
        </w:rPr>
        <w:t>）</w:t>
      </w:r>
    </w:p>
    <w:p w:rsidR="004135BF" w:rsidRPr="008B492B" w:rsidRDefault="007B3468" w:rsidP="004135BF">
      <w:pPr>
        <w:jc w:val="center"/>
        <w:rPr>
          <w:color w:val="000000"/>
        </w:rPr>
      </w:pPr>
      <w:r w:rsidRPr="008B492B">
        <w:rPr>
          <w:rFonts w:hint="eastAsia"/>
          <w:noProof/>
          <w:color w:val="000000"/>
          <w:sz w:val="28"/>
          <w:szCs w:val="28"/>
        </w:rPr>
        <w:t>学校教育指導委員（スクールアドバイザー）</w:t>
      </w:r>
      <w:r w:rsidR="004135BF" w:rsidRPr="008B492B">
        <w:rPr>
          <w:rFonts w:hint="eastAsia"/>
          <w:color w:val="000000"/>
          <w:sz w:val="28"/>
          <w:szCs w:val="28"/>
        </w:rPr>
        <w:t>派遣事業</w:t>
      </w:r>
      <w:r w:rsidR="00053D93" w:rsidRPr="008B492B">
        <w:rPr>
          <w:rFonts w:hint="eastAsia"/>
          <w:color w:val="000000"/>
          <w:sz w:val="28"/>
          <w:szCs w:val="28"/>
        </w:rPr>
        <w:t xml:space="preserve">　</w:t>
      </w:r>
      <w:r w:rsidR="004135BF" w:rsidRPr="008B492B">
        <w:rPr>
          <w:rFonts w:hint="eastAsia"/>
          <w:color w:val="000000"/>
          <w:sz w:val="28"/>
          <w:szCs w:val="28"/>
        </w:rPr>
        <w:t>実施報告書</w:t>
      </w:r>
    </w:p>
    <w:tbl>
      <w:tblPr>
        <w:tblW w:w="98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573"/>
        <w:gridCol w:w="1561"/>
        <w:gridCol w:w="1561"/>
        <w:gridCol w:w="892"/>
        <w:gridCol w:w="2453"/>
      </w:tblGrid>
      <w:tr w:rsidR="004135BF" w:rsidRPr="008B492B" w:rsidTr="00782232">
        <w:trPr>
          <w:trHeight w:val="810"/>
          <w:jc w:val="center"/>
        </w:trPr>
        <w:tc>
          <w:tcPr>
            <w:tcW w:w="3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1C4390" w:rsidP="00053D93">
            <w:pPr>
              <w:ind w:firstLineChars="100" w:firstLine="223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香川県教育センター所長</w:t>
            </w:r>
            <w:r w:rsidR="004135BF" w:rsidRPr="008B492B">
              <w:rPr>
                <w:rFonts w:hint="eastAsia"/>
                <w:noProof/>
                <w:color w:val="000000"/>
              </w:rPr>
              <w:t xml:space="preserve">　殿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213BBE" w:rsidP="004135BF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令和</w:t>
            </w:r>
            <w:r w:rsidR="00782232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年</w:t>
            </w:r>
            <w:r w:rsidR="00782232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月</w:t>
            </w:r>
            <w:r w:rsidR="00782232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日提出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教科等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782232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 w:rsidTr="00782232">
        <w:trPr>
          <w:trHeight w:val="810"/>
          <w:jc w:val="center"/>
        </w:trPr>
        <w:tc>
          <w:tcPr>
            <w:tcW w:w="3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widowControl/>
              <w:jc w:val="left"/>
              <w:rPr>
                <w:noProof/>
                <w:color w:val="00000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572FE7" w:rsidP="00572FE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学校</w:t>
            </w:r>
            <w:r w:rsidR="004135BF" w:rsidRPr="008B492B">
              <w:rPr>
                <w:rFonts w:hint="eastAsia"/>
                <w:noProof/>
                <w:color w:val="000000"/>
              </w:rPr>
              <w:t>名</w:t>
            </w:r>
          </w:p>
        </w:tc>
        <w:tc>
          <w:tcPr>
            <w:tcW w:w="4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782232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>
        <w:trPr>
          <w:trHeight w:val="810"/>
          <w:jc w:val="center"/>
        </w:trPr>
        <w:tc>
          <w:tcPr>
            <w:tcW w:w="3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widowControl/>
              <w:jc w:val="left"/>
              <w:rPr>
                <w:noProof/>
                <w:color w:val="00000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752" w:rsidRPr="008B492B" w:rsidRDefault="00C51752" w:rsidP="00E228C3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校</w:t>
            </w:r>
            <w:r w:rsidR="00E228C3">
              <w:rPr>
                <w:rFonts w:hint="eastAsia"/>
                <w:noProof/>
                <w:color w:val="000000"/>
              </w:rPr>
              <w:t>長等</w:t>
            </w:r>
            <w:r w:rsidR="004135BF" w:rsidRPr="008B492B">
              <w:rPr>
                <w:rFonts w:hint="eastAsia"/>
                <w:noProof/>
                <w:color w:val="000000"/>
              </w:rPr>
              <w:t>名</w:t>
            </w:r>
          </w:p>
        </w:tc>
        <w:tc>
          <w:tcPr>
            <w:tcW w:w="4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wordWrap w:val="0"/>
              <w:jc w:val="right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  <w:bdr w:val="single" w:sz="4" w:space="0" w:color="auto"/>
              </w:rPr>
              <w:t>印</w:t>
            </w:r>
            <w:r w:rsidRPr="008B492B">
              <w:rPr>
                <w:rFonts w:hint="eastAsia"/>
                <w:noProof/>
                <w:color w:val="000000"/>
              </w:rPr>
              <w:t xml:space="preserve">　</w:t>
            </w:r>
          </w:p>
        </w:tc>
      </w:tr>
      <w:tr w:rsidR="004135BF" w:rsidRPr="008B492B" w:rsidTr="00782232">
        <w:trPr>
          <w:trHeight w:val="810"/>
          <w:jc w:val="center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日　　　時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213BBE" w:rsidP="00782232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令和</w:t>
            </w:r>
            <w:bookmarkStart w:id="0" w:name="_GoBack"/>
            <w:bookmarkEnd w:id="0"/>
            <w:r w:rsidR="004135BF" w:rsidRPr="008B492B">
              <w:rPr>
                <w:rFonts w:hint="eastAsia"/>
                <w:noProof/>
                <w:color w:val="000000"/>
              </w:rPr>
              <w:t xml:space="preserve">　　年　　月　　日（</w:t>
            </w:r>
            <w:r w:rsidR="00782232">
              <w:rPr>
                <w:rFonts w:hint="eastAsia"/>
                <w:noProof/>
                <w:color w:val="000000"/>
              </w:rPr>
              <w:t xml:space="preserve">　</w:t>
            </w:r>
            <w:r w:rsidR="004135BF" w:rsidRPr="008B492B">
              <w:rPr>
                <w:rFonts w:hint="eastAsia"/>
                <w:noProof/>
                <w:color w:val="000000"/>
              </w:rPr>
              <w:t xml:space="preserve">　）　　：　　～　　：</w:t>
            </w:r>
            <w:r w:rsidR="00782232">
              <w:rPr>
                <w:rFonts w:hint="eastAsia"/>
                <w:noProof/>
                <w:color w:val="000000"/>
              </w:rPr>
              <w:t xml:space="preserve">　　</w:t>
            </w:r>
          </w:p>
        </w:tc>
      </w:tr>
      <w:tr w:rsidR="004135BF" w:rsidRPr="008B492B">
        <w:trPr>
          <w:trHeight w:val="810"/>
          <w:jc w:val="center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343AD5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研</w:t>
            </w:r>
            <w:r w:rsidR="00782232">
              <w:rPr>
                <w:rFonts w:hint="eastAsia"/>
                <w:noProof/>
                <w:color w:val="000000"/>
              </w:rPr>
              <w:t xml:space="preserve">　</w:t>
            </w:r>
            <w:r w:rsidRPr="008B492B">
              <w:rPr>
                <w:rFonts w:hint="eastAsia"/>
                <w:noProof/>
                <w:color w:val="000000"/>
              </w:rPr>
              <w:t>修</w:t>
            </w:r>
            <w:r w:rsidR="00782232">
              <w:rPr>
                <w:rFonts w:hint="eastAsia"/>
                <w:noProof/>
                <w:color w:val="000000"/>
              </w:rPr>
              <w:t xml:space="preserve">　</w:t>
            </w:r>
            <w:r w:rsidRPr="008B492B">
              <w:rPr>
                <w:rFonts w:hint="eastAsia"/>
                <w:noProof/>
                <w:color w:val="000000"/>
              </w:rPr>
              <w:t>名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rPr>
                <w:noProof/>
                <w:color w:val="000000"/>
              </w:rPr>
            </w:pPr>
          </w:p>
        </w:tc>
      </w:tr>
      <w:tr w:rsidR="004135BF" w:rsidRPr="008B492B" w:rsidTr="00782232">
        <w:trPr>
          <w:trHeight w:val="810"/>
          <w:jc w:val="center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5572AE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参</w:t>
            </w:r>
            <w:r w:rsidR="00782232">
              <w:rPr>
                <w:rFonts w:hint="eastAsia"/>
                <w:noProof/>
                <w:color w:val="000000"/>
              </w:rPr>
              <w:t xml:space="preserve"> </w:t>
            </w:r>
            <w:r w:rsidRPr="008B492B">
              <w:rPr>
                <w:rFonts w:hint="eastAsia"/>
                <w:noProof/>
                <w:color w:val="000000"/>
              </w:rPr>
              <w:t>加</w:t>
            </w:r>
            <w:r w:rsidR="00782232">
              <w:rPr>
                <w:rFonts w:hint="eastAsia"/>
                <w:noProof/>
                <w:color w:val="000000"/>
              </w:rPr>
              <w:t xml:space="preserve"> </w:t>
            </w:r>
            <w:r w:rsidR="004135BF" w:rsidRPr="008B492B">
              <w:rPr>
                <w:rFonts w:hint="eastAsia"/>
                <w:noProof/>
                <w:color w:val="000000"/>
              </w:rPr>
              <w:t>者</w:t>
            </w:r>
            <w:r w:rsidR="00782232">
              <w:rPr>
                <w:rFonts w:hint="eastAsia"/>
                <w:noProof/>
                <w:color w:val="000000"/>
              </w:rPr>
              <w:t xml:space="preserve"> </w:t>
            </w:r>
            <w:r w:rsidRPr="008B492B">
              <w:rPr>
                <w:rFonts w:hint="eastAsia"/>
                <w:noProof/>
                <w:color w:val="000000"/>
              </w:rPr>
              <w:t>数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782232" w:rsidP="00782232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 xml:space="preserve">　　　　　　　　　　</w:t>
            </w:r>
            <w:r w:rsidR="004135BF" w:rsidRPr="008B492B">
              <w:rPr>
                <w:rFonts w:hint="eastAsia"/>
                <w:noProof/>
                <w:color w:val="000000"/>
              </w:rPr>
              <w:t>名</w:t>
            </w:r>
          </w:p>
        </w:tc>
      </w:tr>
      <w:tr w:rsidR="004135BF" w:rsidRPr="008B492B">
        <w:trPr>
          <w:trHeight w:val="810"/>
          <w:jc w:val="center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2E6D33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授業者・</w:t>
            </w:r>
            <w:r w:rsidR="004135BF" w:rsidRPr="008B492B">
              <w:rPr>
                <w:rFonts w:hint="eastAsia"/>
                <w:noProof/>
                <w:color w:val="000000"/>
              </w:rPr>
              <w:t>提案者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>
        <w:trPr>
          <w:trHeight w:val="2497"/>
          <w:jc w:val="center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研修の概要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>
        <w:trPr>
          <w:trHeight w:val="933"/>
          <w:jc w:val="center"/>
        </w:trPr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782232">
            <w:pPr>
              <w:ind w:leftChars="50" w:left="111" w:rightChars="50" w:right="111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学校教育指導委員（</w:t>
            </w:r>
            <w:r w:rsidR="00782232">
              <w:rPr>
                <w:rFonts w:hint="eastAsia"/>
                <w:noProof/>
                <w:color w:val="000000"/>
              </w:rPr>
              <w:t>スクールアドバイザー</w:t>
            </w:r>
            <w:r w:rsidRPr="008B492B">
              <w:rPr>
                <w:rFonts w:hint="eastAsia"/>
                <w:noProof/>
                <w:color w:val="000000"/>
              </w:rPr>
              <w:t>）名及び指導の概要</w:t>
            </w:r>
          </w:p>
        </w:tc>
        <w:tc>
          <w:tcPr>
            <w:tcW w:w="804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5572AE">
            <w:pPr>
              <w:ind w:firstLineChars="100" w:firstLine="223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氏</w:t>
            </w:r>
            <w:r w:rsidR="005572AE" w:rsidRPr="008B492B">
              <w:rPr>
                <w:rFonts w:hint="eastAsia"/>
                <w:noProof/>
                <w:color w:val="000000"/>
              </w:rPr>
              <w:t xml:space="preserve">　</w:t>
            </w:r>
            <w:r w:rsidRPr="008B492B">
              <w:rPr>
                <w:rFonts w:hint="eastAsia"/>
                <w:noProof/>
                <w:color w:val="000000"/>
              </w:rPr>
              <w:t>名：</w:t>
            </w:r>
          </w:p>
        </w:tc>
      </w:tr>
      <w:tr w:rsidR="004135BF" w:rsidRPr="008B492B">
        <w:trPr>
          <w:trHeight w:val="3133"/>
          <w:jc w:val="center"/>
        </w:trPr>
        <w:tc>
          <w:tcPr>
            <w:tcW w:w="17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rPr>
                <w:noProof/>
                <w:color w:val="000000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</w:tbl>
    <w:p w:rsidR="00AF2940" w:rsidRPr="008B492B" w:rsidRDefault="00AF2940" w:rsidP="00A517E8">
      <w:pPr>
        <w:ind w:left="413" w:hangingChars="185" w:hanging="413"/>
        <w:rPr>
          <w:color w:val="000000"/>
        </w:rPr>
      </w:pPr>
    </w:p>
    <w:p w:rsidR="00B940FC" w:rsidRPr="008B492B" w:rsidRDefault="00B940FC" w:rsidP="00A517E8">
      <w:pPr>
        <w:ind w:left="413" w:hangingChars="185" w:hanging="413"/>
        <w:rPr>
          <w:color w:val="000000"/>
        </w:rPr>
      </w:pPr>
    </w:p>
    <w:p w:rsidR="006F01B4" w:rsidRDefault="004135BF" w:rsidP="00782232">
      <w:pPr>
        <w:ind w:left="223" w:rightChars="-100" w:right="-223" w:hangingChars="100" w:hanging="223"/>
      </w:pPr>
      <w:r w:rsidRPr="008B492B">
        <w:rPr>
          <w:rFonts w:hint="eastAsia"/>
          <w:color w:val="000000"/>
        </w:rPr>
        <w:t>※</w:t>
      </w:r>
      <w:r w:rsidR="005A01C6" w:rsidRPr="008B492B">
        <w:rPr>
          <w:rFonts w:hint="eastAsia"/>
          <w:color w:val="000000"/>
        </w:rPr>
        <w:t xml:space="preserve">　</w:t>
      </w:r>
      <w:r w:rsidR="00131A15" w:rsidRPr="008B492B">
        <w:rPr>
          <w:rFonts w:hint="eastAsia"/>
          <w:color w:val="000000"/>
        </w:rPr>
        <w:t>実施報告書は</w:t>
      </w:r>
      <w:r w:rsidR="00C7187F" w:rsidRPr="008B492B">
        <w:rPr>
          <w:rFonts w:hint="eastAsia"/>
          <w:color w:val="000000"/>
        </w:rPr>
        <w:t>、</w:t>
      </w:r>
      <w:r w:rsidR="00253712" w:rsidRPr="008B492B">
        <w:rPr>
          <w:rFonts w:hint="eastAsia"/>
          <w:color w:val="000000"/>
        </w:rPr>
        <w:t>派遣を依頼した学校が作成し</w:t>
      </w:r>
      <w:r w:rsidR="00C7187F" w:rsidRPr="008B492B">
        <w:rPr>
          <w:rFonts w:hint="eastAsia"/>
          <w:color w:val="000000"/>
        </w:rPr>
        <w:t>、</w:t>
      </w:r>
      <w:r w:rsidR="00B6598A" w:rsidRPr="008B492B">
        <w:rPr>
          <w:rFonts w:hint="eastAsia"/>
          <w:color w:val="000000"/>
        </w:rPr>
        <w:t>県教育センター</w:t>
      </w:r>
      <w:r w:rsidR="00131A15" w:rsidRPr="008B492B">
        <w:rPr>
          <w:rFonts w:hint="eastAsia"/>
          <w:color w:val="000000"/>
        </w:rPr>
        <w:t>に提出</w:t>
      </w:r>
      <w:r w:rsidR="006F01B4" w:rsidRPr="008B492B">
        <w:rPr>
          <w:rFonts w:hint="eastAsia"/>
          <w:color w:val="000000"/>
        </w:rPr>
        <w:t>(鑑不要)</w:t>
      </w:r>
      <w:r w:rsidR="00131A15" w:rsidRPr="008B492B">
        <w:rPr>
          <w:rFonts w:hint="eastAsia"/>
          <w:color w:val="000000"/>
        </w:rPr>
        <w:t>をお願いします。</w:t>
      </w:r>
      <w:r w:rsidRPr="008B492B">
        <w:rPr>
          <w:rFonts w:hint="eastAsia"/>
          <w:color w:val="000000"/>
        </w:rPr>
        <w:t>研修等で使用した資料があれば</w:t>
      </w:r>
      <w:r w:rsidR="00C7187F" w:rsidRPr="008B492B">
        <w:rPr>
          <w:rFonts w:hint="eastAsia"/>
          <w:color w:val="000000"/>
        </w:rPr>
        <w:t>、</w:t>
      </w:r>
      <w:r w:rsidRPr="008B492B">
        <w:rPr>
          <w:rFonts w:hint="eastAsia"/>
          <w:color w:val="000000"/>
        </w:rPr>
        <w:t>添付してください。</w:t>
      </w:r>
      <w:r w:rsidR="006F01B4" w:rsidRPr="008B492B">
        <w:rPr>
          <w:rFonts w:hint="eastAsia"/>
          <w:color w:val="000000"/>
        </w:rPr>
        <w:t xml:space="preserve">　　　　　　　　　　　　　　　</w:t>
      </w:r>
      <w:r w:rsidR="006F01B4">
        <w:rPr>
          <w:rFonts w:hint="eastAsia"/>
        </w:rPr>
        <w:t xml:space="preserve">　　</w:t>
      </w:r>
    </w:p>
    <w:sectPr w:rsidR="006F01B4" w:rsidSect="002D657F">
      <w:footerReference w:type="even" r:id="rId6"/>
      <w:pgSz w:w="11906" w:h="16838" w:code="9"/>
      <w:pgMar w:top="964" w:right="1134" w:bottom="624" w:left="1134" w:header="851" w:footer="992" w:gutter="0"/>
      <w:paperSrc w:first="15" w:other="15"/>
      <w:cols w:space="425"/>
      <w:docGrid w:type="linesAndChars" w:linePitch="33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34" w:rsidRDefault="005D7C34">
      <w:r>
        <w:separator/>
      </w:r>
    </w:p>
  </w:endnote>
  <w:endnote w:type="continuationSeparator" w:id="0">
    <w:p w:rsidR="005D7C34" w:rsidRDefault="005D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1B" w:rsidRDefault="0083711B" w:rsidP="002948F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711B" w:rsidRDefault="00837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34" w:rsidRDefault="005D7C34">
      <w:r>
        <w:separator/>
      </w:r>
    </w:p>
  </w:footnote>
  <w:footnote w:type="continuationSeparator" w:id="0">
    <w:p w:rsidR="005D7C34" w:rsidRDefault="005D7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00338C"/>
    <w:rsid w:val="00006B16"/>
    <w:rsid w:val="00021DED"/>
    <w:rsid w:val="00024D2B"/>
    <w:rsid w:val="00031279"/>
    <w:rsid w:val="000314BD"/>
    <w:rsid w:val="00036CD1"/>
    <w:rsid w:val="00053D93"/>
    <w:rsid w:val="00064BC3"/>
    <w:rsid w:val="00086242"/>
    <w:rsid w:val="00093E7F"/>
    <w:rsid w:val="000A64CB"/>
    <w:rsid w:val="000B580F"/>
    <w:rsid w:val="000E514F"/>
    <w:rsid w:val="00104DE8"/>
    <w:rsid w:val="001113D9"/>
    <w:rsid w:val="00111837"/>
    <w:rsid w:val="001126F3"/>
    <w:rsid w:val="00116575"/>
    <w:rsid w:val="00121F1F"/>
    <w:rsid w:val="001262E2"/>
    <w:rsid w:val="00131A15"/>
    <w:rsid w:val="00137599"/>
    <w:rsid w:val="001457E3"/>
    <w:rsid w:val="001471FF"/>
    <w:rsid w:val="00181738"/>
    <w:rsid w:val="00186ABD"/>
    <w:rsid w:val="0019786A"/>
    <w:rsid w:val="001A4E52"/>
    <w:rsid w:val="001B6956"/>
    <w:rsid w:val="001C4390"/>
    <w:rsid w:val="001E1500"/>
    <w:rsid w:val="001E418C"/>
    <w:rsid w:val="001F6717"/>
    <w:rsid w:val="00200930"/>
    <w:rsid w:val="00210BFC"/>
    <w:rsid w:val="00213BBE"/>
    <w:rsid w:val="00217932"/>
    <w:rsid w:val="00246E2D"/>
    <w:rsid w:val="002525BE"/>
    <w:rsid w:val="00253712"/>
    <w:rsid w:val="00266251"/>
    <w:rsid w:val="002765DC"/>
    <w:rsid w:val="00287234"/>
    <w:rsid w:val="002948F4"/>
    <w:rsid w:val="002A383A"/>
    <w:rsid w:val="002C060C"/>
    <w:rsid w:val="002C1423"/>
    <w:rsid w:val="002D0F23"/>
    <w:rsid w:val="002D52CA"/>
    <w:rsid w:val="002D657F"/>
    <w:rsid w:val="002E6D33"/>
    <w:rsid w:val="002F0AFC"/>
    <w:rsid w:val="00310377"/>
    <w:rsid w:val="0031215E"/>
    <w:rsid w:val="00316CA7"/>
    <w:rsid w:val="003260C3"/>
    <w:rsid w:val="00343AD5"/>
    <w:rsid w:val="00351390"/>
    <w:rsid w:val="003529D2"/>
    <w:rsid w:val="003543CD"/>
    <w:rsid w:val="0037040D"/>
    <w:rsid w:val="00384A99"/>
    <w:rsid w:val="003B5726"/>
    <w:rsid w:val="003C040F"/>
    <w:rsid w:val="003C2B9A"/>
    <w:rsid w:val="003D19D6"/>
    <w:rsid w:val="003F6837"/>
    <w:rsid w:val="004054C8"/>
    <w:rsid w:val="004135BF"/>
    <w:rsid w:val="00415F53"/>
    <w:rsid w:val="00452F2E"/>
    <w:rsid w:val="0047633B"/>
    <w:rsid w:val="00492F5F"/>
    <w:rsid w:val="00496D1E"/>
    <w:rsid w:val="004A3DB1"/>
    <w:rsid w:val="004B30DF"/>
    <w:rsid w:val="004B3DA3"/>
    <w:rsid w:val="004D3969"/>
    <w:rsid w:val="004D59D8"/>
    <w:rsid w:val="0050482D"/>
    <w:rsid w:val="0050681D"/>
    <w:rsid w:val="00511880"/>
    <w:rsid w:val="00512B06"/>
    <w:rsid w:val="00512D8C"/>
    <w:rsid w:val="00523C63"/>
    <w:rsid w:val="00530D39"/>
    <w:rsid w:val="005329C2"/>
    <w:rsid w:val="00532EBB"/>
    <w:rsid w:val="0053525F"/>
    <w:rsid w:val="00553AE9"/>
    <w:rsid w:val="005572AE"/>
    <w:rsid w:val="00572901"/>
    <w:rsid w:val="00572FE7"/>
    <w:rsid w:val="00577E86"/>
    <w:rsid w:val="00590E24"/>
    <w:rsid w:val="005A01C6"/>
    <w:rsid w:val="005A728A"/>
    <w:rsid w:val="005B4258"/>
    <w:rsid w:val="005D7C34"/>
    <w:rsid w:val="005E26F7"/>
    <w:rsid w:val="005E2880"/>
    <w:rsid w:val="005E5C09"/>
    <w:rsid w:val="005E64D6"/>
    <w:rsid w:val="005E694B"/>
    <w:rsid w:val="00615160"/>
    <w:rsid w:val="00616B13"/>
    <w:rsid w:val="00622520"/>
    <w:rsid w:val="0062336A"/>
    <w:rsid w:val="00641BCB"/>
    <w:rsid w:val="00642E4F"/>
    <w:rsid w:val="0064652A"/>
    <w:rsid w:val="00651385"/>
    <w:rsid w:val="00651AB3"/>
    <w:rsid w:val="00670635"/>
    <w:rsid w:val="00694581"/>
    <w:rsid w:val="00696214"/>
    <w:rsid w:val="006A01C3"/>
    <w:rsid w:val="006A586A"/>
    <w:rsid w:val="006C409C"/>
    <w:rsid w:val="006C410D"/>
    <w:rsid w:val="006E0250"/>
    <w:rsid w:val="006F01B4"/>
    <w:rsid w:val="006F11B2"/>
    <w:rsid w:val="007008B1"/>
    <w:rsid w:val="007034F1"/>
    <w:rsid w:val="00715F70"/>
    <w:rsid w:val="0072514D"/>
    <w:rsid w:val="00731810"/>
    <w:rsid w:val="00742F6C"/>
    <w:rsid w:val="00752119"/>
    <w:rsid w:val="0076246B"/>
    <w:rsid w:val="00766E3C"/>
    <w:rsid w:val="00767815"/>
    <w:rsid w:val="007748E0"/>
    <w:rsid w:val="00782232"/>
    <w:rsid w:val="007948B5"/>
    <w:rsid w:val="007B3468"/>
    <w:rsid w:val="007C6425"/>
    <w:rsid w:val="007D06B5"/>
    <w:rsid w:val="007D5DFB"/>
    <w:rsid w:val="007E52EC"/>
    <w:rsid w:val="007E6EC0"/>
    <w:rsid w:val="007F7D81"/>
    <w:rsid w:val="0080076D"/>
    <w:rsid w:val="008103F6"/>
    <w:rsid w:val="00816FD2"/>
    <w:rsid w:val="008264AF"/>
    <w:rsid w:val="008332E5"/>
    <w:rsid w:val="0083711B"/>
    <w:rsid w:val="00844A0A"/>
    <w:rsid w:val="0086477B"/>
    <w:rsid w:val="00892455"/>
    <w:rsid w:val="008B0264"/>
    <w:rsid w:val="008B492B"/>
    <w:rsid w:val="008D2A8D"/>
    <w:rsid w:val="008E3736"/>
    <w:rsid w:val="008E3789"/>
    <w:rsid w:val="008E5220"/>
    <w:rsid w:val="008E7872"/>
    <w:rsid w:val="0091348D"/>
    <w:rsid w:val="00915AB4"/>
    <w:rsid w:val="00924E1A"/>
    <w:rsid w:val="00927225"/>
    <w:rsid w:val="00940BCE"/>
    <w:rsid w:val="00946A18"/>
    <w:rsid w:val="0095065A"/>
    <w:rsid w:val="0097227B"/>
    <w:rsid w:val="0097502A"/>
    <w:rsid w:val="009931D5"/>
    <w:rsid w:val="00994ACB"/>
    <w:rsid w:val="009961AE"/>
    <w:rsid w:val="009A0B6F"/>
    <w:rsid w:val="009B0B83"/>
    <w:rsid w:val="009D7614"/>
    <w:rsid w:val="009F645B"/>
    <w:rsid w:val="00A02D3C"/>
    <w:rsid w:val="00A059EB"/>
    <w:rsid w:val="00A1548F"/>
    <w:rsid w:val="00A25DF7"/>
    <w:rsid w:val="00A405DB"/>
    <w:rsid w:val="00A46DAE"/>
    <w:rsid w:val="00A46FD6"/>
    <w:rsid w:val="00A5135F"/>
    <w:rsid w:val="00A516CD"/>
    <w:rsid w:val="00A517E8"/>
    <w:rsid w:val="00A54AFD"/>
    <w:rsid w:val="00A55913"/>
    <w:rsid w:val="00A9510F"/>
    <w:rsid w:val="00A955B1"/>
    <w:rsid w:val="00AA131D"/>
    <w:rsid w:val="00AA311C"/>
    <w:rsid w:val="00AA61E4"/>
    <w:rsid w:val="00AD7070"/>
    <w:rsid w:val="00AF0543"/>
    <w:rsid w:val="00AF2940"/>
    <w:rsid w:val="00B1006A"/>
    <w:rsid w:val="00B113B6"/>
    <w:rsid w:val="00B302BD"/>
    <w:rsid w:val="00B32D00"/>
    <w:rsid w:val="00B503E0"/>
    <w:rsid w:val="00B5257F"/>
    <w:rsid w:val="00B62F34"/>
    <w:rsid w:val="00B6598A"/>
    <w:rsid w:val="00B8213B"/>
    <w:rsid w:val="00B92415"/>
    <w:rsid w:val="00B92843"/>
    <w:rsid w:val="00B92BC9"/>
    <w:rsid w:val="00B940FC"/>
    <w:rsid w:val="00BA2258"/>
    <w:rsid w:val="00BC0A24"/>
    <w:rsid w:val="00BD52F8"/>
    <w:rsid w:val="00C00409"/>
    <w:rsid w:val="00C03C1A"/>
    <w:rsid w:val="00C05676"/>
    <w:rsid w:val="00C058D7"/>
    <w:rsid w:val="00C061EB"/>
    <w:rsid w:val="00C16AB0"/>
    <w:rsid w:val="00C27107"/>
    <w:rsid w:val="00C34363"/>
    <w:rsid w:val="00C42664"/>
    <w:rsid w:val="00C43D65"/>
    <w:rsid w:val="00C448EA"/>
    <w:rsid w:val="00C451B2"/>
    <w:rsid w:val="00C51752"/>
    <w:rsid w:val="00C530A0"/>
    <w:rsid w:val="00C55E9D"/>
    <w:rsid w:val="00C56E6A"/>
    <w:rsid w:val="00C66CDD"/>
    <w:rsid w:val="00C7187F"/>
    <w:rsid w:val="00C772DA"/>
    <w:rsid w:val="00CA7999"/>
    <w:rsid w:val="00CC059A"/>
    <w:rsid w:val="00CC554E"/>
    <w:rsid w:val="00CD31F8"/>
    <w:rsid w:val="00CF1BBC"/>
    <w:rsid w:val="00CF29F3"/>
    <w:rsid w:val="00CF2FCB"/>
    <w:rsid w:val="00D1454A"/>
    <w:rsid w:val="00D16B73"/>
    <w:rsid w:val="00D227C7"/>
    <w:rsid w:val="00D255C9"/>
    <w:rsid w:val="00D34138"/>
    <w:rsid w:val="00D3536D"/>
    <w:rsid w:val="00D3775A"/>
    <w:rsid w:val="00D501AF"/>
    <w:rsid w:val="00D56E1E"/>
    <w:rsid w:val="00D5757F"/>
    <w:rsid w:val="00D65BCD"/>
    <w:rsid w:val="00DA2A17"/>
    <w:rsid w:val="00DD13A1"/>
    <w:rsid w:val="00DE341E"/>
    <w:rsid w:val="00DF2C09"/>
    <w:rsid w:val="00E13071"/>
    <w:rsid w:val="00E228C3"/>
    <w:rsid w:val="00E30146"/>
    <w:rsid w:val="00E32E18"/>
    <w:rsid w:val="00E35DFD"/>
    <w:rsid w:val="00E45153"/>
    <w:rsid w:val="00E548A0"/>
    <w:rsid w:val="00E54966"/>
    <w:rsid w:val="00E61996"/>
    <w:rsid w:val="00E619A4"/>
    <w:rsid w:val="00E77062"/>
    <w:rsid w:val="00E84757"/>
    <w:rsid w:val="00E91923"/>
    <w:rsid w:val="00E96EE8"/>
    <w:rsid w:val="00EA11F8"/>
    <w:rsid w:val="00EA18B8"/>
    <w:rsid w:val="00EA4990"/>
    <w:rsid w:val="00EB3795"/>
    <w:rsid w:val="00EB64D1"/>
    <w:rsid w:val="00ED653A"/>
    <w:rsid w:val="00ED71CA"/>
    <w:rsid w:val="00EF521E"/>
    <w:rsid w:val="00F13307"/>
    <w:rsid w:val="00F21A83"/>
    <w:rsid w:val="00F23F93"/>
    <w:rsid w:val="00F37D87"/>
    <w:rsid w:val="00F425E7"/>
    <w:rsid w:val="00F43914"/>
    <w:rsid w:val="00F7003F"/>
    <w:rsid w:val="00F91C6E"/>
    <w:rsid w:val="00F92BFB"/>
    <w:rsid w:val="00FC2D74"/>
    <w:rsid w:val="00FD450D"/>
    <w:rsid w:val="00FD58EA"/>
    <w:rsid w:val="00FD6AC1"/>
    <w:rsid w:val="00FD78B5"/>
    <w:rsid w:val="00FE0CA1"/>
    <w:rsid w:val="00FE2F99"/>
    <w:rsid w:val="00FF20CE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D7333B"/>
  <w15:chartTrackingRefBased/>
  <w15:docId w15:val="{4212E553-4DA2-4800-897C-61ABCA7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9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88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135BF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Cs w:val="20"/>
    </w:rPr>
  </w:style>
  <w:style w:type="paragraph" w:styleId="a5">
    <w:name w:val="header"/>
    <w:basedOn w:val="a"/>
    <w:rsid w:val="00DF2C0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715F70"/>
    <w:rPr>
      <w:sz w:val="18"/>
      <w:szCs w:val="18"/>
    </w:rPr>
  </w:style>
  <w:style w:type="paragraph" w:styleId="a7">
    <w:name w:val="annotation text"/>
    <w:basedOn w:val="a"/>
    <w:semiHidden/>
    <w:rsid w:val="00715F70"/>
    <w:pPr>
      <w:jc w:val="left"/>
    </w:pPr>
  </w:style>
  <w:style w:type="paragraph" w:styleId="a8">
    <w:name w:val="annotation subject"/>
    <w:basedOn w:val="a7"/>
    <w:next w:val="a7"/>
    <w:semiHidden/>
    <w:rsid w:val="00715F70"/>
    <w:rPr>
      <w:b/>
      <w:bCs/>
    </w:rPr>
  </w:style>
  <w:style w:type="paragraph" w:styleId="HTML">
    <w:name w:val="HTML Preformatted"/>
    <w:basedOn w:val="a"/>
    <w:rsid w:val="00E96E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9">
    <w:name w:val="page number"/>
    <w:basedOn w:val="a0"/>
    <w:rsid w:val="00ED653A"/>
  </w:style>
  <w:style w:type="character" w:styleId="aa">
    <w:name w:val="Hyperlink"/>
    <w:rsid w:val="0005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教科指導委員派遣事業実施要項（案）</vt:lpstr>
      <vt:lpstr>教科指導委員派遣事業実施要項（案）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2014-04-28T04:29:00Z</cp:lastPrinted>
  <dcterms:created xsi:type="dcterms:W3CDTF">2019-04-16T03:21:00Z</dcterms:created>
  <dcterms:modified xsi:type="dcterms:W3CDTF">2019-04-16T03:47:00Z</dcterms:modified>
</cp:coreProperties>
</file>