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FD" w:rsidRPr="000A26F4" w:rsidRDefault="00761CFD" w:rsidP="003535BE">
      <w:pPr>
        <w:rPr>
          <w:sz w:val="32"/>
          <w:szCs w:val="32"/>
        </w:rPr>
      </w:pPr>
      <w:r w:rsidRPr="000A26F4">
        <w:rPr>
          <w:rFonts w:ascii="ＭＳ ゴシック" w:eastAsia="ＭＳ ゴシック" w:hAnsi="ＭＳ ゴシック" w:hint="eastAsia"/>
        </w:rPr>
        <w:t>＜様式１＞</w:t>
      </w:r>
    </w:p>
    <w:p w:rsidR="00761CFD" w:rsidRPr="000A26F4" w:rsidRDefault="00B56F64" w:rsidP="00761CF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A26F4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91417" w:rsidRPr="000A26F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837DD9" w:rsidRPr="000A26F4">
        <w:rPr>
          <w:rFonts w:ascii="ＭＳ ゴシック" w:eastAsia="ＭＳ ゴシック" w:hAnsi="ＭＳ ゴシック" w:hint="eastAsia"/>
          <w:sz w:val="28"/>
          <w:szCs w:val="28"/>
        </w:rPr>
        <w:t xml:space="preserve">年度　</w:t>
      </w:r>
      <w:r w:rsidR="00CC251D" w:rsidRPr="000A26F4">
        <w:rPr>
          <w:rFonts w:ascii="ＭＳ ゴシック" w:eastAsia="ＭＳ ゴシック" w:hAnsi="ＭＳ ゴシック" w:hint="eastAsia"/>
          <w:sz w:val="28"/>
          <w:szCs w:val="28"/>
        </w:rPr>
        <w:t>教職１年経験者研修（小・中）実施計画書</w:t>
      </w:r>
    </w:p>
    <w:tbl>
      <w:tblPr>
        <w:tblpPr w:leftFromText="142" w:rightFromText="142" w:vertAnchor="page" w:horzAnchor="margin" w:tblpY="2551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198"/>
        <w:gridCol w:w="1593"/>
        <w:gridCol w:w="286"/>
        <w:gridCol w:w="1266"/>
        <w:gridCol w:w="1661"/>
        <w:gridCol w:w="1595"/>
        <w:gridCol w:w="7"/>
        <w:gridCol w:w="1608"/>
      </w:tblGrid>
      <w:tr w:rsidR="003535BE" w:rsidRPr="000A26F4" w:rsidTr="0001744C">
        <w:trPr>
          <w:trHeight w:val="555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2476" w:rsidRPr="000A26F4" w:rsidRDefault="003535BE" w:rsidP="00EF24AF">
            <w:pPr>
              <w:jc w:val="right"/>
            </w:pPr>
            <w:r w:rsidRPr="000A26F4">
              <w:t>校</w:t>
            </w:r>
            <w:r w:rsidR="007A2476" w:rsidRPr="000A26F4">
              <w:rPr>
                <w:rFonts w:hint="eastAsia"/>
              </w:rPr>
              <w:t xml:space="preserve">　　</w:t>
            </w:r>
          </w:p>
          <w:p w:rsidR="007A2476" w:rsidRPr="000A26F4" w:rsidRDefault="007A2476" w:rsidP="00EF24AF">
            <w:pPr>
              <w:jc w:val="right"/>
            </w:pPr>
          </w:p>
          <w:p w:rsidR="003535BE" w:rsidRPr="000A26F4" w:rsidRDefault="003535BE" w:rsidP="00EF24AF">
            <w:pPr>
              <w:jc w:val="right"/>
            </w:pPr>
            <w:r w:rsidRPr="000A26F4">
              <w:t>名</w:t>
            </w:r>
          </w:p>
        </w:tc>
        <w:tc>
          <w:tcPr>
            <w:tcW w:w="307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535BE" w:rsidRPr="000A26F4" w:rsidRDefault="003535BE" w:rsidP="00EF24AF">
            <w:pPr>
              <w:jc w:val="right"/>
            </w:pPr>
          </w:p>
        </w:tc>
        <w:tc>
          <w:tcPr>
            <w:tcW w:w="1266" w:type="dxa"/>
            <w:tcBorders>
              <w:top w:val="single" w:sz="8" w:space="0" w:color="auto"/>
            </w:tcBorders>
            <w:vAlign w:val="center"/>
          </w:tcPr>
          <w:p w:rsidR="003535BE" w:rsidRPr="000A26F4" w:rsidRDefault="003535BE" w:rsidP="00EF24AF">
            <w:pPr>
              <w:ind w:left="66"/>
            </w:pPr>
            <w:r w:rsidRPr="000A26F4">
              <w:rPr>
                <w:rFonts w:hint="eastAsia"/>
              </w:rPr>
              <w:t>校 長 名</w:t>
            </w:r>
          </w:p>
        </w:tc>
        <w:tc>
          <w:tcPr>
            <w:tcW w:w="487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535BE" w:rsidRPr="000A26F4" w:rsidRDefault="003535BE" w:rsidP="004B67C6">
            <w:r w:rsidRPr="000A26F4">
              <w:rPr>
                <w:rFonts w:hint="eastAsia"/>
              </w:rPr>
              <w:t xml:space="preserve">　　　　　　　　　　　　　　　　</w:t>
            </w:r>
          </w:p>
        </w:tc>
      </w:tr>
      <w:tr w:rsidR="003535BE" w:rsidRPr="000A26F4" w:rsidTr="0001744C">
        <w:trPr>
          <w:trHeight w:val="555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35BE" w:rsidRPr="000A26F4" w:rsidRDefault="003535BE" w:rsidP="00EF24AF">
            <w:pPr>
              <w:jc w:val="right"/>
            </w:pPr>
          </w:p>
        </w:tc>
        <w:tc>
          <w:tcPr>
            <w:tcW w:w="30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535BE" w:rsidRPr="000A26F4" w:rsidRDefault="003535BE" w:rsidP="00EF24AF">
            <w:pPr>
              <w:jc w:val="right"/>
            </w:pPr>
          </w:p>
        </w:tc>
        <w:tc>
          <w:tcPr>
            <w:tcW w:w="1266" w:type="dxa"/>
            <w:vAlign w:val="center"/>
          </w:tcPr>
          <w:p w:rsidR="003535BE" w:rsidRPr="000A26F4" w:rsidRDefault="003535BE" w:rsidP="00EF24AF">
            <w:pPr>
              <w:ind w:left="66"/>
            </w:pPr>
            <w:r w:rsidRPr="000A26F4">
              <w:rPr>
                <w:rFonts w:hint="eastAsia"/>
              </w:rPr>
              <w:t>受講者名</w:t>
            </w:r>
          </w:p>
        </w:tc>
        <w:tc>
          <w:tcPr>
            <w:tcW w:w="4871" w:type="dxa"/>
            <w:gridSpan w:val="4"/>
            <w:tcBorders>
              <w:right w:val="single" w:sz="8" w:space="0" w:color="auto"/>
            </w:tcBorders>
            <w:vAlign w:val="center"/>
          </w:tcPr>
          <w:p w:rsidR="003535BE" w:rsidRPr="000A26F4" w:rsidRDefault="003535BE" w:rsidP="00EF24AF"/>
        </w:tc>
      </w:tr>
      <w:tr w:rsidR="003535BE" w:rsidRPr="000A26F4" w:rsidTr="0001242C">
        <w:trPr>
          <w:trHeight w:val="454"/>
        </w:trPr>
        <w:tc>
          <w:tcPr>
            <w:tcW w:w="4748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35BE" w:rsidRPr="000A26F4" w:rsidRDefault="003535BE" w:rsidP="007A2476">
            <w:pPr>
              <w:jc w:val="center"/>
              <w:rPr>
                <w:rFonts w:asciiTheme="majorEastAsia" w:eastAsiaTheme="majorEastAsia" w:hAnsiTheme="majorEastAsia"/>
              </w:rPr>
            </w:pPr>
            <w:r w:rsidRPr="000A26F4">
              <w:rPr>
                <w:rFonts w:asciiTheme="majorEastAsia" w:eastAsiaTheme="majorEastAsia" w:hAnsiTheme="majorEastAsia" w:hint="eastAsia"/>
              </w:rPr>
              <w:t>教職１年目を終えての成果と課題</w:t>
            </w:r>
          </w:p>
        </w:tc>
        <w:tc>
          <w:tcPr>
            <w:tcW w:w="487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35BE" w:rsidRPr="000A26F4" w:rsidRDefault="0001242C" w:rsidP="007A2476">
            <w:pPr>
              <w:jc w:val="center"/>
              <w:rPr>
                <w:rFonts w:asciiTheme="majorEastAsia" w:eastAsiaTheme="majorEastAsia" w:hAnsiTheme="majorEastAsia"/>
              </w:rPr>
            </w:pPr>
            <w:r w:rsidRPr="000A26F4">
              <w:rPr>
                <w:rFonts w:asciiTheme="majorEastAsia" w:eastAsiaTheme="majorEastAsia" w:hAnsiTheme="majorEastAsia" w:hint="eastAsia"/>
              </w:rPr>
              <w:t>教職２年目の研修課題</w:t>
            </w:r>
          </w:p>
        </w:tc>
      </w:tr>
      <w:tr w:rsidR="00EF24AF" w:rsidRPr="000A26F4" w:rsidTr="004B67C6">
        <w:trPr>
          <w:trHeight w:val="8025"/>
        </w:trPr>
        <w:tc>
          <w:tcPr>
            <w:tcW w:w="4748" w:type="dxa"/>
            <w:gridSpan w:val="5"/>
            <w:tcBorders>
              <w:left w:val="single" w:sz="8" w:space="0" w:color="auto"/>
              <w:right w:val="single" w:sz="4" w:space="0" w:color="auto"/>
            </w:tcBorders>
          </w:tcPr>
          <w:p w:rsidR="007A2476" w:rsidRPr="000A26F4" w:rsidRDefault="007A2476" w:rsidP="007A2476">
            <w:pPr>
              <w:ind w:left="240" w:hangingChars="100" w:hanging="240"/>
            </w:pPr>
            <w:r w:rsidRPr="000A26F4">
              <w:rPr>
                <w:rFonts w:hint="eastAsia"/>
              </w:rPr>
              <w:t>(</w:t>
            </w:r>
            <w:r w:rsidRPr="000A26F4">
              <w:t xml:space="preserve">1)  </w:t>
            </w:r>
            <w:r w:rsidRPr="000A26F4">
              <w:rPr>
                <w:rFonts w:hint="eastAsia"/>
              </w:rPr>
              <w:t>授業を構想する力について</w:t>
            </w:r>
          </w:p>
          <w:p w:rsidR="00EF24AF" w:rsidRPr="000A26F4" w:rsidRDefault="00EF24AF" w:rsidP="007A2476"/>
          <w:p w:rsidR="00EF24AF" w:rsidRPr="000A26F4" w:rsidRDefault="00EF24AF" w:rsidP="00EF24AF">
            <w:pPr>
              <w:ind w:left="240" w:hangingChars="100" w:hanging="240"/>
            </w:pPr>
          </w:p>
          <w:p w:rsidR="00EF24AF" w:rsidRPr="000A26F4" w:rsidRDefault="00EF24AF" w:rsidP="00EF24AF"/>
          <w:p w:rsidR="0001242C" w:rsidRPr="000A26F4" w:rsidRDefault="0001242C" w:rsidP="00EF24AF"/>
          <w:p w:rsidR="0001242C" w:rsidRPr="000A26F4" w:rsidRDefault="0001242C" w:rsidP="00EF24AF"/>
          <w:p w:rsidR="0001242C" w:rsidRPr="000A26F4" w:rsidRDefault="0001242C" w:rsidP="00EF24AF"/>
          <w:p w:rsidR="00EF24AF" w:rsidRPr="000A26F4" w:rsidRDefault="00EF24AF" w:rsidP="00EF24AF"/>
          <w:p w:rsidR="00EF24AF" w:rsidRPr="000A26F4" w:rsidRDefault="007A2476" w:rsidP="00EF24AF">
            <w:r w:rsidRPr="000A26F4">
              <w:rPr>
                <w:rFonts w:hint="eastAsia"/>
              </w:rPr>
              <w:t>(2)</w:t>
            </w:r>
            <w:r w:rsidRPr="000A26F4">
              <w:t xml:space="preserve">  </w:t>
            </w:r>
            <w:r w:rsidR="00EF24AF" w:rsidRPr="000A26F4">
              <w:rPr>
                <w:rFonts w:hint="eastAsia"/>
              </w:rPr>
              <w:t>授業を展開する力</w:t>
            </w:r>
            <w:r w:rsidRPr="000A26F4">
              <w:rPr>
                <w:rFonts w:hint="eastAsia"/>
              </w:rPr>
              <w:t>について</w:t>
            </w:r>
          </w:p>
          <w:p w:rsidR="00EF24AF" w:rsidRPr="000A26F4" w:rsidRDefault="00EF24AF" w:rsidP="00EF24AF"/>
          <w:p w:rsidR="0001242C" w:rsidRDefault="0001242C" w:rsidP="00EF24AF"/>
          <w:p w:rsidR="004B67C6" w:rsidRPr="000A26F4" w:rsidRDefault="004B67C6" w:rsidP="00EF24AF"/>
          <w:p w:rsidR="00117098" w:rsidRPr="000A26F4" w:rsidRDefault="00117098" w:rsidP="00EF24AF"/>
          <w:p w:rsidR="0001242C" w:rsidRPr="000A26F4" w:rsidRDefault="0001242C" w:rsidP="00EF24AF"/>
          <w:p w:rsidR="00EF24AF" w:rsidRPr="000A26F4" w:rsidRDefault="00EF24AF" w:rsidP="00EF24AF"/>
          <w:p w:rsidR="00EF24AF" w:rsidRPr="000A26F4" w:rsidRDefault="00EF24AF" w:rsidP="00EF24AF"/>
          <w:p w:rsidR="00006C98" w:rsidRPr="000A26F4" w:rsidRDefault="00006C98" w:rsidP="00EF24AF"/>
          <w:p w:rsidR="00EF24AF" w:rsidRPr="000A26F4" w:rsidRDefault="007A2476" w:rsidP="00EF24AF">
            <w:r w:rsidRPr="000A26F4">
              <w:rPr>
                <w:rFonts w:hint="eastAsia"/>
              </w:rPr>
              <w:t>(3)</w:t>
            </w:r>
            <w:r w:rsidRPr="000A26F4">
              <w:t xml:space="preserve">  </w:t>
            </w:r>
            <w:r w:rsidR="00EF24AF" w:rsidRPr="000A26F4">
              <w:rPr>
                <w:rFonts w:hint="eastAsia"/>
              </w:rPr>
              <w:t>児童生徒を理解する力</w:t>
            </w:r>
            <w:r w:rsidRPr="000A26F4">
              <w:rPr>
                <w:rFonts w:hint="eastAsia"/>
              </w:rPr>
              <w:t>について</w:t>
            </w:r>
          </w:p>
          <w:p w:rsidR="00EF24AF" w:rsidRPr="000A26F4" w:rsidRDefault="00EF24AF" w:rsidP="00EF24AF"/>
          <w:p w:rsidR="00EF24AF" w:rsidRPr="000A26F4" w:rsidRDefault="00EF24AF" w:rsidP="00EF24AF"/>
          <w:p w:rsidR="00EF24AF" w:rsidRPr="000A26F4" w:rsidRDefault="00EF24AF" w:rsidP="00EF24AF"/>
        </w:tc>
        <w:tc>
          <w:tcPr>
            <w:tcW w:w="4871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EF24AF" w:rsidRPr="000A26F4" w:rsidRDefault="007A2476" w:rsidP="007A2476">
            <w:r w:rsidRPr="000A26F4">
              <w:rPr>
                <w:rFonts w:hint="eastAsia"/>
              </w:rPr>
              <w:t>(</w:t>
            </w:r>
            <w:r w:rsidRPr="000A26F4">
              <w:t xml:space="preserve">1)  </w:t>
            </w:r>
            <w:r w:rsidRPr="000A26F4">
              <w:rPr>
                <w:rFonts w:hint="eastAsia"/>
              </w:rPr>
              <w:t>授業を構想する力について</w:t>
            </w:r>
          </w:p>
          <w:p w:rsidR="0001242C" w:rsidRPr="000A26F4" w:rsidRDefault="0001242C" w:rsidP="0001242C"/>
          <w:p w:rsidR="0001242C" w:rsidRPr="000A26F4" w:rsidRDefault="0001242C" w:rsidP="0001242C"/>
          <w:p w:rsidR="0001242C" w:rsidRPr="000A26F4" w:rsidRDefault="0001242C" w:rsidP="0001242C"/>
          <w:p w:rsidR="0001242C" w:rsidRPr="000A26F4" w:rsidRDefault="0001242C" w:rsidP="0001242C"/>
          <w:p w:rsidR="0001242C" w:rsidRPr="000A26F4" w:rsidRDefault="0001242C" w:rsidP="0001242C"/>
          <w:p w:rsidR="007A2476" w:rsidRPr="000A26F4" w:rsidRDefault="007A2476" w:rsidP="0001242C"/>
          <w:p w:rsidR="0001242C" w:rsidRPr="000A26F4" w:rsidRDefault="0001242C" w:rsidP="0001242C"/>
          <w:p w:rsidR="0001242C" w:rsidRPr="000A26F4" w:rsidRDefault="007A2476" w:rsidP="0001242C">
            <w:r w:rsidRPr="000A26F4">
              <w:rPr>
                <w:rFonts w:hint="eastAsia"/>
              </w:rPr>
              <w:t>(2)</w:t>
            </w:r>
            <w:r w:rsidRPr="000A26F4">
              <w:t xml:space="preserve">  </w:t>
            </w:r>
            <w:r w:rsidR="0001242C" w:rsidRPr="000A26F4">
              <w:rPr>
                <w:rFonts w:hint="eastAsia"/>
              </w:rPr>
              <w:t>授業を展開する力</w:t>
            </w:r>
            <w:r w:rsidRPr="000A26F4">
              <w:rPr>
                <w:rFonts w:hint="eastAsia"/>
              </w:rPr>
              <w:t>について</w:t>
            </w:r>
          </w:p>
          <w:p w:rsidR="0001242C" w:rsidRPr="000A26F4" w:rsidRDefault="0001242C" w:rsidP="0001242C"/>
          <w:p w:rsidR="0001242C" w:rsidRPr="000A26F4" w:rsidRDefault="0001242C" w:rsidP="0001242C"/>
          <w:p w:rsidR="0001242C" w:rsidRPr="000A26F4" w:rsidRDefault="0001242C" w:rsidP="0001242C"/>
          <w:p w:rsidR="0001242C" w:rsidRPr="000A26F4" w:rsidRDefault="0001242C" w:rsidP="0001242C"/>
          <w:p w:rsidR="00117098" w:rsidRPr="000A26F4" w:rsidRDefault="00117098" w:rsidP="0001242C"/>
          <w:p w:rsidR="0001242C" w:rsidRPr="000A26F4" w:rsidRDefault="0001242C" w:rsidP="0001242C"/>
          <w:p w:rsidR="0001242C" w:rsidRPr="000A26F4" w:rsidRDefault="0001242C" w:rsidP="0001242C"/>
          <w:p w:rsidR="00006C98" w:rsidRPr="000A26F4" w:rsidRDefault="00006C98" w:rsidP="0001242C"/>
          <w:p w:rsidR="0001242C" w:rsidRPr="000A26F4" w:rsidRDefault="007A2476" w:rsidP="0001242C">
            <w:r w:rsidRPr="000A26F4">
              <w:rPr>
                <w:rFonts w:hint="eastAsia"/>
              </w:rPr>
              <w:t>(3)</w:t>
            </w:r>
            <w:r w:rsidRPr="000A26F4">
              <w:t xml:space="preserve">  </w:t>
            </w:r>
            <w:r w:rsidR="0001242C" w:rsidRPr="000A26F4">
              <w:rPr>
                <w:rFonts w:hint="eastAsia"/>
              </w:rPr>
              <w:t>児童生徒を理解する力</w:t>
            </w:r>
            <w:r w:rsidRPr="000A26F4">
              <w:rPr>
                <w:rFonts w:hint="eastAsia"/>
              </w:rPr>
              <w:t>について</w:t>
            </w:r>
          </w:p>
        </w:tc>
      </w:tr>
      <w:tr w:rsidR="003535BE" w:rsidRPr="000A26F4" w:rsidTr="00EF24AF">
        <w:trPr>
          <w:trHeight w:val="454"/>
        </w:trPr>
        <w:tc>
          <w:tcPr>
            <w:tcW w:w="961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35BE" w:rsidRPr="000A26F4" w:rsidRDefault="007A2476" w:rsidP="007A247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26F4">
              <w:rPr>
                <w:rFonts w:asciiTheme="majorEastAsia" w:eastAsiaTheme="majorEastAsia" w:hAnsiTheme="majorEastAsia" w:hint="eastAsia"/>
                <w:szCs w:val="22"/>
              </w:rPr>
              <w:t>研究</w:t>
            </w:r>
            <w:r w:rsidR="003535BE" w:rsidRPr="000A26F4">
              <w:rPr>
                <w:rFonts w:asciiTheme="majorEastAsia" w:eastAsiaTheme="majorEastAsia" w:hAnsiTheme="majorEastAsia" w:hint="eastAsia"/>
                <w:szCs w:val="22"/>
              </w:rPr>
              <w:t>授業</w:t>
            </w:r>
            <w:r w:rsidR="008D6129" w:rsidRPr="000A26F4">
              <w:rPr>
                <w:rFonts w:asciiTheme="majorEastAsia" w:eastAsiaTheme="majorEastAsia" w:hAnsiTheme="majorEastAsia" w:hint="eastAsia"/>
                <w:szCs w:val="22"/>
              </w:rPr>
              <w:t>実施</w:t>
            </w:r>
            <w:r w:rsidR="003535BE" w:rsidRPr="000A26F4">
              <w:rPr>
                <w:rFonts w:asciiTheme="majorEastAsia" w:eastAsiaTheme="majorEastAsia" w:hAnsiTheme="majorEastAsia" w:hint="eastAsia"/>
                <w:szCs w:val="22"/>
              </w:rPr>
              <w:t>計画</w:t>
            </w:r>
          </w:p>
        </w:tc>
      </w:tr>
      <w:tr w:rsidR="003535BE" w:rsidRPr="000A26F4" w:rsidTr="00B42BEF">
        <w:trPr>
          <w:trHeight w:val="1077"/>
        </w:trPr>
        <w:tc>
          <w:tcPr>
            <w:tcW w:w="160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35BE" w:rsidRPr="000A26F4" w:rsidRDefault="003535BE" w:rsidP="00EF24A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26F4">
              <w:rPr>
                <w:rFonts w:asciiTheme="majorEastAsia" w:eastAsiaTheme="majorEastAsia" w:hAnsiTheme="majorEastAsia" w:hint="eastAsia"/>
                <w:sz w:val="22"/>
                <w:szCs w:val="22"/>
              </w:rPr>
              <w:t>校内研究授業</w:t>
            </w:r>
          </w:p>
          <w:p w:rsidR="003535BE" w:rsidRPr="000A26F4" w:rsidRDefault="003535BE" w:rsidP="00EF24AF">
            <w:pPr>
              <w:jc w:val="center"/>
              <w:rPr>
                <w:sz w:val="22"/>
                <w:szCs w:val="22"/>
              </w:rPr>
            </w:pPr>
            <w:r w:rsidRPr="000A26F4">
              <w:rPr>
                <w:rFonts w:asciiTheme="majorEastAsia" w:eastAsiaTheme="majorEastAsia" w:hAnsiTheme="majorEastAsia" w:hint="eastAsia"/>
                <w:sz w:val="22"/>
                <w:szCs w:val="22"/>
              </w:rPr>
              <w:t>Ⅰ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F1C" w:rsidRPr="000A26F4" w:rsidRDefault="003535BE" w:rsidP="00593F1C">
            <w:pPr>
              <w:spacing w:line="360" w:lineRule="exact"/>
              <w:ind w:rightChars="-3" w:right="-7"/>
              <w:jc w:val="center"/>
              <w:rPr>
                <w:color w:val="000000"/>
                <w:sz w:val="21"/>
                <w:szCs w:val="22"/>
              </w:rPr>
            </w:pPr>
            <w:r w:rsidRPr="000A26F4">
              <w:rPr>
                <w:rFonts w:hint="eastAsia"/>
                <w:color w:val="000000"/>
                <w:sz w:val="21"/>
                <w:szCs w:val="22"/>
              </w:rPr>
              <w:t>実施予定日</w:t>
            </w:r>
          </w:p>
          <w:p w:rsidR="003535BE" w:rsidRPr="000A26F4" w:rsidRDefault="003535BE" w:rsidP="00593F1C">
            <w:pPr>
              <w:spacing w:line="360" w:lineRule="exact"/>
              <w:ind w:rightChars="-3" w:right="-7"/>
              <w:jc w:val="center"/>
              <w:rPr>
                <w:color w:val="000000"/>
                <w:sz w:val="22"/>
                <w:szCs w:val="22"/>
              </w:rPr>
            </w:pPr>
            <w:r w:rsidRPr="000A26F4">
              <w:rPr>
                <w:rFonts w:hint="eastAsia"/>
                <w:color w:val="000000"/>
                <w:sz w:val="21"/>
                <w:szCs w:val="22"/>
              </w:rPr>
              <w:t>実施教科等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EF24AF" w:rsidRPr="000A26F4" w:rsidRDefault="00EF24AF" w:rsidP="00EF24AF">
            <w:pPr>
              <w:spacing w:line="360" w:lineRule="exact"/>
              <w:ind w:leftChars="84" w:left="202" w:firstLineChars="100" w:firstLine="220"/>
              <w:rPr>
                <w:color w:val="000000"/>
                <w:sz w:val="22"/>
                <w:szCs w:val="22"/>
              </w:rPr>
            </w:pPr>
            <w:r w:rsidRPr="000A26F4">
              <w:rPr>
                <w:rFonts w:hint="eastAsia"/>
                <w:color w:val="000000"/>
                <w:sz w:val="22"/>
                <w:szCs w:val="22"/>
              </w:rPr>
              <w:t xml:space="preserve">月　　日　</w:t>
            </w:r>
          </w:p>
          <w:p w:rsidR="003535BE" w:rsidRPr="000A26F4" w:rsidRDefault="00EF24AF" w:rsidP="00EF24AF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0A26F4">
              <w:rPr>
                <w:rFonts w:hint="eastAsia"/>
                <w:color w:val="000000"/>
                <w:sz w:val="22"/>
                <w:szCs w:val="22"/>
              </w:rPr>
              <w:t xml:space="preserve">(　</w:t>
            </w:r>
            <w:r w:rsidR="0001242C" w:rsidRPr="000A26F4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0A26F4">
              <w:rPr>
                <w:rFonts w:hint="eastAsia"/>
                <w:color w:val="000000"/>
                <w:sz w:val="22"/>
                <w:szCs w:val="22"/>
              </w:rPr>
              <w:t xml:space="preserve">　　)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BE" w:rsidRPr="000A26F4" w:rsidRDefault="003535BE" w:rsidP="00EF24AF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0A26F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校内</w:t>
            </w:r>
            <w:r w:rsidR="00AA12B4" w:rsidRPr="000A26F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研究</w:t>
            </w:r>
            <w:r w:rsidRPr="000A26F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授業</w:t>
            </w:r>
          </w:p>
          <w:p w:rsidR="003535BE" w:rsidRPr="000A26F4" w:rsidRDefault="003535BE" w:rsidP="00EF24AF">
            <w:pPr>
              <w:jc w:val="center"/>
              <w:rPr>
                <w:color w:val="000000"/>
                <w:sz w:val="22"/>
                <w:szCs w:val="22"/>
              </w:rPr>
            </w:pPr>
            <w:r w:rsidRPr="000A26F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Ⅱ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BE" w:rsidRPr="000A26F4" w:rsidRDefault="003535BE" w:rsidP="00A531AF">
            <w:pPr>
              <w:spacing w:line="360" w:lineRule="exact"/>
              <w:jc w:val="center"/>
              <w:rPr>
                <w:color w:val="000000"/>
                <w:sz w:val="21"/>
                <w:szCs w:val="22"/>
              </w:rPr>
            </w:pPr>
            <w:r w:rsidRPr="000A26F4">
              <w:rPr>
                <w:rFonts w:hint="eastAsia"/>
                <w:color w:val="000000"/>
                <w:sz w:val="21"/>
                <w:szCs w:val="22"/>
              </w:rPr>
              <w:t>実施予定日</w:t>
            </w:r>
          </w:p>
          <w:p w:rsidR="003535BE" w:rsidRPr="000A26F4" w:rsidRDefault="003535BE" w:rsidP="00A531AF">
            <w:pPr>
              <w:spacing w:line="360" w:lineRule="exact"/>
              <w:jc w:val="center"/>
              <w:rPr>
                <w:color w:val="000000"/>
                <w:sz w:val="21"/>
                <w:szCs w:val="22"/>
              </w:rPr>
            </w:pPr>
            <w:r w:rsidRPr="000A26F4">
              <w:rPr>
                <w:rFonts w:hint="eastAsia"/>
                <w:color w:val="000000"/>
                <w:sz w:val="21"/>
                <w:szCs w:val="22"/>
              </w:rPr>
              <w:t>実施教科等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35BE" w:rsidRPr="000A26F4" w:rsidRDefault="003535BE" w:rsidP="00EF24AF">
            <w:pPr>
              <w:spacing w:line="360" w:lineRule="exact"/>
              <w:ind w:leftChars="84" w:left="202" w:firstLineChars="100" w:firstLine="220"/>
              <w:rPr>
                <w:color w:val="000000"/>
                <w:sz w:val="22"/>
                <w:szCs w:val="22"/>
              </w:rPr>
            </w:pPr>
            <w:r w:rsidRPr="000A26F4">
              <w:rPr>
                <w:rFonts w:hint="eastAsia"/>
                <w:color w:val="000000"/>
                <w:sz w:val="22"/>
                <w:szCs w:val="22"/>
              </w:rPr>
              <w:t xml:space="preserve">月　　日　</w:t>
            </w:r>
          </w:p>
          <w:p w:rsidR="003535BE" w:rsidRPr="000A26F4" w:rsidRDefault="003535BE" w:rsidP="00EF24AF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0A26F4">
              <w:rPr>
                <w:rFonts w:hint="eastAsia"/>
                <w:color w:val="000000"/>
                <w:sz w:val="22"/>
                <w:szCs w:val="22"/>
              </w:rPr>
              <w:t>(　　　　　)</w:t>
            </w:r>
          </w:p>
        </w:tc>
      </w:tr>
      <w:tr w:rsidR="0059187B" w:rsidRPr="000A26F4" w:rsidTr="00EF24AF">
        <w:trPr>
          <w:trHeight w:val="387"/>
        </w:trPr>
        <w:tc>
          <w:tcPr>
            <w:tcW w:w="961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187B" w:rsidRPr="000A26F4" w:rsidRDefault="00EF24AF" w:rsidP="007A2476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0A26F4">
              <w:rPr>
                <w:rFonts w:asciiTheme="majorEastAsia" w:eastAsiaTheme="majorEastAsia" w:hAnsiTheme="majorEastAsia" w:hint="eastAsia"/>
                <w:szCs w:val="22"/>
              </w:rPr>
              <w:t>選択型研修</w:t>
            </w:r>
            <w:r w:rsidR="007A2476" w:rsidRPr="000A26F4">
              <w:rPr>
                <w:rFonts w:asciiTheme="majorEastAsia" w:eastAsiaTheme="majorEastAsia" w:hAnsiTheme="majorEastAsia" w:hint="eastAsia"/>
                <w:szCs w:val="22"/>
              </w:rPr>
              <w:t>受講</w:t>
            </w:r>
            <w:r w:rsidRPr="000A26F4">
              <w:rPr>
                <w:rFonts w:asciiTheme="majorEastAsia" w:eastAsiaTheme="majorEastAsia" w:hAnsiTheme="majorEastAsia" w:hint="eastAsia"/>
                <w:szCs w:val="22"/>
              </w:rPr>
              <w:t>計画</w:t>
            </w:r>
            <w:r w:rsidR="00006C98" w:rsidRPr="000A26F4">
              <w:rPr>
                <w:rFonts w:asciiTheme="majorEastAsia" w:eastAsiaTheme="majorEastAsia" w:hAnsiTheme="majorEastAsia" w:hint="eastAsia"/>
                <w:szCs w:val="22"/>
              </w:rPr>
              <w:t xml:space="preserve">　※一</w:t>
            </w:r>
            <w:r w:rsidRPr="000A26F4">
              <w:rPr>
                <w:rFonts w:asciiTheme="majorEastAsia" w:eastAsiaTheme="majorEastAsia" w:hAnsiTheme="majorEastAsia" w:hint="eastAsia"/>
                <w:szCs w:val="22"/>
              </w:rPr>
              <w:t>つ選択する</w:t>
            </w:r>
          </w:p>
        </w:tc>
      </w:tr>
      <w:tr w:rsidR="0001242C" w:rsidRPr="000A26F4" w:rsidTr="0001242C">
        <w:trPr>
          <w:trHeight w:val="792"/>
        </w:trPr>
        <w:tc>
          <w:tcPr>
            <w:tcW w:w="6409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242C" w:rsidRPr="000A26F4" w:rsidRDefault="0001242C" w:rsidP="00EF24AF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0A26F4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0B48C3" w:rsidRPr="000A26F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0A26F4">
              <w:rPr>
                <w:rFonts w:asciiTheme="minorEastAsia" w:eastAsiaTheme="minorEastAsia" w:hAnsiTheme="minorEastAsia" w:hint="eastAsia"/>
                <w:sz w:val="22"/>
              </w:rPr>
              <w:t>校内研究授業Ⅲ</w:t>
            </w:r>
          </w:p>
          <w:p w:rsidR="0001242C" w:rsidRPr="000A26F4" w:rsidRDefault="0001242C" w:rsidP="0001242C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0A26F4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0B48C3" w:rsidRPr="000A26F4">
              <w:rPr>
                <w:rFonts w:asciiTheme="minorEastAsia" w:eastAsiaTheme="minorEastAsia" w:hAnsiTheme="minorEastAsia" w:hint="eastAsia"/>
                <w:sz w:val="22"/>
              </w:rPr>
              <w:t xml:space="preserve"> 県教育センター研究発表会に参加</w:t>
            </w:r>
          </w:p>
          <w:p w:rsidR="0001242C" w:rsidRPr="000A26F4" w:rsidRDefault="0001242C" w:rsidP="00656439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0A26F4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0B48C3" w:rsidRPr="000A26F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656439" w:rsidRPr="000A26F4">
              <w:rPr>
                <w:rFonts w:hAnsiTheme="minorEastAsia" w:hint="eastAsia"/>
                <w:color w:val="000000" w:themeColor="text1"/>
                <w:sz w:val="22"/>
              </w:rPr>
              <w:t xml:space="preserve"> NITS動画教材の「校内研修シリーズ」</w:t>
            </w:r>
            <w:r w:rsidR="000B48C3" w:rsidRPr="000A26F4">
              <w:rPr>
                <w:rFonts w:asciiTheme="minorEastAsia" w:eastAsiaTheme="minorEastAsia" w:hAnsiTheme="minorEastAsia" w:hint="eastAsia"/>
                <w:sz w:val="22"/>
              </w:rPr>
              <w:t>の受講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242C" w:rsidRPr="000A26F4" w:rsidRDefault="0001242C" w:rsidP="0001242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0A26F4">
              <w:rPr>
                <w:rFonts w:hint="eastAsia"/>
                <w:color w:val="000000"/>
                <w:sz w:val="22"/>
                <w:szCs w:val="22"/>
              </w:rPr>
              <w:t>選択する研修</w:t>
            </w:r>
          </w:p>
          <w:p w:rsidR="0001242C" w:rsidRPr="000A26F4" w:rsidRDefault="0001242C" w:rsidP="0001242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0A26F4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Pr="000A26F4"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color w:val="000000"/>
                <w:sz w:val="22"/>
                <w:szCs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A26F4">
              <w:rPr>
                <w:rFonts w:hint="eastAsia"/>
                <w:color w:val="000000"/>
                <w:sz w:val="22"/>
                <w:szCs w:val="22"/>
              </w:rPr>
              <w:t>～</w:t>
            </w:r>
            <w:r w:rsidRPr="000A26F4"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color w:val="000000"/>
                <w:sz w:val="22"/>
                <w:szCs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0A26F4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42C" w:rsidRPr="000A26F4" w:rsidRDefault="0001242C" w:rsidP="00EF24AF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4B67C6" w:rsidRDefault="004B67C6" w:rsidP="009E38DA">
      <w:pPr>
        <w:rPr>
          <w:sz w:val="22"/>
        </w:rPr>
      </w:pPr>
    </w:p>
    <w:p w:rsidR="004B67C6" w:rsidRDefault="004B67C6" w:rsidP="009E38DA">
      <w:pPr>
        <w:rPr>
          <w:sz w:val="22"/>
        </w:rPr>
      </w:pPr>
      <w:r w:rsidRPr="00A75636">
        <w:rPr>
          <w:rFonts w:hint="eastAsia"/>
          <w:sz w:val="22"/>
        </w:rPr>
        <w:t>○　県教育センターへ提出する前に管理職に指導を得る。</w:t>
      </w:r>
    </w:p>
    <w:p w:rsidR="00CB0983" w:rsidRPr="000A26F4" w:rsidRDefault="00761CFD" w:rsidP="009E38DA">
      <w:pPr>
        <w:rPr>
          <w:sz w:val="22"/>
        </w:rPr>
      </w:pPr>
      <w:r w:rsidRPr="000A26F4">
        <w:rPr>
          <w:rFonts w:hint="eastAsia"/>
          <w:sz w:val="22"/>
        </w:rPr>
        <w:t>○　１ページを超える場合は</w:t>
      </w:r>
      <w:r w:rsidR="008E6B2A" w:rsidRPr="000A26F4">
        <w:rPr>
          <w:rFonts w:hint="eastAsia"/>
          <w:sz w:val="22"/>
        </w:rPr>
        <w:t>、</w:t>
      </w:r>
      <w:r w:rsidRPr="000A26F4">
        <w:rPr>
          <w:rFonts w:hint="eastAsia"/>
          <w:sz w:val="22"/>
        </w:rPr>
        <w:t>両面印刷</w:t>
      </w:r>
      <w:r w:rsidR="0001242C" w:rsidRPr="000A26F4">
        <w:rPr>
          <w:rFonts w:hint="eastAsia"/>
          <w:sz w:val="22"/>
        </w:rPr>
        <w:t>で</w:t>
      </w:r>
      <w:r w:rsidR="008E6B2A" w:rsidRPr="000A26F4">
        <w:rPr>
          <w:rFonts w:hint="eastAsia"/>
          <w:sz w:val="22"/>
        </w:rPr>
        <w:t>、</w:t>
      </w:r>
      <w:r w:rsidRPr="000A26F4">
        <w:rPr>
          <w:rFonts w:hint="eastAsia"/>
          <w:sz w:val="22"/>
        </w:rPr>
        <w:t>１枚にまとめること。</w:t>
      </w:r>
      <w:r w:rsidR="00B56F64" w:rsidRPr="000A26F4">
        <w:rPr>
          <w:rFonts w:hint="eastAsia"/>
          <w:sz w:val="22"/>
        </w:rPr>
        <w:t xml:space="preserve">（提出期限　</w:t>
      </w:r>
      <w:r w:rsidR="00243CD3" w:rsidRPr="000A26F4">
        <w:rPr>
          <w:rFonts w:hint="eastAsia"/>
          <w:sz w:val="22"/>
        </w:rPr>
        <w:t>令和</w:t>
      </w:r>
      <w:r w:rsidR="00991417" w:rsidRPr="000A26F4">
        <w:rPr>
          <w:rFonts w:hint="eastAsia"/>
          <w:sz w:val="22"/>
        </w:rPr>
        <w:t>５</w:t>
      </w:r>
      <w:r w:rsidR="00535B89" w:rsidRPr="000A26F4">
        <w:rPr>
          <w:rFonts w:hint="eastAsia"/>
          <w:sz w:val="22"/>
        </w:rPr>
        <w:t>年５月</w:t>
      </w:r>
      <w:r w:rsidR="00483893" w:rsidRPr="000A26F4">
        <w:rPr>
          <w:rFonts w:hint="eastAsia"/>
          <w:sz w:val="22"/>
        </w:rPr>
        <w:t>26</w:t>
      </w:r>
      <w:r w:rsidR="0001744C" w:rsidRPr="000A26F4">
        <w:rPr>
          <w:rFonts w:hint="eastAsia"/>
          <w:sz w:val="22"/>
        </w:rPr>
        <w:t>日</w:t>
      </w:r>
      <w:r w:rsidR="00CB0983" w:rsidRPr="000A26F4">
        <w:rPr>
          <w:rFonts w:hint="eastAsia"/>
          <w:sz w:val="22"/>
        </w:rPr>
        <w:t>）</w:t>
      </w:r>
    </w:p>
    <w:p w:rsidR="00884B6E" w:rsidRPr="000A26F4" w:rsidRDefault="00884B6E" w:rsidP="00884B6E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p w:rsidR="00884B6E" w:rsidRPr="000A26F4" w:rsidRDefault="00884B6E" w:rsidP="00884B6E">
      <w:pPr>
        <w:rPr>
          <w:sz w:val="32"/>
          <w:szCs w:val="32"/>
        </w:rPr>
      </w:pPr>
      <w:r w:rsidRPr="000A26F4">
        <w:rPr>
          <w:rFonts w:ascii="ＭＳ ゴシック" w:eastAsia="ＭＳ ゴシック" w:hAnsi="ＭＳ ゴシック" w:hint="eastAsia"/>
        </w:rPr>
        <w:t>＜様式１＞</w:t>
      </w:r>
      <w:r w:rsidR="0059187B" w:rsidRPr="000A26F4">
        <w:rPr>
          <w:rFonts w:ascii="ＭＳ ゴシック" w:eastAsia="ＭＳ ゴシック" w:hAnsi="ＭＳ ゴシック" w:hint="eastAsia"/>
        </w:rPr>
        <w:t>記入例</w:t>
      </w:r>
    </w:p>
    <w:p w:rsidR="00884B6E" w:rsidRPr="000A26F4" w:rsidRDefault="00884B6E" w:rsidP="00884B6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A26F4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91417" w:rsidRPr="000A26F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0A26F4">
        <w:rPr>
          <w:rFonts w:ascii="ＭＳ ゴシック" w:eastAsia="ＭＳ ゴシック" w:hAnsi="ＭＳ ゴシック" w:hint="eastAsia"/>
          <w:sz w:val="28"/>
          <w:szCs w:val="28"/>
        </w:rPr>
        <w:t>年度　教職１年経験者研修（小・中）実施計画書</w:t>
      </w:r>
    </w:p>
    <w:tbl>
      <w:tblPr>
        <w:tblpPr w:leftFromText="142" w:rightFromText="142" w:vertAnchor="page" w:horzAnchor="margin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198"/>
        <w:gridCol w:w="1648"/>
        <w:gridCol w:w="232"/>
        <w:gridCol w:w="1266"/>
        <w:gridCol w:w="60"/>
        <w:gridCol w:w="1603"/>
        <w:gridCol w:w="1603"/>
        <w:gridCol w:w="1603"/>
      </w:tblGrid>
      <w:tr w:rsidR="00884B6E" w:rsidRPr="000A26F4" w:rsidTr="0001744C">
        <w:trPr>
          <w:trHeight w:val="55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1DEF" w:rsidRPr="000A26F4" w:rsidRDefault="00884B6E" w:rsidP="00B74F6C">
            <w:pPr>
              <w:jc w:val="right"/>
            </w:pPr>
            <w:r w:rsidRPr="000A26F4">
              <w:t>校</w:t>
            </w:r>
          </w:p>
          <w:p w:rsidR="00C41DEF" w:rsidRPr="000A26F4" w:rsidRDefault="00C41DEF" w:rsidP="00B74F6C">
            <w:pPr>
              <w:jc w:val="right"/>
            </w:pPr>
          </w:p>
          <w:p w:rsidR="00884B6E" w:rsidRPr="000A26F4" w:rsidRDefault="00884B6E" w:rsidP="00B74F6C">
            <w:pPr>
              <w:jc w:val="right"/>
            </w:pPr>
            <w:r w:rsidRPr="000A26F4">
              <w:t>名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84B6E" w:rsidRPr="000A26F4" w:rsidRDefault="00884B6E" w:rsidP="00B74F6C">
            <w:pPr>
              <w:wordWrap w:val="0"/>
              <w:jc w:val="right"/>
            </w:pPr>
            <w:r w:rsidRPr="000A26F4">
              <w:rPr>
                <w:rFonts w:hint="eastAsia"/>
              </w:rPr>
              <w:t>○○市立△△小（中）学校</w:t>
            </w:r>
          </w:p>
        </w:tc>
        <w:tc>
          <w:tcPr>
            <w:tcW w:w="1266" w:type="dxa"/>
            <w:tcBorders>
              <w:top w:val="single" w:sz="8" w:space="0" w:color="auto"/>
            </w:tcBorders>
            <w:vAlign w:val="center"/>
          </w:tcPr>
          <w:p w:rsidR="00884B6E" w:rsidRPr="000A26F4" w:rsidRDefault="00884B6E" w:rsidP="00B74F6C">
            <w:pPr>
              <w:ind w:left="66"/>
            </w:pPr>
            <w:r w:rsidRPr="000A26F4">
              <w:rPr>
                <w:rFonts w:hint="eastAsia"/>
              </w:rPr>
              <w:t>校 長 名</w:t>
            </w:r>
          </w:p>
        </w:tc>
        <w:tc>
          <w:tcPr>
            <w:tcW w:w="486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84B6E" w:rsidRPr="000A26F4" w:rsidRDefault="00884B6E" w:rsidP="00F240AE">
            <w:pPr>
              <w:ind w:firstLineChars="200" w:firstLine="560"/>
            </w:pPr>
            <w:r w:rsidRPr="000A26F4">
              <w:rPr>
                <w:rFonts w:hint="eastAsia"/>
                <w:sz w:val="28"/>
              </w:rPr>
              <w:t xml:space="preserve">○　○　</w:t>
            </w:r>
            <w:r w:rsidR="00B6140C" w:rsidRPr="000A26F4">
              <w:rPr>
                <w:rFonts w:hint="eastAsia"/>
                <w:sz w:val="28"/>
              </w:rPr>
              <w:t xml:space="preserve">　</w:t>
            </w:r>
            <w:r w:rsidRPr="000A26F4">
              <w:rPr>
                <w:rFonts w:hint="eastAsia"/>
                <w:sz w:val="28"/>
              </w:rPr>
              <w:t>○　○</w:t>
            </w:r>
            <w:r w:rsidRPr="000A26F4">
              <w:rPr>
                <w:rFonts w:hint="eastAsia"/>
              </w:rPr>
              <w:t xml:space="preserve">　　　　　</w:t>
            </w:r>
          </w:p>
        </w:tc>
      </w:tr>
      <w:tr w:rsidR="00884B6E" w:rsidRPr="000A26F4" w:rsidTr="0001744C">
        <w:trPr>
          <w:trHeight w:val="55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B6E" w:rsidRPr="000A26F4" w:rsidRDefault="00884B6E" w:rsidP="00B74F6C">
            <w:pPr>
              <w:jc w:val="right"/>
            </w:pPr>
          </w:p>
        </w:tc>
        <w:tc>
          <w:tcPr>
            <w:tcW w:w="307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84B6E" w:rsidRPr="000A26F4" w:rsidRDefault="00884B6E" w:rsidP="00B74F6C">
            <w:pPr>
              <w:jc w:val="right"/>
            </w:pPr>
          </w:p>
        </w:tc>
        <w:tc>
          <w:tcPr>
            <w:tcW w:w="1266" w:type="dxa"/>
            <w:vAlign w:val="center"/>
          </w:tcPr>
          <w:p w:rsidR="00884B6E" w:rsidRPr="000A26F4" w:rsidRDefault="00884B6E" w:rsidP="00B74F6C">
            <w:pPr>
              <w:ind w:left="66"/>
            </w:pPr>
            <w:r w:rsidRPr="000A26F4">
              <w:rPr>
                <w:rFonts w:hint="eastAsia"/>
              </w:rPr>
              <w:t>受講者名</w:t>
            </w:r>
          </w:p>
        </w:tc>
        <w:tc>
          <w:tcPr>
            <w:tcW w:w="4869" w:type="dxa"/>
            <w:gridSpan w:val="4"/>
            <w:tcBorders>
              <w:right w:val="single" w:sz="8" w:space="0" w:color="auto"/>
            </w:tcBorders>
            <w:vAlign w:val="center"/>
          </w:tcPr>
          <w:p w:rsidR="00884B6E" w:rsidRPr="000A26F4" w:rsidRDefault="00884B6E" w:rsidP="00C41DEF">
            <w:pPr>
              <w:ind w:leftChars="28" w:left="67"/>
            </w:pPr>
            <w:r w:rsidRPr="000A26F4">
              <w:rPr>
                <w:rFonts w:hint="eastAsia"/>
              </w:rPr>
              <w:t xml:space="preserve">　　</w:t>
            </w:r>
            <w:r w:rsidR="00C41DEF" w:rsidRPr="000A26F4">
              <w:rPr>
                <w:rFonts w:hint="eastAsia"/>
                <w:sz w:val="28"/>
              </w:rPr>
              <w:t>○　○　　○　○</w:t>
            </w:r>
          </w:p>
        </w:tc>
      </w:tr>
      <w:tr w:rsidR="00884B6E" w:rsidRPr="000A26F4" w:rsidTr="0059187B">
        <w:trPr>
          <w:trHeight w:val="454"/>
        </w:trPr>
        <w:tc>
          <w:tcPr>
            <w:tcW w:w="4749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B6E" w:rsidRPr="000A26F4" w:rsidRDefault="00884B6E" w:rsidP="00C41DEF">
            <w:pPr>
              <w:jc w:val="center"/>
              <w:rPr>
                <w:rFonts w:asciiTheme="majorEastAsia" w:eastAsiaTheme="majorEastAsia" w:hAnsiTheme="majorEastAsia"/>
              </w:rPr>
            </w:pPr>
            <w:r w:rsidRPr="000A26F4">
              <w:rPr>
                <w:rFonts w:asciiTheme="majorEastAsia" w:eastAsiaTheme="majorEastAsia" w:hAnsiTheme="majorEastAsia" w:hint="eastAsia"/>
              </w:rPr>
              <w:t>教職１年目を終えての成果と課題</w:t>
            </w:r>
          </w:p>
        </w:tc>
        <w:tc>
          <w:tcPr>
            <w:tcW w:w="486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B6E" w:rsidRPr="000A26F4" w:rsidRDefault="00884B6E" w:rsidP="00C41DEF">
            <w:pPr>
              <w:jc w:val="center"/>
              <w:rPr>
                <w:rFonts w:asciiTheme="majorEastAsia" w:eastAsiaTheme="majorEastAsia" w:hAnsiTheme="majorEastAsia"/>
              </w:rPr>
            </w:pPr>
            <w:r w:rsidRPr="000A26F4">
              <w:rPr>
                <w:rFonts w:asciiTheme="majorEastAsia" w:eastAsiaTheme="majorEastAsia" w:hAnsiTheme="majorEastAsia" w:hint="eastAsia"/>
              </w:rPr>
              <w:t>教職２年目の研修課題</w:t>
            </w:r>
          </w:p>
        </w:tc>
      </w:tr>
      <w:tr w:rsidR="00884B6E" w:rsidRPr="000A26F4" w:rsidTr="00F240AE">
        <w:trPr>
          <w:trHeight w:val="7884"/>
        </w:trPr>
        <w:tc>
          <w:tcPr>
            <w:tcW w:w="4749" w:type="dxa"/>
            <w:gridSpan w:val="5"/>
            <w:tcBorders>
              <w:left w:val="single" w:sz="8" w:space="0" w:color="auto"/>
              <w:right w:val="single" w:sz="4" w:space="0" w:color="auto"/>
            </w:tcBorders>
          </w:tcPr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>(</w:t>
            </w:r>
            <w:r w:rsidRPr="000A26F4">
              <w:t xml:space="preserve">1)  </w:t>
            </w:r>
            <w:r w:rsidRPr="000A26F4">
              <w:rPr>
                <w:rFonts w:hint="eastAsia"/>
              </w:rPr>
              <w:t>授業を構想する力について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 xml:space="preserve">　○○○○○・・・・・・・・・・・・・・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>・・・・・・・・・・・・・・・・・・・</w:t>
            </w:r>
          </w:p>
          <w:p w:rsidR="00884B6E" w:rsidRPr="000A26F4" w:rsidRDefault="00884B6E" w:rsidP="00B74F6C">
            <w:r w:rsidRPr="000A26F4">
              <w:rPr>
                <w:rFonts w:hint="eastAsia"/>
              </w:rPr>
              <w:t>(2)　授業を展開する力について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 xml:space="preserve">　○○○○○・・・・・・・・・・・・・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>・・・・・・・・・・・・・・・・・・・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>(3)　児童生徒を理解する力について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 xml:space="preserve">　○○○○○・・・・・・・・・・・・・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>・・・・・・・・・・・・・・・・・・・</w:t>
            </w:r>
          </w:p>
          <w:p w:rsidR="00884B6E" w:rsidRPr="000A26F4" w:rsidRDefault="00884B6E" w:rsidP="00B74F6C">
            <w:r w:rsidRPr="000A2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430B456" wp14:editId="2B83041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50165</wp:posOffset>
                      </wp:positionV>
                      <wp:extent cx="2895600" cy="792000"/>
                      <wp:effectExtent l="0" t="0" r="19050" b="27305"/>
                      <wp:wrapNone/>
                      <wp:docPr id="4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79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FD9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6FA6" w:rsidRPr="00CB1FC8" w:rsidRDefault="00856FA6" w:rsidP="00884B6E">
                                  <w:pPr>
                                    <w:ind w:left="220" w:hangingChars="100" w:hanging="220"/>
                                    <w:rPr>
                                      <w:sz w:val="22"/>
                                    </w:rPr>
                                  </w:pP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※　手引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ｐ１に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記された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「教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職</w:t>
                                  </w:r>
                                  <w:r>
                                    <w:rPr>
                                      <w:sz w:val="22"/>
                                    </w:rPr>
                                    <w:t>１年経験者研修で目指す教科指導の</w:t>
                                  </w:r>
                                  <w:r w:rsidRPr="00364A1B">
                                    <w:rPr>
                                      <w:rFonts w:hint="eastAsia"/>
                                      <w:sz w:val="22"/>
                                    </w:rPr>
                                    <w:t>三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つの力」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参考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に、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昨年度の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取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り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組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み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を振り返り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ながら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自己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を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分析し、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成果および課題を記載する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0B456" id="Text Box 25" o:spid="_x0000_s1039" type="#_x0000_t202" style="position:absolute;left:0;text-align:left;margin-left:-.65pt;margin-top:3.95pt;width:228pt;height:6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oSzgIAALEFAAAOAAAAZHJzL2Uyb0RvYy54bWysVG1r2zAQ/j7YfxD6nvolb46pU5LUGYPu&#10;Bdqxz4ol22Ky5ElK7Hbsv+8kJ2nWMhhjGIxOOj167u65u77pG4EOTBuuZIajqxAjJgtFuawy/OVh&#10;O0owMpZISoSSLMOPzOCb5ds3112bsljVSlCmEYBIk3Zthmtr2zQITFGzhpgr1TIJh6XSDbFg6iqg&#10;mnSA3oggDsNZ0ClNW60KZgzs3g6HeOnxy5IV9lNZGmaRyDBws/6v/X/n/sHymqSVJm3NiyMN8g8s&#10;GsIlPHqGuiWWoL3mr6AaXmhlVGmvCtUEqix5wXwMEE0UvojmviYt87FAckx7TpP5f7DFx8NnjTjN&#10;8ATSI0kDNXpgvUVr1aN46vLTtSYFt/sWHG0P+1BnH6tp71TxzSCpNjWRFVtprbqaEQr8InczuLg6&#10;4BgHsus+KArvkL1VHqgvdeOSB+lAgA5EHs+1cVwK2IyTxXQWwlEBZ/MF1N4XLyDp6XarjX3HVIPc&#10;IsMaau/RyeHOWMeGpCcX95hRgtMtF8IbutpthEYHAjrJ43x7u/ABvHATEnUZno2nwIOIChRfWD3k&#10;4o9oQPSZ62+PNtyC9gVvMpycnUjqMphL6pVpCRfDGtgL6agyr+ohJLB6C0u/D4nyivux2k7D+WSc&#10;jObz6Xg0GefhaJ1sN6PVJprN5vl6s86jn451NElrTimTucc0pwaIJn8nsGMrDtI9t8CZoGOl9hDj&#10;fU07RLmryni6iCMMBvRgPB+ivkgl0sp+5bb2yncacBjmsjhJ6L5jcc7ovroXDwevYhs8ekgVZPKU&#10;NS9Qp8lBnbbf9b4XovFJ+DtFH0GyQMvrEiYdLGqlnzDqYGpk2HzfE80wEu8lyH4+iRdTGDPeSJIF&#10;6ERfHuwuDogsACjDFrTklxs7DKZ9q3lVwztDm0m1gkYpudew66iBEwTiDJgLPqTjDHOD59L2Xs+T&#10;dvkLAAD//wMAUEsDBBQABgAIAAAAIQCpZdqv3wAAAAgBAAAPAAAAZHJzL2Rvd25yZXYueG1sTI/L&#10;TsMwEEX3SPyDNUjsWqcP0jbEqapKERJiQyis3XiaBOxxFLtt+HuGFSxH9+jeM/l2dFZccAidJwWz&#10;aQICqfamo0bB4a2crEGEqMlo6wkVfGOAbXF7k+vM+Cu94qWKjeASCplW0MbYZ1KGukWnw9T3SJyd&#10;/OB05HNopBn0lcudlfMkSaXTHfFCq3vct1h/VWen4D05vJTVx6m00Zin7nm9Se1nVOr+btw9gog4&#10;xj8YfvVZHQp2OvozmSCsgslswaSC1QYEx8uH5QrEkbnFPAVZ5PL/A8UPAAAA//8DAFBLAQItABQA&#10;BgAIAAAAIQC2gziS/gAAAOEBAAATAAAAAAAAAAAAAAAAAAAAAABbQ29udGVudF9UeXBlc10ueG1s&#10;UEsBAi0AFAAGAAgAAAAhADj9If/WAAAAlAEAAAsAAAAAAAAAAAAAAAAALwEAAF9yZWxzLy5yZWxz&#10;UEsBAi0AFAAGAAgAAAAhACpNWhLOAgAAsQUAAA4AAAAAAAAAAAAAAAAALgIAAGRycy9lMm9Eb2Mu&#10;eG1sUEsBAi0AFAAGAAgAAAAhAKll2q/fAAAACAEAAA8AAAAAAAAAAAAAAAAAKAUAAGRycy9kb3du&#10;cmV2LnhtbFBLBQYAAAAABAAEAPMAAAA0BgAAAAA=&#10;" fillcolor="#e2efd9" strokeweight=".5pt">
                      <v:textbox inset="5.85pt,.7pt,5.85pt,.7pt">
                        <w:txbxContent>
                          <w:p w:rsidR="00856FA6" w:rsidRPr="00CB1FC8" w:rsidRDefault="00856FA6" w:rsidP="00884B6E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※　手引</w:t>
                            </w:r>
                            <w:r w:rsidRPr="00CB1FC8">
                              <w:rPr>
                                <w:sz w:val="22"/>
                              </w:rPr>
                              <w:t>ｐ１に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記された</w:t>
                            </w:r>
                            <w:r w:rsidRPr="00CB1FC8">
                              <w:rPr>
                                <w:sz w:val="22"/>
                              </w:rPr>
                              <w:t>「教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職</w:t>
                            </w:r>
                            <w:r>
                              <w:rPr>
                                <w:sz w:val="22"/>
                              </w:rPr>
                              <w:t>１年経験者研修で目指す教科指導の</w:t>
                            </w:r>
                            <w:r w:rsidRPr="00364A1B">
                              <w:rPr>
                                <w:rFonts w:hint="eastAsia"/>
                                <w:sz w:val="22"/>
                              </w:rPr>
                              <w:t>三</w:t>
                            </w:r>
                            <w:r w:rsidRPr="00CB1FC8">
                              <w:rPr>
                                <w:sz w:val="22"/>
                              </w:rPr>
                              <w:t>つの力」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参考</w:t>
                            </w:r>
                            <w:r w:rsidRPr="00CB1FC8">
                              <w:rPr>
                                <w:sz w:val="22"/>
                              </w:rPr>
                              <w:t>に、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昨年度の</w:t>
                            </w:r>
                            <w:r w:rsidRPr="00CB1FC8">
                              <w:rPr>
                                <w:sz w:val="22"/>
                              </w:rPr>
                              <w:t>取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り</w:t>
                            </w:r>
                            <w:r w:rsidRPr="00CB1FC8">
                              <w:rPr>
                                <w:sz w:val="22"/>
                              </w:rPr>
                              <w:t>組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み</w:t>
                            </w:r>
                            <w:r w:rsidRPr="00CB1FC8">
                              <w:rPr>
                                <w:sz w:val="22"/>
                              </w:rPr>
                              <w:t>を振り返り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ながら</w:t>
                            </w:r>
                            <w:r w:rsidRPr="00CB1FC8">
                              <w:rPr>
                                <w:sz w:val="22"/>
                              </w:rPr>
                              <w:t>自己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CB1FC8">
                              <w:rPr>
                                <w:sz w:val="22"/>
                              </w:rPr>
                              <w:t>分析し、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成果および課題を記載する</w:t>
                            </w:r>
                            <w:r w:rsidRPr="00CB1FC8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4B6E" w:rsidRPr="000A26F4" w:rsidRDefault="00884B6E" w:rsidP="00B74F6C"/>
          <w:p w:rsidR="00884B6E" w:rsidRPr="000A26F4" w:rsidRDefault="00884B6E" w:rsidP="00B74F6C"/>
          <w:p w:rsidR="00884B6E" w:rsidRPr="000A26F4" w:rsidRDefault="00884B6E" w:rsidP="00B74F6C"/>
          <w:p w:rsidR="00884B6E" w:rsidRPr="000A26F4" w:rsidRDefault="00884B6E" w:rsidP="00B74F6C"/>
          <w:p w:rsidR="00884B6E" w:rsidRPr="000A26F4" w:rsidRDefault="00884B6E" w:rsidP="00B74F6C"/>
          <w:p w:rsidR="00884B6E" w:rsidRPr="000A26F4" w:rsidRDefault="00884B6E" w:rsidP="00B74F6C"/>
          <w:p w:rsidR="00884B6E" w:rsidRPr="000A26F4" w:rsidRDefault="00A531AF" w:rsidP="00B74F6C">
            <w:r w:rsidRPr="000A2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E99C195" wp14:editId="4BA460D9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152400</wp:posOffset>
                      </wp:positionV>
                      <wp:extent cx="542925" cy="361950"/>
                      <wp:effectExtent l="38100" t="0" r="9525" b="38100"/>
                      <wp:wrapNone/>
                      <wp:docPr id="45" name="下矢印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C9BA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5" o:spid="_x0000_s1026" type="#_x0000_t67" style="position:absolute;left:0;text-align:left;margin-left:210.35pt;margin-top:12pt;width:42.7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EhlQIAABgFAAAOAAAAZHJzL2Uyb0RvYy54bWysVM1uEzEQviPxDpbvdJOQtE3UTZU2KkKq&#10;2kot6nnitbOW/IftZFNeAfEMSDwBRx4IxGsw9m7StPSE2IN3xjOe8XzzjU9ON1qRNfdBWlPS/kGP&#10;Em6YraRZlvTD3cWbY0pCBFOBsoaX9IEHejp9/eqkcRM+sLVVFfcEg5gwaVxJ6xjdpCgCq7mGcGAd&#10;N2gU1muIqPplUXloMLpWxaDXOywa6yvnLeMh4O68NdJpji8EZ/FaiMAjUSXFu8W8+rwu0lpMT2Cy&#10;9OBqybprwD/cQoM0mHQXag4RyMrLv0JpybwNVsQDZnVhhZCM5xqwmn7vWTW3NTiea0FwgtvBFP5f&#10;WHa1vvFEViUdjigxoLFHP398/v31268v3wnuIUCNCxP0u3U3vtMCiqnajfA6/bEOssmgPuxA5ZtI&#10;GG6OhoPxAGMzNL097I9HGfTi8bDzIb7jVpMklLSyjZl5b5uMJ6wvQ8Ss6L/1SwmDVbK6kEplxS8X&#10;58qTNWCTR2fjs3m+Nh554qYMaZCig6MeEoEBkk0oiChqh+UHs6QE1BJZzKLPuZ+cDi8kyclrqHiX&#10;uodfAixlbt1bef+yqYo5hLo9klO0JNQy4iQoqUt6nAJtIymT0vDM5Q6L1JC2BUla2OoBe+htS+7g&#10;2IXEJJcQ4g14ZDOWixMar3ERyiIGtpMoqa3/9NJ+8keSoZWSBqcD8fm4As8pUe8N0m/cHw7TOGVl&#10;ODoaoOL3LYt9i1npc4u96eNb4FgWk39UW1F4q+9xkGcpK5rAMMzddqJTzmM7tfgUMD6bZTccIQfx&#10;0tw6loInnBK8d5t78K6jU0QeXtntJMHkGaFa33TS2NkqWiEz2x5xxQ4mBccv97J7KtJ87+vZ6/FB&#10;m/4BAAD//wMAUEsDBBQABgAIAAAAIQBL3euM3wAAAAkBAAAPAAAAZHJzL2Rvd25yZXYueG1sTI/B&#10;TsMwEETvSPyDtUhcKmo3KqUK2VSoiBsIaEN7deMliYjXUew04e8xJziu9mnmTbaZbCvO1PvGMcJi&#10;rkAQl840XCEU+6ebNQgfNBvdOiaEb/KwyS8vMp0aN/I7nXehEjGEfaoR6hC6VEpf1mS1n7uOOP4+&#10;XW91iGdfSdPrMYbbViZKraTVDceGWne0ran82g0W4a14fRzJhZeZ2s6K5z0fho9jgnh9NT3cgwg0&#10;hT8YfvWjOuTR6eQGNl60CMtE3UUUIVnGTRG4VasExAlhvVAg80z+X5D/AAAA//8DAFBLAQItABQA&#10;BgAIAAAAIQC2gziS/gAAAOEBAAATAAAAAAAAAAAAAAAAAAAAAABbQ29udGVudF9UeXBlc10ueG1s&#10;UEsBAi0AFAAGAAgAAAAhADj9If/WAAAAlAEAAAsAAAAAAAAAAAAAAAAALwEAAF9yZWxzLy5yZWxz&#10;UEsBAi0AFAAGAAgAAAAhAM2fsSGVAgAAGAUAAA4AAAAAAAAAAAAAAAAALgIAAGRycy9lMm9Eb2Mu&#10;eG1sUEsBAi0AFAAGAAgAAAAhAEvd64zfAAAACQEAAA8AAAAAAAAAAAAAAAAA7wQAAGRycy9kb3du&#10;cmV2LnhtbFBLBQYAAAAABAAEAPMAAAD7BQAAAAA=&#10;" adj="10800" fillcolor="#5b9bd5" strokecolor="#41719c" strokeweight="1pt"/>
                  </w:pict>
                </mc:Fallback>
              </mc:AlternateContent>
            </w:r>
          </w:p>
          <w:p w:rsidR="00884B6E" w:rsidRPr="000A26F4" w:rsidRDefault="00884B6E" w:rsidP="00B74F6C"/>
          <w:p w:rsidR="00884B6E" w:rsidRPr="000A26F4" w:rsidRDefault="00884B6E" w:rsidP="00B74F6C"/>
          <w:p w:rsidR="00884B6E" w:rsidRPr="000A26F4" w:rsidRDefault="00884B6E" w:rsidP="00B74F6C"/>
          <w:p w:rsidR="00884B6E" w:rsidRPr="000A26F4" w:rsidRDefault="00884B6E" w:rsidP="00B74F6C"/>
          <w:p w:rsidR="00884B6E" w:rsidRPr="000A26F4" w:rsidRDefault="00884B6E" w:rsidP="00B74F6C"/>
          <w:p w:rsidR="00884B6E" w:rsidRPr="000A26F4" w:rsidRDefault="00F240AE" w:rsidP="00B74F6C">
            <w:r w:rsidRPr="000A2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CAE503" wp14:editId="1CC092E9">
                      <wp:simplePos x="0" y="0"/>
                      <wp:positionH relativeFrom="column">
                        <wp:posOffset>1335330</wp:posOffset>
                      </wp:positionH>
                      <wp:positionV relativeFrom="paragraph">
                        <wp:posOffset>193264</wp:posOffset>
                      </wp:positionV>
                      <wp:extent cx="3836894" cy="762000"/>
                      <wp:effectExtent l="0" t="0" r="68580" b="76200"/>
                      <wp:wrapNone/>
                      <wp:docPr id="47" name="直線矢印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6894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9E7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7" o:spid="_x0000_s1026" type="#_x0000_t32" style="position:absolute;left:0;text-align:left;margin-left:105.15pt;margin-top:15.2pt;width:302.1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1aQDAIAAKsDAAAOAAAAZHJzL2Uyb0RvYy54bWysU0uOEzEQ3SNxB8t70slkksm00hlpEoYN&#10;gkgMB6i43d2W/JNt0sk2rOcCsEDiAiCBNEsOE6Fcg7I7hAF2iI277HK98nv1enq1UZKsufPC6IIO&#10;en1KuGamFLou6OvbmycTSnwAXYI0mhd0yz29mj1+NG1tzs9MY2TJHUEQ7fPWFrQJweZZ5lnDFfie&#10;sVxjsjJOQcCtq7PSQYvoSmZn/f44a40rrTOMe4+niy5JZwm/qjgLL6vK80BkQfFtIa0urau4ZrMp&#10;5LUD2wh2fAb8wysUCI1NT1ALCEDeOPEXlBLMGW+q0GNGZaaqBOOJA7IZ9P9g86oByxMXFMfbk0z+&#10;/8GyF+ulI6Is6PkFJRoUzujw/uvh/t3hw8fvd5/3uy/7t3f73af97hvBK6hXa32OZXO9dMedt0sX&#10;yW8qp+IXaZFN0nh70phvAmF4OJwMx5PLc0oY5i7GOMM0hOxXtXU+PONGkRgU1AcHom7C3GiN4zRu&#10;kISG9XMfsD8W/iyIrbW5EVKmqUpN2oKOhyOcOwP0ViUhYKgssvW6pgRkjaZlwSVEb6QoY3XE8a5e&#10;zaUja0DjjK4vrxejyB27/XYttl6Ab7p7KdVZSomAvpZCFXSCFDuSkAcQ8qkuSdhaFDo4AbqW/Igs&#10;dezMk2uP5KLWnboxWplym0TP4g4dkR50dG+03MM9xg//sdkPAAAA//8DAFBLAwQUAAYACAAAACEA&#10;m5RSmN8AAAAKAQAADwAAAGRycy9kb3ducmV2LnhtbEyPTU+EMBCG7yb+h2ZMvGzcFnZXN0jZ+BFj&#10;YryIei8wAkqnSMsC/97xpMeZefLO86aH2XbiiINvHWmI1goEUumqlmoNb68PF3sQPhiqTOcINSzo&#10;4ZCdnqQmqdxEL3jMQy04hHxiNDQh9ImUvmzQGr92PRLfPtxgTeBxqGU1mInDbSdjpS6lNS3xh8b0&#10;eNdg+ZWPVoNbje/x5JeVfLq6LZ7j7/t8efzU+vxsvrkGEXAOfzD86rM6ZOxUuJEqLzoNcaQ2jGrY&#10;qC0IBvbRdgeiYHLHG5ml8n+F7AcAAP//AwBQSwECLQAUAAYACAAAACEAtoM4kv4AAADhAQAAEwAA&#10;AAAAAAAAAAAAAAAAAAAAW0NvbnRlbnRfVHlwZXNdLnhtbFBLAQItABQABgAIAAAAIQA4/SH/1gAA&#10;AJQBAAALAAAAAAAAAAAAAAAAAC8BAABfcmVscy8ucmVsc1BLAQItABQABgAIAAAAIQD071aQDAIA&#10;AKsDAAAOAAAAAAAAAAAAAAAAAC4CAABkcnMvZTJvRG9jLnhtbFBLAQItABQABgAIAAAAIQCblFKY&#10;3wAAAAoBAAAPAAAAAAAAAAAAAAAAAGYEAABkcnMvZG93bnJldi54bWxQSwUGAAAAAAQABADzAAAA&#10;c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0A2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2D0C0EC" wp14:editId="3D85F421">
                      <wp:simplePos x="0" y="0"/>
                      <wp:positionH relativeFrom="column">
                        <wp:posOffset>1335330</wp:posOffset>
                      </wp:positionH>
                      <wp:positionV relativeFrom="paragraph">
                        <wp:posOffset>193264</wp:posOffset>
                      </wp:positionV>
                      <wp:extent cx="860612" cy="762000"/>
                      <wp:effectExtent l="0" t="0" r="73025" b="571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0612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8DE43" id="直線矢印コネクタ 44" o:spid="_x0000_s1026" type="#_x0000_t32" style="position:absolute;left:0;text-align:left;margin-left:105.15pt;margin-top:15.2pt;width:67.7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v8CAIAAKoDAAAOAAAAZHJzL2Uyb0RvYy54bWysU0uOEzEQ3SNxB8t70kmYhKGVzkiTMGwQ&#10;jAQcoOJ2d1vyT2WTzzas5wKwQJoLgAQSSw4ToVyDshPCADvExl12uV75vXo9uVgbzZYSg3K24oNe&#10;nzNphauVbSv++tXVg3POQgRbg3ZWVnwjA7+Y3r83WflSDl3ndC2REYgN5cpXvIvRl0URRCcNhJ7z&#10;0lKycWgg0hbbokZYEbrRxbDfHxcrh7VHJ2QIdDo/JPk04zeNFPFF0wQZma44vS3mFfO6SGsxnUDZ&#10;IvhOieMz4B9eYUBZanqCmkME9gbVX1BGCXTBNbEnnClc0yghMwdiM+j/weZlB15mLiRO8CeZwv+D&#10;Fc+X18hUXfGzM84sGJrR/v2X/dd3+w+3328+7bafd29vdtuPu+03RldIr5UPJZXN7DUed8FfYyK/&#10;btCkL9Fi66zx5qSxXEcm6PB83B8PhpwJSj0a0wjzDIpfxR5DfCqdYSmoeIgIqu3izFlL03Q4yDrD&#10;8lmI1J4KfxakztZdKa3zULVlq4qPH45o7ALIWo2GSKHxRDbYljPQLXlWRMyIwWlVp+qEE7BdzDSy&#10;JZBvRpePL+ejRJ26/XYttZ5D6A73curgKKMi2VorQ4SJ4oEklBGUfmJrFjeedI6owLZaHpG1TZ1l&#10;Nu2RXJL6IG6KFq7eZM2LtCND5AcdzZscd3dP8d1fbPoDAAD//wMAUEsDBBQABgAIAAAAIQDtvGxY&#10;3wAAAAoBAAAPAAAAZHJzL2Rvd25yZXYueG1sTI9NT4QwEIbvJv6HZky8bNx2YVcNUjZ+xJhsvIh6&#10;LzACSqdIywL/3vGkx5l58s7zpvvZduKIg28dadisFQik0lUt1RreXh8vrkH4YKgynSPUsKCHfXZ6&#10;kpqkchO94DEPteAQ8onR0ITQJ1L6skFr/Nr1SHz7cIM1gcehltVgJg63nYyUupTWtMQfGtPjfYPl&#10;Vz5aDW41vkeTX1bycHVXPEffD/ny9Kn1+dl8ewMi4Bz+YPjVZ3XI2KlwI1VedBqijYoZ1RCrLQgG&#10;4u2OuxRM7ngjs1T+r5D9AAAA//8DAFBLAQItABQABgAIAAAAIQC2gziS/gAAAOEBAAATAAAAAAAA&#10;AAAAAAAAAAAAAABbQ29udGVudF9UeXBlc10ueG1sUEsBAi0AFAAGAAgAAAAhADj9If/WAAAAlAEA&#10;AAsAAAAAAAAAAAAAAAAALwEAAF9yZWxzLy5yZWxzUEsBAi0AFAAGAAgAAAAhAKRzG/wIAgAAqgMA&#10;AA4AAAAAAAAAAAAAAAAALgIAAGRycy9lMm9Eb2MueG1sUEsBAi0AFAAGAAgAAAAhAO28bFjfAAAA&#10;CgEAAA8AAAAAAAAAAAAAAAAAYgQAAGRycy9kb3ducmV2LnhtbFBLBQYAAAAABAAEAPMAAABuBQAA&#10;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69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>(</w:t>
            </w:r>
            <w:r w:rsidRPr="000A26F4">
              <w:t xml:space="preserve">1)  </w:t>
            </w:r>
            <w:r w:rsidRPr="000A26F4">
              <w:rPr>
                <w:rFonts w:hint="eastAsia"/>
              </w:rPr>
              <w:t>授業を構想する力について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 xml:space="preserve">　○○○○○・・・・・・・・・・・・・・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>・・・・・・・・・・・・・・・・・・・</w:t>
            </w:r>
          </w:p>
          <w:p w:rsidR="00884B6E" w:rsidRPr="000A26F4" w:rsidRDefault="00884B6E" w:rsidP="00B74F6C">
            <w:r w:rsidRPr="000A26F4">
              <w:rPr>
                <w:rFonts w:hint="eastAsia"/>
              </w:rPr>
              <w:t>(2)　授業を展開する力について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 xml:space="preserve">　○○○○○・・・・・・・・・・・・・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>・・・・・・・・・・・・・・・・・・・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>(3)　児童生徒を理解する力について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 xml:space="preserve">　○○○○○・・・・・・・・・・・・・</w:t>
            </w:r>
          </w:p>
          <w:p w:rsidR="00884B6E" w:rsidRPr="000A26F4" w:rsidRDefault="00884B6E" w:rsidP="00B74F6C">
            <w:pPr>
              <w:ind w:left="240" w:hangingChars="100" w:hanging="240"/>
            </w:pPr>
            <w:r w:rsidRPr="000A26F4">
              <w:rPr>
                <w:rFonts w:hint="eastAsia"/>
              </w:rPr>
              <w:t>・・・・・・・・・・・・・・・・・・・</w:t>
            </w:r>
          </w:p>
          <w:p w:rsidR="00884B6E" w:rsidRPr="000A26F4" w:rsidRDefault="004A3DBF" w:rsidP="00B74F6C">
            <w:r w:rsidRPr="000A2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FD4AFEE" wp14:editId="0D6E1B59">
                      <wp:simplePos x="0" y="0"/>
                      <wp:positionH relativeFrom="column">
                        <wp:posOffset>-2992120</wp:posOffset>
                      </wp:positionH>
                      <wp:positionV relativeFrom="paragraph">
                        <wp:posOffset>1960880</wp:posOffset>
                      </wp:positionV>
                      <wp:extent cx="5956300" cy="946150"/>
                      <wp:effectExtent l="0" t="0" r="25400" b="25400"/>
                      <wp:wrapNone/>
                      <wp:docPr id="4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FD9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6FA6" w:rsidRDefault="00856FA6" w:rsidP="00884B6E">
                                  <w:pPr>
                                    <w:ind w:left="480" w:hangingChars="200" w:hanging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※　</w:t>
                                  </w:r>
                                  <w:r>
                                    <w:t>校長等の指導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助言のもと、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１年間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研修計画となる</w:t>
                                  </w:r>
                                  <w:r>
                                    <w:t>実施計画案を完成させる。</w:t>
                                  </w:r>
                                </w:p>
                                <w:p w:rsidR="00856FA6" w:rsidRDefault="00856FA6" w:rsidP="00884B6E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また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、研究授業</w:t>
                                  </w:r>
                                  <w:r>
                                    <w:t>実施計画及び選択型研修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受講</w:t>
                                  </w:r>
                                  <w:r>
                                    <w:t>計画について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</w:t>
                                  </w:r>
                                  <w:r>
                                    <w:t>記載する。</w:t>
                                  </w:r>
                                </w:p>
                                <w:p w:rsidR="00856FA6" w:rsidRPr="00404109" w:rsidRDefault="00856FA6" w:rsidP="00884B6E">
                                  <w:pPr>
                                    <w:ind w:left="240" w:hangingChars="100" w:hanging="2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 w:rsidRPr="00404109">
                                    <w:rPr>
                                      <w:b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校内研究授業</w:t>
                                  </w:r>
                                  <w:r>
                                    <w:rPr>
                                      <w:b/>
                                    </w:rPr>
                                    <w:t>Ⅰ、Ⅱのうち、</w:t>
                                  </w:r>
                                  <w:r w:rsidRPr="00404109">
                                    <w:rPr>
                                      <w:b/>
                                    </w:rPr>
                                    <w:t>１</w:t>
                                  </w:r>
                                  <w:r w:rsidRPr="00404109">
                                    <w:rPr>
                                      <w:rFonts w:hint="eastAsia"/>
                                      <w:b/>
                                    </w:rPr>
                                    <w:t>回</w:t>
                                  </w:r>
                                  <w:r w:rsidRPr="00404109">
                                    <w:rPr>
                                      <w:b/>
                                    </w:rPr>
                                    <w:t>は教科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</w:rPr>
                                    <w:t>道徳科以外）</w:t>
                                  </w:r>
                                  <w:r w:rsidRPr="00404109">
                                    <w:rPr>
                                      <w:b/>
                                    </w:rPr>
                                    <w:t>、もう１回は道徳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科</w:t>
                                  </w:r>
                                  <w:r w:rsidRPr="00404109">
                                    <w:rPr>
                                      <w:b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4AFEE" id="_x0000_s1040" type="#_x0000_t202" style="position:absolute;left:0;text-align:left;margin-left:-235.6pt;margin-top:154.4pt;width:469pt;height:7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IBzAIAALMFAAAOAAAAZHJzL2Uyb0RvYy54bWysVFtr2zAUfh/sPwi9p77EzsXUKUmajEF3&#10;gXbsWbHkWEyWPEmJ3Y799x3JSWraDcZYAkZH5+g7t++c65uuFujItOFK5ji6CjFislCUy32Ovzxs&#10;RzOMjCWSEqEky/EjM/hm8fbNddtkLFaVEpRpBCDSZG2T48raJgsCU1SsJuZKNUyCslS6JhZEvQ+o&#10;Ji2g1yKIw3AStErTRquCGQO3t70SLzx+WbLCfipLwywSOYbYrP9q/925b7C4Jtlek6bixSkM8g9R&#10;1IRLcHqBuiWWoIPmr6BqXmhlVGmvClUHqix5wXwOkE0UvsjmviIN87lAcUxzKZP5f7DFx+NnjTjN&#10;cRJjJEkNPXpgnUUr1aE4dfVpG5OB2X0DhraDe+izz9U0d6r4ZpBU64rIPVtqrdqKEQrxRe5lMHja&#10;4xgHsms/KAp+yMEqD9SVunbFg3IgQIc+PV5642Ip4DKdp5NxCKoCdPNkEqW+eQHJzq8bbew7pmrk&#10;DjnW0HuPTo53xrpoSHY2cc6MEpxuuRBe0PvdWmh0JMCTTbzZ3s59Ai/MhERtjidj8I2I2APjC6v7&#10;WvwRLfS/36HV3AL3Ba9zPLsYkcxVcCOpZ6YlXPRniF5IFyrzrO5TAqmzcPT3UCjPuB/LbRpOk/Fs&#10;NJ2m41Ey3oSj1Wy7Hi3X0WQy3azWq03000UdJVnFKWVy4zHNeQCi5O8IdhrFnrqXEbgE6KJSB8jx&#10;vqItotx1ZZzO4wiDADMYT/usB6VEWtmv3Fae+Y4DDsMMmzML3f9Uzgu67+7AcfAqt96ig1JBJc9V&#10;8wR1nOzZabtd52chSpwDx96doo9AWQjL8xI2HRwqpZ8wamFr5Nh8PxDNMBLvJdB+msTzFNaMF2az&#10;OfBEDxW7gYLIAoB6CqFeWNt+NR0azfcVeOoHTaoljErJPYufo4JUnACbwSd12mJu9Qxlb/W8axe/&#10;AAAA//8DAFBLAwQUAAYACAAAACEAf7Q7ruMAAAAMAQAADwAAAGRycy9kb3ducmV2LnhtbEyPwU7D&#10;MBBE70j8g7VIXFBrN6RJCHGqChQurZBo+wFuvCShsR3Fbhv+nuUEtxnt0+xMsZpMzy44+s5ZCYu5&#10;AIa2drqzjYTDvpplwHxQVqveWZTwjR5W5e1NoXLtrvYDL7vQMAqxPlcS2hCGnHNft2iUn7sBLd0+&#10;3WhUIDs2XI/qSuGm55EQCTeqs/ShVQO+tFifdmcjoXqI0uWrTtZvYvN1eo/jbVU9baW8v5vWz8AC&#10;TuEPht/6VB1K6nR0Z6s96yXM4nQRESvhUWQ0gpA4SUgcSSzTDHhZ8P8jyh8AAAD//wMAUEsBAi0A&#10;FAAGAAgAAAAhALaDOJL+AAAA4QEAABMAAAAAAAAAAAAAAAAAAAAAAFtDb250ZW50X1R5cGVzXS54&#10;bWxQSwECLQAUAAYACAAAACEAOP0h/9YAAACUAQAACwAAAAAAAAAAAAAAAAAvAQAAX3JlbHMvLnJl&#10;bHNQSwECLQAUAAYACAAAACEAq6hSAcwCAACzBQAADgAAAAAAAAAAAAAAAAAuAgAAZHJzL2Uyb0Rv&#10;Yy54bWxQSwECLQAUAAYACAAAACEAf7Q7ruMAAAAMAQAADwAAAAAAAAAAAAAAAAAmBQAAZHJzL2Rv&#10;d25yZXYueG1sUEsFBgAAAAAEAAQA8wAAADYGAAAAAA==&#10;" fillcolor="#e2efd9" strokeweight=".5pt">
                      <v:textbox inset="5.85pt,.7pt,5.85pt,.7pt">
                        <w:txbxContent>
                          <w:p w:rsidR="00856FA6" w:rsidRDefault="00856FA6" w:rsidP="00884B6E">
                            <w:pPr>
                              <w:ind w:left="48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>
                              <w:t>校長等の指導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助言のもと、</w:t>
                            </w:r>
                            <w:r>
                              <w:rPr>
                                <w:rFonts w:hint="eastAsia"/>
                              </w:rPr>
                              <w:t>１年間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研修計画となる</w:t>
                            </w:r>
                            <w:r>
                              <w:t>実施計画案を完成させる。</w:t>
                            </w:r>
                          </w:p>
                          <w:p w:rsidR="00856FA6" w:rsidRDefault="00856FA6" w:rsidP="00884B6E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また</w:t>
                            </w:r>
                            <w:r>
                              <w:rPr>
                                <w:rFonts w:hint="eastAsia"/>
                              </w:rPr>
                              <w:t>、研究授業</w:t>
                            </w:r>
                            <w:r>
                              <w:t>実施計画及び選択型研修</w:t>
                            </w:r>
                            <w:r>
                              <w:rPr>
                                <w:rFonts w:hint="eastAsia"/>
                              </w:rPr>
                              <w:t>受講</w:t>
                            </w:r>
                            <w:r>
                              <w:t>計画について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記載する。</w:t>
                            </w:r>
                          </w:p>
                          <w:p w:rsidR="00856FA6" w:rsidRPr="00404109" w:rsidRDefault="00856FA6" w:rsidP="00884B6E">
                            <w:pPr>
                              <w:ind w:left="240" w:hangingChars="100" w:hanging="24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404109">
                              <w:rPr>
                                <w:b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校内研究授業</w:t>
                            </w:r>
                            <w:r>
                              <w:rPr>
                                <w:b/>
                              </w:rPr>
                              <w:t>Ⅰ、Ⅱのうち、</w:t>
                            </w:r>
                            <w:r w:rsidRPr="00404109">
                              <w:rPr>
                                <w:b/>
                              </w:rPr>
                              <w:t>１</w:t>
                            </w:r>
                            <w:r w:rsidRPr="00404109">
                              <w:rPr>
                                <w:rFonts w:hint="eastAsia"/>
                                <w:b/>
                              </w:rPr>
                              <w:t>回</w:t>
                            </w:r>
                            <w:r w:rsidRPr="00404109">
                              <w:rPr>
                                <w:b/>
                              </w:rPr>
                              <w:t>は教科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b/>
                              </w:rPr>
                              <w:t>道徳科以外）</w:t>
                            </w:r>
                            <w:r w:rsidRPr="00404109">
                              <w:rPr>
                                <w:b/>
                              </w:rPr>
                              <w:t>、もう１回は道徳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科</w:t>
                            </w:r>
                            <w:r w:rsidRPr="00404109">
                              <w:rPr>
                                <w:b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ED2" w:rsidRPr="000A2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84CF924" wp14:editId="2BFEB56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887730</wp:posOffset>
                      </wp:positionV>
                      <wp:extent cx="3009900" cy="609600"/>
                      <wp:effectExtent l="0" t="0" r="19050" b="19050"/>
                      <wp:wrapNone/>
                      <wp:docPr id="4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FD9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6FA6" w:rsidRDefault="00856FA6" w:rsidP="00884B6E">
                                  <w:pPr>
                                    <w:ind w:left="220" w:hangingChars="100" w:hanging="220"/>
                                  </w:pP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※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「教職１年目を</w:t>
                                  </w:r>
                                  <w:r>
                                    <w:rPr>
                                      <w:sz w:val="22"/>
                                    </w:rPr>
                                    <w:t>終えての成果と課題」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で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挙げた課題に対し、どのよう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に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研修を進めるか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、具体的な手立て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も含めて記載する。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CF924" id="_x0000_s1041" type="#_x0000_t202" style="position:absolute;left:0;text-align:left;margin-left:-3.6pt;margin-top:69.9pt;width:237pt;height:4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ohygIAALEFAAAOAAAAZHJzL2Uyb0RvYy54bWysVNuO0zAQfUfiHyy/d5P0mkSbrtpui5CW&#10;i9RFPLux01g4drDdJgvi3xk7bQgsSAjRStGMPT5zOzO3d20l0Jlpw5XMcHQTYsRkriiXxwx/eNyN&#10;YoyMJZISoSTL8BMz+G758sVtU6dsrEolKNMIQKRJmzrDpbV1GgQmL1lFzI2qmYTLQumKWFD1MaCa&#10;NIBeiWAchvOgUZrWWuXMGDi97y7x0uMXBcvtu6IwzCKRYYjN+q/234P7Bstbkh41qUueX8Ig/xBF&#10;RbgEpz3UPbEEnTR/BlXxXCujCnuTqypQRcFz5nOAbKLwl2z2JamZzwWKY+q+TOb/weZvz+814jTD&#10;U+iUJBX06JG1Fq1Vi8YzV5+mNimY7WswtC2cQ599rqZ+UPkng6TalEQe2Upr1ZSMUIgvci+DwdMO&#10;xziQQ/NGUfBDTlZ5oLbQlSselAMBOvTpqe+NiyWHw0kYJkkIVznczcNkDrJzQdLr61ob+4qpCjkh&#10;wxp679HJ+cHYzvRq4pwZJTjdcSG8oo+HjdDoTIAn2/F2d59c0H8yExI14H0ygziIOALjc6u7WvwR&#10;LfS/36FV3AL3Ba8yHPdGJHUV3EoKEZPUEi46GRIV0h0xz+ouJdBaC6I/h0J5xn1d7WbhYjqJR4vF&#10;bDKaTrbhaB3vNqPVJprPF9v1Zr2Nvrmoo2lackqZ3HpMcx2AaPp3BLuMYkfdfgT6AF1U6gQ57kva&#10;IMpdVyazZBxhUGAGx4su60EpkVb2I7elZ77jgMMww+bEoftfytmjeyIMHAfPcussWigVVPJaNU9Q&#10;x8mOnbY9tH4Wop74B0WfgLIQluclbDoQSqW/YNTA1siw+XwimmEkXkug/WI6TmawZrwSxwnwRA8v&#10;DoMLInMAyrAFLnlxY7vFdKo1P5bgpxszqVYwKAX3HHYT1cUEiTgF9oJP6bLD3OIZ6t7qx6ZdfgcA&#10;AP//AwBQSwMEFAAGAAgAAAAhAHues6jfAAAACgEAAA8AAABkcnMvZG93bnJldi54bWxMj0FPwzAM&#10;he9I/IfISNy2lA5KV5pOCKlCQlxWBues8dpC4lRNtpV/jznBzfZ7ev5euZmdFSecwuBJwc0yAYHU&#10;ejNQp2D3Vi9yECFqMtp6QgXfGGBTXV6UujD+TFs8NbETHEKh0Ar6GMdCytD26HRY+hGJtYOfnI68&#10;Tp00kz5zuLMyTZJMOj0Qf+j1iE89tl/N0Sl4T3avdfNxqG005nl4ydeZ/YxKXV/Njw8gIs7xzwy/&#10;+IwOFTPt/ZFMEFbB4j5lJ99Xa67Ahtss42GvIF3d5SCrUv6vUP0AAAD//wMAUEsBAi0AFAAGAAgA&#10;AAAhALaDOJL+AAAA4QEAABMAAAAAAAAAAAAAAAAAAAAAAFtDb250ZW50X1R5cGVzXS54bWxQSwEC&#10;LQAUAAYACAAAACEAOP0h/9YAAACUAQAACwAAAAAAAAAAAAAAAAAvAQAAX3JlbHMvLnJlbHNQSwEC&#10;LQAUAAYACAAAACEApjRKIcoCAACxBQAADgAAAAAAAAAAAAAAAAAuAgAAZHJzL2Uyb0RvYy54bWxQ&#10;SwECLQAUAAYACAAAACEAe56zqN8AAAAKAQAADwAAAAAAAAAAAAAAAAAkBQAAZHJzL2Rvd25yZXYu&#10;eG1sUEsFBgAAAAAEAAQA8wAAADAGAAAAAA==&#10;" fillcolor="#e2efd9" strokeweight=".5pt">
                      <v:textbox inset="5.85pt,.7pt,5.85pt,.7pt">
                        <w:txbxContent>
                          <w:p w:rsidR="00856FA6" w:rsidRDefault="00856FA6" w:rsidP="00884B6E">
                            <w:pPr>
                              <w:ind w:left="220" w:hangingChars="100" w:hanging="220"/>
                            </w:pP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CB1FC8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「教職１年目を</w:t>
                            </w:r>
                            <w:r>
                              <w:rPr>
                                <w:sz w:val="22"/>
                              </w:rPr>
                              <w:t>終えての成果と課題」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で</w:t>
                            </w:r>
                            <w:r w:rsidRPr="00CB1FC8">
                              <w:rPr>
                                <w:sz w:val="22"/>
                              </w:rPr>
                              <w:t>挙げた課題に対し、どのよう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Pr="00CB1FC8">
                              <w:rPr>
                                <w:sz w:val="22"/>
                              </w:rPr>
                              <w:t>研修を進めるか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、具体的な手立て</w:t>
                            </w:r>
                            <w:r w:rsidRPr="00CB1FC8">
                              <w:rPr>
                                <w:sz w:val="22"/>
                              </w:rPr>
                              <w:t>も含めて記載する。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6525" w:rsidRPr="000A2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9C79B07" wp14:editId="1993266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50165</wp:posOffset>
                      </wp:positionV>
                      <wp:extent cx="3009900" cy="792000"/>
                      <wp:effectExtent l="0" t="0" r="19050" b="27305"/>
                      <wp:wrapNone/>
                      <wp:docPr id="4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79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FD9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6FA6" w:rsidRPr="00CB1FC8" w:rsidRDefault="00856FA6" w:rsidP="00884B6E">
                                  <w:pPr>
                                    <w:ind w:left="220" w:hangingChars="100" w:hanging="220"/>
                                    <w:rPr>
                                      <w:sz w:val="22"/>
                                    </w:rPr>
                                  </w:pP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※　手引ｐ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１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に記された「教職１年経験者研修で目指す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教科指導の</w:t>
                                  </w:r>
                                  <w:r w:rsidRPr="00364A1B">
                                    <w:rPr>
                                      <w:rFonts w:hint="eastAsia"/>
                                      <w:sz w:val="22"/>
                                    </w:rPr>
                                    <w:t>三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つの力」について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、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自己の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教科</w:t>
                                  </w:r>
                                  <w:r w:rsidRPr="00CB1FC8">
                                    <w:rPr>
                                      <w:sz w:val="22"/>
                                    </w:rPr>
                                    <w:t>指導</w:t>
                                  </w:r>
                                  <w:r w:rsidRPr="00CB1FC8">
                                    <w:rPr>
                                      <w:rFonts w:hint="eastAsia"/>
                                      <w:sz w:val="22"/>
                                    </w:rPr>
                                    <w:t>力向上に資する研修課題をそれぞれ設定する。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79B07" id="_x0000_s1042" type="#_x0000_t202" style="position:absolute;left:0;text-align:left;margin-left:-3.6pt;margin-top:3.95pt;width:237pt;height:62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NqzwIAALEFAAAOAAAAZHJzL2Uyb0RvYy54bWysVG1r2zAQ/j7YfxD6ntrOq23qlCR1xqB7&#10;gXbss2LJtpgseZISux377zvJSZq1DMYYBqOTTo+eu3vurm/6RqAD04YrmeHoKsSIyUJRLqsMf3nY&#10;jmKMjCWSEqEky/AjM/hm+fbNddembKxqJSjTCECkSbs2w7W1bRoEpqhZQ8yVapmEw1LphlgwdRVQ&#10;TTpAb0QwDsN50ClNW60KZgzs3g6HeOnxy5IV9lNZGmaRyDBws/6v/X/n/sHymqSVJm3NiyMN8g8s&#10;GsIlPHqGuiWWoL3mr6AaXmhlVGmvCtUEqix5wXwMEE0UvojmviYt87FAckx7TpP5f7DFx8NnjTjN&#10;8DTBSJIGavTAeovWqkfjmctP15oU3O5bcLQ97EOdfaymvVPFN4Ok2tREVmyltepqRijwi9zN4OLq&#10;gGMcyK77oCi8Q/ZWeaC+1I1LHqQDATrU6fFcG8elgM1JGCZJCEcFnC0SqL0vXkDS0+1WG/uOqQa5&#10;RYY11N6jk8OdsY4NSU8u7jGjBKdbLoQ3dLXbCI0OBHSSj/PtbeIDeOEmJOoyPJ/MgAcRFSi+sHrI&#10;xR/RgOgz198ebbgF7QveZDg+O5HUZTCX1CvTEi6GNbAX0lFlXtVDSGD1FpZ+HxLlFfdjtZ2Fi+kk&#10;Hi0Ws8loOsnD0TrebkarTTSfL/L1Zp1HPx3raJrWnFImc49pTg0QTf9OYMdWHKR7boEzQcdK7SHG&#10;+5p2iHJXlcksGUcYDOjB8WKI+iKVSCv7ldvaK99pwGGYy+LEofuOxTmj++pePBy8im3w6CFVkMlT&#10;1rxAnSYHddp+1/teiOYn4e8UfQTJAi2vS5h0sKiVfsKog6mRYfN9TzTDSLyXIPvFdJzMYMx4I44T&#10;0Im+PNhdHBBZAFCGLWjJLzd2GEz7VvOqhneGNpNqBY1Scq9h11EDJwjEGTAXfEjHGeYGz6XtvZ4n&#10;7fIXAAAA//8DAFBLAwQUAAYACAAAACEACixscd0AAAAIAQAADwAAAGRycy9kb3ducmV2LnhtbEyP&#10;wU7DMBBE70j8g7VI3FqHgNw2xKkQUoSEuBAKZzfeJgF7HcVuG/6e5QTH1TzNvim3s3fihFMcAmm4&#10;WWYgkNpgB+o07N7qxRpETIascYFQwzdG2FaXF6UpbDjTK56a1AkuoVgYDX1KYyFlbHv0Ji7DiMTZ&#10;IUzeJD6nTtrJnLncO5lnmZLeDMQfejPiY4/tV3P0Gt6z3UvdfBxql6x9Gp7XG+U+k9bXV/PDPYiE&#10;c/qD4Vef1aFip304ko3CaVisciY1rDYgOL5TipfsmbvNFciqlP8HVD8AAAD//wMAUEsBAi0AFAAG&#10;AAgAAAAhALaDOJL+AAAA4QEAABMAAAAAAAAAAAAAAAAAAAAAAFtDb250ZW50X1R5cGVzXS54bWxQ&#10;SwECLQAUAAYACAAAACEAOP0h/9YAAACUAQAACwAAAAAAAAAAAAAAAAAvAQAAX3JlbHMvLnJlbHNQ&#10;SwECLQAUAAYACAAAACEAsVmjas8CAACxBQAADgAAAAAAAAAAAAAAAAAuAgAAZHJzL2Uyb0RvYy54&#10;bWxQSwECLQAUAAYACAAAACEACixscd0AAAAIAQAADwAAAAAAAAAAAAAAAAApBQAAZHJzL2Rvd25y&#10;ZXYueG1sUEsFBgAAAAAEAAQA8wAAADMGAAAAAA==&#10;" fillcolor="#e2efd9" strokeweight=".5pt">
                      <v:textbox inset="5.85pt,.7pt,5.85pt,.7pt">
                        <w:txbxContent>
                          <w:p w:rsidR="00856FA6" w:rsidRPr="00CB1FC8" w:rsidRDefault="00856FA6" w:rsidP="00884B6E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※　手引ｐ</w:t>
                            </w:r>
                            <w:r w:rsidRPr="00CB1FC8">
                              <w:rPr>
                                <w:sz w:val="22"/>
                              </w:rPr>
                              <w:t>１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に記された「教職１年経験者研修で目指す</w:t>
                            </w:r>
                            <w:r w:rsidRPr="00CB1FC8">
                              <w:rPr>
                                <w:sz w:val="22"/>
                              </w:rPr>
                              <w:t>教科指導の</w:t>
                            </w:r>
                            <w:r w:rsidRPr="00364A1B">
                              <w:rPr>
                                <w:rFonts w:hint="eastAsia"/>
                                <w:sz w:val="22"/>
                              </w:rPr>
                              <w:t>三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つの力」について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CB1FC8">
                              <w:rPr>
                                <w:sz w:val="22"/>
                              </w:rPr>
                              <w:t>自己の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教科</w:t>
                            </w:r>
                            <w:r w:rsidRPr="00CB1FC8">
                              <w:rPr>
                                <w:sz w:val="22"/>
                              </w:rPr>
                              <w:t>指導</w:t>
                            </w:r>
                            <w:r w:rsidRPr="00CB1FC8">
                              <w:rPr>
                                <w:rFonts w:hint="eastAsia"/>
                                <w:sz w:val="22"/>
                              </w:rPr>
                              <w:t>力向上に資する研修課題をそれぞれ設定する。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4B6E" w:rsidRPr="000A26F4" w:rsidTr="00B74F6C">
        <w:trPr>
          <w:trHeight w:val="454"/>
        </w:trPr>
        <w:tc>
          <w:tcPr>
            <w:tcW w:w="961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4B6E" w:rsidRPr="000A26F4" w:rsidRDefault="00884B6E" w:rsidP="00C41DE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26F4">
              <w:rPr>
                <w:rFonts w:asciiTheme="majorEastAsia" w:eastAsiaTheme="majorEastAsia" w:hAnsiTheme="majorEastAsia" w:hint="eastAsia"/>
                <w:szCs w:val="22"/>
              </w:rPr>
              <w:t>研究授業実施計画</w:t>
            </w:r>
          </w:p>
        </w:tc>
      </w:tr>
      <w:tr w:rsidR="00884B6E" w:rsidRPr="000A26F4" w:rsidTr="00981FB2">
        <w:trPr>
          <w:trHeight w:val="1076"/>
        </w:trPr>
        <w:tc>
          <w:tcPr>
            <w:tcW w:w="160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4B6E" w:rsidRPr="000A26F4" w:rsidRDefault="00884B6E" w:rsidP="00B74F6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26F4">
              <w:rPr>
                <w:rFonts w:asciiTheme="majorEastAsia" w:eastAsiaTheme="majorEastAsia" w:hAnsiTheme="majorEastAsia" w:hint="eastAsia"/>
                <w:sz w:val="22"/>
                <w:szCs w:val="22"/>
              </w:rPr>
              <w:t>校内研究授業</w:t>
            </w:r>
          </w:p>
          <w:p w:rsidR="00884B6E" w:rsidRPr="000A26F4" w:rsidRDefault="00884B6E" w:rsidP="00B74F6C">
            <w:pPr>
              <w:jc w:val="center"/>
              <w:rPr>
                <w:sz w:val="22"/>
                <w:szCs w:val="22"/>
              </w:rPr>
            </w:pPr>
            <w:r w:rsidRPr="000A26F4">
              <w:rPr>
                <w:rFonts w:asciiTheme="majorEastAsia" w:eastAsiaTheme="majorEastAsia" w:hAnsiTheme="majorEastAsia" w:hint="eastAsia"/>
                <w:sz w:val="22"/>
                <w:szCs w:val="22"/>
              </w:rPr>
              <w:t>Ⅰ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C98" w:rsidRPr="000A26F4" w:rsidRDefault="00884B6E" w:rsidP="00006C98">
            <w:pPr>
              <w:spacing w:line="360" w:lineRule="exact"/>
              <w:ind w:rightChars="-42" w:right="-101"/>
              <w:jc w:val="center"/>
              <w:rPr>
                <w:color w:val="000000"/>
                <w:sz w:val="21"/>
                <w:szCs w:val="22"/>
              </w:rPr>
            </w:pPr>
            <w:r w:rsidRPr="000A26F4">
              <w:rPr>
                <w:rFonts w:hint="eastAsia"/>
                <w:color w:val="000000"/>
                <w:sz w:val="21"/>
                <w:szCs w:val="22"/>
              </w:rPr>
              <w:t>実施予定日</w:t>
            </w:r>
          </w:p>
          <w:p w:rsidR="00884B6E" w:rsidRPr="000A26F4" w:rsidRDefault="00884B6E" w:rsidP="00006C98">
            <w:pPr>
              <w:spacing w:line="360" w:lineRule="exact"/>
              <w:ind w:rightChars="-42" w:right="-101"/>
              <w:jc w:val="center"/>
              <w:rPr>
                <w:color w:val="000000"/>
                <w:sz w:val="21"/>
                <w:szCs w:val="22"/>
              </w:rPr>
            </w:pPr>
            <w:r w:rsidRPr="000A26F4">
              <w:rPr>
                <w:rFonts w:hint="eastAsia"/>
                <w:color w:val="000000"/>
                <w:sz w:val="21"/>
                <w:szCs w:val="22"/>
              </w:rPr>
              <w:t>実施教科等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</w:tcBorders>
            <w:vAlign w:val="center"/>
          </w:tcPr>
          <w:p w:rsidR="00884B6E" w:rsidRPr="000A26F4" w:rsidRDefault="00884B6E" w:rsidP="00006C9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0A26F4">
              <w:rPr>
                <w:rFonts w:hint="eastAsia"/>
                <w:color w:val="000000"/>
                <w:sz w:val="22"/>
                <w:szCs w:val="22"/>
              </w:rPr>
              <w:t>○ 月 △日</w:t>
            </w:r>
          </w:p>
          <w:p w:rsidR="00884B6E" w:rsidRPr="000A26F4" w:rsidRDefault="00884B6E" w:rsidP="00B74F6C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0A26F4">
              <w:rPr>
                <w:rFonts w:hint="eastAsia"/>
                <w:color w:val="000000"/>
                <w:sz w:val="22"/>
                <w:szCs w:val="22"/>
              </w:rPr>
              <w:t>( 教 科 名 )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B6E" w:rsidRPr="000A26F4" w:rsidRDefault="00884B6E" w:rsidP="00B74F6C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0A26F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校内研究授業</w:t>
            </w:r>
          </w:p>
          <w:p w:rsidR="00884B6E" w:rsidRPr="000A26F4" w:rsidRDefault="00884B6E" w:rsidP="00B74F6C">
            <w:pPr>
              <w:jc w:val="center"/>
              <w:rPr>
                <w:color w:val="000000"/>
                <w:sz w:val="22"/>
                <w:szCs w:val="22"/>
              </w:rPr>
            </w:pPr>
            <w:r w:rsidRPr="000A26F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Ⅱ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B6E" w:rsidRPr="000A26F4" w:rsidRDefault="00884B6E" w:rsidP="00006C98">
            <w:pPr>
              <w:spacing w:line="360" w:lineRule="exact"/>
              <w:jc w:val="center"/>
              <w:rPr>
                <w:color w:val="000000"/>
                <w:sz w:val="21"/>
                <w:szCs w:val="22"/>
              </w:rPr>
            </w:pPr>
            <w:r w:rsidRPr="000A26F4">
              <w:rPr>
                <w:rFonts w:hint="eastAsia"/>
                <w:color w:val="000000"/>
                <w:sz w:val="21"/>
                <w:szCs w:val="22"/>
              </w:rPr>
              <w:t>実施予定日</w:t>
            </w:r>
          </w:p>
          <w:p w:rsidR="00884B6E" w:rsidRPr="000A26F4" w:rsidRDefault="00884B6E" w:rsidP="00006C98">
            <w:pPr>
              <w:spacing w:line="360" w:lineRule="exact"/>
              <w:jc w:val="center"/>
              <w:rPr>
                <w:color w:val="000000"/>
                <w:sz w:val="21"/>
                <w:szCs w:val="22"/>
              </w:rPr>
            </w:pPr>
            <w:r w:rsidRPr="000A26F4">
              <w:rPr>
                <w:rFonts w:hint="eastAsia"/>
                <w:color w:val="000000"/>
                <w:sz w:val="21"/>
                <w:szCs w:val="22"/>
              </w:rPr>
              <w:t>実施教科等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4B6E" w:rsidRPr="000A26F4" w:rsidRDefault="00884B6E" w:rsidP="00006C98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0A26F4">
              <w:rPr>
                <w:rFonts w:hint="eastAsia"/>
                <w:color w:val="000000"/>
                <w:sz w:val="22"/>
                <w:szCs w:val="22"/>
              </w:rPr>
              <w:t>○ 月 □日</w:t>
            </w:r>
          </w:p>
          <w:p w:rsidR="00884B6E" w:rsidRPr="000A26F4" w:rsidRDefault="00884B6E" w:rsidP="00B74F6C">
            <w:pPr>
              <w:spacing w:line="360" w:lineRule="exact"/>
              <w:rPr>
                <w:color w:val="000000"/>
                <w:sz w:val="22"/>
                <w:szCs w:val="22"/>
              </w:rPr>
            </w:pPr>
            <w:r w:rsidRPr="000A26F4">
              <w:rPr>
                <w:rFonts w:hint="eastAsia"/>
                <w:color w:val="000000"/>
                <w:sz w:val="22"/>
                <w:szCs w:val="22"/>
              </w:rPr>
              <w:t>( 教 科 名 )</w:t>
            </w:r>
          </w:p>
        </w:tc>
      </w:tr>
      <w:tr w:rsidR="0001242C" w:rsidRPr="000A26F4" w:rsidTr="0001242C">
        <w:trPr>
          <w:trHeight w:val="457"/>
        </w:trPr>
        <w:tc>
          <w:tcPr>
            <w:tcW w:w="961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242C" w:rsidRPr="000A26F4" w:rsidRDefault="0001242C" w:rsidP="00C41DEF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0A26F4">
              <w:rPr>
                <w:rFonts w:asciiTheme="majorEastAsia" w:eastAsiaTheme="majorEastAsia" w:hAnsiTheme="majorEastAsia" w:hint="eastAsia"/>
                <w:szCs w:val="22"/>
              </w:rPr>
              <w:t>選択型研修</w:t>
            </w:r>
            <w:r w:rsidR="006E02E2" w:rsidRPr="000A26F4">
              <w:rPr>
                <w:rFonts w:asciiTheme="majorEastAsia" w:eastAsiaTheme="majorEastAsia" w:hAnsiTheme="majorEastAsia" w:hint="eastAsia"/>
                <w:szCs w:val="22"/>
              </w:rPr>
              <w:t>受講</w:t>
            </w:r>
            <w:r w:rsidRPr="000A26F4">
              <w:rPr>
                <w:rFonts w:asciiTheme="majorEastAsia" w:eastAsiaTheme="majorEastAsia" w:hAnsiTheme="majorEastAsia" w:hint="eastAsia"/>
                <w:szCs w:val="22"/>
              </w:rPr>
              <w:t>計画</w:t>
            </w:r>
            <w:r w:rsidR="00006C98" w:rsidRPr="000A26F4">
              <w:rPr>
                <w:rFonts w:asciiTheme="majorEastAsia" w:eastAsiaTheme="majorEastAsia" w:hAnsiTheme="majorEastAsia" w:hint="eastAsia"/>
                <w:szCs w:val="22"/>
              </w:rPr>
              <w:t xml:space="preserve">　※一</w:t>
            </w:r>
            <w:r w:rsidRPr="000A26F4">
              <w:rPr>
                <w:rFonts w:asciiTheme="majorEastAsia" w:eastAsiaTheme="majorEastAsia" w:hAnsiTheme="majorEastAsia" w:hint="eastAsia"/>
                <w:szCs w:val="22"/>
              </w:rPr>
              <w:t>つ選択する</w:t>
            </w:r>
          </w:p>
        </w:tc>
      </w:tr>
      <w:tr w:rsidR="000B48C3" w:rsidRPr="000A26F4" w:rsidTr="0001242C">
        <w:trPr>
          <w:trHeight w:val="834"/>
        </w:trPr>
        <w:tc>
          <w:tcPr>
            <w:tcW w:w="6412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8C3" w:rsidRPr="000A26F4" w:rsidRDefault="000B48C3" w:rsidP="000B48C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0A26F4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A26F4">
              <w:rPr>
                <w:rFonts w:asciiTheme="minorEastAsia" w:eastAsiaTheme="minorEastAsia" w:hAnsiTheme="minorEastAsia" w:hint="eastAsia"/>
                <w:sz w:val="22"/>
              </w:rPr>
              <w:t xml:space="preserve"> 校内研究授業Ⅲ</w:t>
            </w:r>
          </w:p>
          <w:p w:rsidR="000B48C3" w:rsidRPr="000A26F4" w:rsidRDefault="000B48C3" w:rsidP="000B48C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0A26F4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0A26F4">
              <w:rPr>
                <w:rFonts w:asciiTheme="minorEastAsia" w:eastAsiaTheme="minorEastAsia" w:hAnsiTheme="minorEastAsia" w:hint="eastAsia"/>
                <w:sz w:val="22"/>
              </w:rPr>
              <w:t xml:space="preserve"> 県教育センター研究発表会に参加</w:t>
            </w:r>
          </w:p>
          <w:p w:rsidR="000B48C3" w:rsidRPr="000A26F4" w:rsidRDefault="000B48C3" w:rsidP="000B48C3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0A26F4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0A26F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0A26F4">
              <w:rPr>
                <w:rFonts w:hAnsiTheme="minorEastAsia" w:hint="eastAsia"/>
                <w:color w:val="000000" w:themeColor="text1"/>
                <w:sz w:val="22"/>
              </w:rPr>
              <w:t xml:space="preserve"> NITS動画教材の「校内研修シリーズ」</w:t>
            </w:r>
            <w:r w:rsidRPr="000A26F4">
              <w:rPr>
                <w:rFonts w:asciiTheme="minorEastAsia" w:eastAsiaTheme="minorEastAsia" w:hAnsiTheme="minorEastAsia" w:hint="eastAsia"/>
                <w:sz w:val="22"/>
              </w:rPr>
              <w:t>の受講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8C3" w:rsidRPr="000A26F4" w:rsidRDefault="000B48C3" w:rsidP="000B48C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0A26F4">
              <w:rPr>
                <w:rFonts w:hint="eastAsia"/>
                <w:color w:val="000000"/>
                <w:sz w:val="22"/>
                <w:szCs w:val="22"/>
              </w:rPr>
              <w:t>選択する研修</w:t>
            </w:r>
          </w:p>
          <w:p w:rsidR="000B48C3" w:rsidRPr="000A26F4" w:rsidRDefault="000B48C3" w:rsidP="000B48C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0A26F4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Pr="000A26F4"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color w:val="000000"/>
                <w:sz w:val="22"/>
                <w:szCs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A26F4">
              <w:rPr>
                <w:rFonts w:hint="eastAsia"/>
                <w:color w:val="000000"/>
                <w:sz w:val="22"/>
                <w:szCs w:val="22"/>
              </w:rPr>
              <w:t>～</w:t>
            </w:r>
            <w:r w:rsidRPr="000A26F4"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color w:val="000000"/>
                <w:sz w:val="22"/>
                <w:szCs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0A26F4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60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8C3" w:rsidRPr="000A26F4" w:rsidRDefault="000B48C3" w:rsidP="000B48C3"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0A26F4"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  <w:color w:val="000000"/>
                <w:sz w:val="32"/>
                <w:szCs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</w:tr>
    </w:tbl>
    <w:p w:rsidR="00F240AE" w:rsidRDefault="00F240AE" w:rsidP="009E38DA">
      <w:pPr>
        <w:rPr>
          <w:sz w:val="22"/>
        </w:rPr>
      </w:pPr>
      <w:r w:rsidRPr="00A75636">
        <w:rPr>
          <w:rFonts w:hint="eastAsia"/>
          <w:sz w:val="22"/>
        </w:rPr>
        <w:t>○　県教育センターへ提出する前に管理職に指導を得る。</w:t>
      </w:r>
    </w:p>
    <w:p w:rsidR="00884B6E" w:rsidRPr="000A26F4" w:rsidRDefault="00884B6E" w:rsidP="009E38DA">
      <w:pPr>
        <w:rPr>
          <w:sz w:val="22"/>
        </w:rPr>
      </w:pPr>
      <w:r w:rsidRPr="000A26F4">
        <w:rPr>
          <w:rFonts w:hint="eastAsia"/>
          <w:sz w:val="22"/>
        </w:rPr>
        <w:t>○　１ページを超える場合は</w:t>
      </w:r>
      <w:r w:rsidR="00C41DEF" w:rsidRPr="000A26F4">
        <w:rPr>
          <w:rFonts w:hint="eastAsia"/>
          <w:sz w:val="22"/>
        </w:rPr>
        <w:t>、</w:t>
      </w:r>
      <w:r w:rsidRPr="000A26F4">
        <w:rPr>
          <w:rFonts w:hint="eastAsia"/>
          <w:sz w:val="22"/>
        </w:rPr>
        <w:t>両面印刷</w:t>
      </w:r>
      <w:r w:rsidR="00981FB2" w:rsidRPr="000A26F4">
        <w:rPr>
          <w:rFonts w:hint="eastAsia"/>
          <w:sz w:val="22"/>
        </w:rPr>
        <w:t>で、</w:t>
      </w:r>
      <w:r w:rsidRPr="000A26F4">
        <w:rPr>
          <w:rFonts w:hint="eastAsia"/>
          <w:sz w:val="22"/>
        </w:rPr>
        <w:t>１枚にまとめること。（提出期限</w:t>
      </w:r>
      <w:r w:rsidR="00006C98" w:rsidRPr="000A26F4">
        <w:rPr>
          <w:rFonts w:hint="eastAsia"/>
          <w:sz w:val="22"/>
        </w:rPr>
        <w:t xml:space="preserve">　</w:t>
      </w:r>
      <w:r w:rsidR="00243CD3" w:rsidRPr="000A26F4">
        <w:rPr>
          <w:rFonts w:hint="eastAsia"/>
          <w:sz w:val="22"/>
        </w:rPr>
        <w:t>令和</w:t>
      </w:r>
      <w:r w:rsidR="00991417" w:rsidRPr="000A26F4">
        <w:rPr>
          <w:rFonts w:hint="eastAsia"/>
          <w:sz w:val="22"/>
        </w:rPr>
        <w:t>５</w:t>
      </w:r>
      <w:r w:rsidR="00535B89" w:rsidRPr="000A26F4">
        <w:rPr>
          <w:rFonts w:hint="eastAsia"/>
          <w:sz w:val="22"/>
        </w:rPr>
        <w:t>年５月2</w:t>
      </w:r>
      <w:r w:rsidR="00483893" w:rsidRPr="000A26F4">
        <w:rPr>
          <w:rFonts w:hint="eastAsia"/>
          <w:sz w:val="22"/>
        </w:rPr>
        <w:t>6</w:t>
      </w:r>
      <w:r w:rsidR="0001744C" w:rsidRPr="000A26F4">
        <w:rPr>
          <w:rFonts w:hint="eastAsia"/>
          <w:sz w:val="22"/>
        </w:rPr>
        <w:t>日</w:t>
      </w:r>
      <w:r w:rsidRPr="000A26F4">
        <w:rPr>
          <w:rFonts w:hint="eastAsia"/>
          <w:sz w:val="22"/>
        </w:rPr>
        <w:t>）</w:t>
      </w:r>
    </w:p>
    <w:p w:rsidR="00981FB2" w:rsidRPr="000A26F4" w:rsidRDefault="00981FB2" w:rsidP="00981FB2">
      <w:pPr>
        <w:spacing w:line="360" w:lineRule="exact"/>
        <w:rPr>
          <w:rFonts w:ascii="ＭＳ ゴシック" w:eastAsia="ＭＳ ゴシック" w:hAnsi="ＭＳ ゴシック"/>
        </w:rPr>
      </w:pPr>
      <w:r w:rsidRPr="000A26F4">
        <w:rPr>
          <w:rFonts w:ascii="ＭＳ ゴシック" w:eastAsia="ＭＳ ゴシック" w:hAnsi="ＭＳ ゴシック" w:hint="eastAsia"/>
        </w:rPr>
        <w:lastRenderedPageBreak/>
        <w:t>＜様式２＞</w:t>
      </w:r>
    </w:p>
    <w:p w:rsidR="00981FB2" w:rsidRPr="000A26F4" w:rsidRDefault="00981FB2" w:rsidP="00981F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A26F4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91417" w:rsidRPr="000A26F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0A26F4">
        <w:rPr>
          <w:rFonts w:ascii="ＭＳ ゴシック" w:eastAsia="ＭＳ ゴシック" w:hAnsi="ＭＳ ゴシック" w:hint="eastAsia"/>
          <w:sz w:val="28"/>
          <w:szCs w:val="28"/>
        </w:rPr>
        <w:t>年度　教職１年経験者研修（小・中）</w:t>
      </w:r>
    </w:p>
    <w:p w:rsidR="00981FB2" w:rsidRPr="000A26F4" w:rsidRDefault="00981FB2" w:rsidP="00981FB2">
      <w:pPr>
        <w:jc w:val="center"/>
        <w:rPr>
          <w:rFonts w:ascii="ＭＳ ゴシック" w:eastAsia="ＭＳ ゴシック" w:hAnsi="ＭＳ ゴシック"/>
        </w:rPr>
      </w:pPr>
      <w:r w:rsidRPr="000A26F4">
        <w:rPr>
          <w:rFonts w:ascii="ＭＳ ゴシック" w:eastAsia="ＭＳ ゴシック" w:hAnsi="ＭＳ ゴシック"/>
          <w:sz w:val="28"/>
          <w:szCs w:val="28"/>
        </w:rPr>
        <w:t>校内研究</w:t>
      </w:r>
      <w:r w:rsidRPr="000A26F4">
        <w:rPr>
          <w:rFonts w:ascii="ＭＳ ゴシック" w:eastAsia="ＭＳ ゴシック" w:hAnsi="ＭＳ ゴシック" w:hint="eastAsia"/>
          <w:sz w:val="28"/>
          <w:szCs w:val="28"/>
        </w:rPr>
        <w:t>授業実施報告書（　　）</w:t>
      </w:r>
    </w:p>
    <w:tbl>
      <w:tblPr>
        <w:tblW w:w="96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551"/>
        <w:gridCol w:w="293"/>
        <w:gridCol w:w="1409"/>
        <w:gridCol w:w="347"/>
        <w:gridCol w:w="292"/>
        <w:gridCol w:w="1042"/>
        <w:gridCol w:w="1108"/>
        <w:gridCol w:w="2555"/>
      </w:tblGrid>
      <w:tr w:rsidR="00981FB2" w:rsidRPr="000A26F4" w:rsidTr="00F240AE">
        <w:trPr>
          <w:trHeight w:val="668"/>
        </w:trPr>
        <w:tc>
          <w:tcPr>
            <w:tcW w:w="28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香川県教育センター所長　殿</w:t>
            </w:r>
          </w:p>
        </w:tc>
        <w:tc>
          <w:tcPr>
            <w:tcW w:w="309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令和 　  年    月    日提出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教科名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rPr>
                <w:noProof/>
                <w:sz w:val="21"/>
                <w:szCs w:val="21"/>
              </w:rPr>
            </w:pPr>
          </w:p>
        </w:tc>
      </w:tr>
      <w:tr w:rsidR="00981FB2" w:rsidRPr="000A26F4" w:rsidTr="00F240AE">
        <w:trPr>
          <w:trHeight w:val="668"/>
        </w:trPr>
        <w:tc>
          <w:tcPr>
            <w:tcW w:w="2864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widowControl/>
              <w:jc w:val="left"/>
              <w:rPr>
                <w:noProof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pacing w:val="210"/>
                <w:kern w:val="0"/>
                <w:sz w:val="21"/>
                <w:szCs w:val="21"/>
                <w:fitText w:val="840" w:id="-1842616320"/>
              </w:rPr>
              <w:t>校</w:t>
            </w:r>
            <w:r w:rsidRPr="000A26F4">
              <w:rPr>
                <w:rFonts w:hint="eastAsia"/>
                <w:noProof/>
                <w:kern w:val="0"/>
                <w:sz w:val="21"/>
                <w:szCs w:val="21"/>
                <w:fitText w:val="840" w:id="-1842616320"/>
              </w:rPr>
              <w:t>名</w:t>
            </w:r>
          </w:p>
        </w:tc>
        <w:tc>
          <w:tcPr>
            <w:tcW w:w="4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</w:p>
        </w:tc>
      </w:tr>
      <w:tr w:rsidR="00981FB2" w:rsidRPr="000A26F4" w:rsidTr="00F240AE">
        <w:trPr>
          <w:trHeight w:val="668"/>
        </w:trPr>
        <w:tc>
          <w:tcPr>
            <w:tcW w:w="2864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widowControl/>
              <w:jc w:val="left"/>
              <w:rPr>
                <w:noProof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pacing w:val="45"/>
                <w:kern w:val="0"/>
                <w:sz w:val="21"/>
                <w:szCs w:val="21"/>
                <w:fitText w:val="840" w:id="-1842616319"/>
              </w:rPr>
              <w:t>校長</w:t>
            </w:r>
            <w:r w:rsidRPr="000A26F4">
              <w:rPr>
                <w:rFonts w:hint="eastAsia"/>
                <w:noProof/>
                <w:spacing w:val="15"/>
                <w:kern w:val="0"/>
                <w:sz w:val="21"/>
                <w:szCs w:val="21"/>
                <w:fitText w:val="840" w:id="-1842616319"/>
              </w:rPr>
              <w:t>名</w:t>
            </w:r>
          </w:p>
        </w:tc>
        <w:tc>
          <w:tcPr>
            <w:tcW w:w="4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wordWrap w:val="0"/>
              <w:ind w:right="420"/>
              <w:jc w:val="right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981FB2" w:rsidRPr="000A26F4" w:rsidTr="00F240AE">
        <w:trPr>
          <w:trHeight w:val="668"/>
        </w:trPr>
        <w:tc>
          <w:tcPr>
            <w:tcW w:w="2864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受講者名</w:t>
            </w:r>
          </w:p>
        </w:tc>
        <w:tc>
          <w:tcPr>
            <w:tcW w:w="4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rPr>
                <w:noProof/>
                <w:sz w:val="21"/>
                <w:szCs w:val="21"/>
              </w:rPr>
            </w:pPr>
          </w:p>
        </w:tc>
      </w:tr>
      <w:tr w:rsidR="00981FB2" w:rsidRPr="000A26F4" w:rsidTr="00F240AE">
        <w:trPr>
          <w:trHeight w:val="668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実施日時</w:t>
            </w:r>
          </w:p>
        </w:tc>
        <w:tc>
          <w:tcPr>
            <w:tcW w:w="75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 xml:space="preserve">   令和　 　年　 　月　 　日（ 　）　　　：　　～　　：</w:t>
            </w:r>
          </w:p>
        </w:tc>
      </w:tr>
      <w:tr w:rsidR="00981FB2" w:rsidRPr="000A26F4" w:rsidTr="00F240AE">
        <w:trPr>
          <w:trHeight w:val="668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研修等名</w:t>
            </w:r>
          </w:p>
        </w:tc>
        <w:tc>
          <w:tcPr>
            <w:tcW w:w="75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</w:rPr>
            </w:pPr>
          </w:p>
        </w:tc>
      </w:tr>
      <w:tr w:rsidR="00981FB2" w:rsidRPr="000A26F4" w:rsidTr="00F240AE">
        <w:trPr>
          <w:trHeight w:val="668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kern w:val="0"/>
                <w:sz w:val="21"/>
                <w:szCs w:val="21"/>
              </w:rPr>
              <w:t>参観者</w:t>
            </w:r>
            <w:r w:rsidR="00364A1B" w:rsidRPr="000A26F4">
              <w:rPr>
                <w:rFonts w:hint="eastAsia"/>
                <w:noProof/>
                <w:kern w:val="0"/>
                <w:sz w:val="21"/>
                <w:szCs w:val="21"/>
              </w:rPr>
              <w:t>数</w:t>
            </w:r>
          </w:p>
        </w:tc>
        <w:tc>
          <w:tcPr>
            <w:tcW w:w="75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 xml:space="preserve">                     　　　　　　　　　　　　　　　　名</w:t>
            </w:r>
          </w:p>
        </w:tc>
      </w:tr>
      <w:tr w:rsidR="00981FB2" w:rsidRPr="000A26F4" w:rsidTr="00F240AE">
        <w:trPr>
          <w:trHeight w:val="668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研修課題</w:t>
            </w:r>
          </w:p>
        </w:tc>
        <w:tc>
          <w:tcPr>
            <w:tcW w:w="75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rPr>
                <w:noProof/>
                <w:sz w:val="21"/>
                <w:szCs w:val="21"/>
              </w:rPr>
            </w:pPr>
          </w:p>
        </w:tc>
      </w:tr>
      <w:tr w:rsidR="00981FB2" w:rsidRPr="000A26F4" w:rsidTr="00F240AE">
        <w:trPr>
          <w:trHeight w:val="668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指導者名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職名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氏名</w:t>
            </w:r>
          </w:p>
        </w:tc>
        <w:tc>
          <w:tcPr>
            <w:tcW w:w="4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rPr>
                <w:noProof/>
                <w:sz w:val="21"/>
                <w:szCs w:val="21"/>
              </w:rPr>
            </w:pPr>
          </w:p>
        </w:tc>
      </w:tr>
      <w:tr w:rsidR="00981FB2" w:rsidRPr="000A26F4" w:rsidTr="00B878F4">
        <w:trPr>
          <w:trHeight w:val="5968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指導の概要</w:t>
            </w:r>
          </w:p>
          <w:p w:rsidR="00981FB2" w:rsidRPr="000A26F4" w:rsidRDefault="00981FB2" w:rsidP="00B74F6C">
            <w:pPr>
              <w:ind w:left="210" w:hangingChars="100" w:hanging="210"/>
              <w:rPr>
                <w:noProof/>
                <w:sz w:val="21"/>
                <w:szCs w:val="21"/>
              </w:rPr>
            </w:pPr>
          </w:p>
        </w:tc>
        <w:tc>
          <w:tcPr>
            <w:tcW w:w="7597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FB2" w:rsidRPr="000A26F4" w:rsidRDefault="00981FB2" w:rsidP="00B74F6C">
            <w:pPr>
              <w:rPr>
                <w:noProof/>
                <w:sz w:val="21"/>
                <w:szCs w:val="21"/>
              </w:rPr>
            </w:pPr>
          </w:p>
        </w:tc>
      </w:tr>
    </w:tbl>
    <w:p w:rsidR="00F240AE" w:rsidRDefault="00F240AE" w:rsidP="00F240AE">
      <w:pPr>
        <w:ind w:left="407" w:hangingChars="185" w:hanging="407"/>
        <w:jc w:val="left"/>
        <w:rPr>
          <w:kern w:val="0"/>
          <w:sz w:val="22"/>
        </w:rPr>
      </w:pPr>
      <w:r w:rsidRPr="00A75636">
        <w:rPr>
          <w:rFonts w:hint="eastAsia"/>
          <w:sz w:val="22"/>
        </w:rPr>
        <w:t>○　県教育センターへ提出する前に管理職に指導を得る。</w:t>
      </w:r>
    </w:p>
    <w:p w:rsidR="00981FB2" w:rsidRPr="000A26F4" w:rsidRDefault="00981FB2" w:rsidP="00981FB2">
      <w:pPr>
        <w:ind w:left="398" w:hangingChars="185" w:hanging="398"/>
        <w:rPr>
          <w:sz w:val="22"/>
        </w:rPr>
      </w:pPr>
      <w:r w:rsidRPr="00A87F77">
        <w:rPr>
          <w:rFonts w:hint="eastAsia"/>
          <w:spacing w:val="1"/>
          <w:w w:val="97"/>
          <w:kern w:val="0"/>
          <w:sz w:val="22"/>
          <w:fitText w:val="9900" w:id="-1300453376"/>
        </w:rPr>
        <w:t xml:space="preserve">○　</w:t>
      </w:r>
      <w:r w:rsidR="008474AA" w:rsidRPr="00A87F77">
        <w:rPr>
          <w:rFonts w:asciiTheme="majorEastAsia" w:eastAsiaTheme="majorEastAsia" w:hAnsiTheme="majorEastAsia" w:hint="eastAsia"/>
          <w:b/>
          <w:spacing w:val="1"/>
          <w:w w:val="97"/>
          <w:kern w:val="0"/>
          <w:sz w:val="22"/>
          <w:u w:val="single"/>
          <w:fitText w:val="9900" w:id="-1300453376"/>
        </w:rPr>
        <w:t>授業の様子が分かる</w:t>
      </w:r>
      <w:r w:rsidR="00A45FF2" w:rsidRPr="00A87F77">
        <w:rPr>
          <w:rFonts w:asciiTheme="majorEastAsia" w:eastAsiaTheme="majorEastAsia" w:hAnsiTheme="majorEastAsia" w:hint="eastAsia"/>
          <w:b/>
          <w:spacing w:val="1"/>
          <w:w w:val="97"/>
          <w:kern w:val="0"/>
          <w:sz w:val="22"/>
          <w:u w:val="single"/>
          <w:fitText w:val="9900" w:id="-1300453376"/>
        </w:rPr>
        <w:t>資料（学習指導案は必須）を添付し</w:t>
      </w:r>
      <w:r w:rsidRPr="00A87F77">
        <w:rPr>
          <w:rFonts w:hint="eastAsia"/>
          <w:spacing w:val="1"/>
          <w:w w:val="97"/>
          <w:kern w:val="0"/>
          <w:sz w:val="22"/>
          <w:fitText w:val="9900" w:id="-1300453376"/>
        </w:rPr>
        <w:t>、</w:t>
      </w:r>
      <w:r w:rsidR="00006C98" w:rsidRPr="00A87F77">
        <w:rPr>
          <w:rFonts w:hint="eastAsia"/>
          <w:spacing w:val="1"/>
          <w:w w:val="97"/>
          <w:kern w:val="0"/>
          <w:sz w:val="22"/>
          <w:fitText w:val="9900" w:id="-1300453376"/>
        </w:rPr>
        <w:t>県教育センターへ</w:t>
      </w:r>
      <w:r w:rsidRPr="00A87F77">
        <w:rPr>
          <w:rFonts w:hint="eastAsia"/>
          <w:spacing w:val="1"/>
          <w:w w:val="97"/>
          <w:kern w:val="0"/>
          <w:sz w:val="22"/>
          <w:fitText w:val="9900" w:id="-1300453376"/>
        </w:rPr>
        <w:t>、</w:t>
      </w:r>
      <w:r w:rsidRPr="00A87F77">
        <w:rPr>
          <w:spacing w:val="1"/>
          <w:w w:val="97"/>
          <w:kern w:val="0"/>
          <w:sz w:val="22"/>
          <w:fitText w:val="9900" w:id="-1300453376"/>
        </w:rPr>
        <w:t>１</w:t>
      </w:r>
      <w:r w:rsidRPr="00A87F77">
        <w:rPr>
          <w:rFonts w:hint="eastAsia"/>
          <w:spacing w:val="1"/>
          <w:w w:val="97"/>
          <w:kern w:val="0"/>
          <w:sz w:val="22"/>
          <w:fitText w:val="9900" w:id="-1300453376"/>
        </w:rPr>
        <w:t>部提出すること</w:t>
      </w:r>
      <w:r w:rsidRPr="00A87F77">
        <w:rPr>
          <w:rFonts w:hint="eastAsia"/>
          <w:spacing w:val="-7"/>
          <w:w w:val="97"/>
          <w:kern w:val="0"/>
          <w:sz w:val="22"/>
          <w:fitText w:val="9900" w:id="-1300453376"/>
        </w:rPr>
        <w:t>。</w:t>
      </w:r>
    </w:p>
    <w:p w:rsidR="00981FB2" w:rsidRPr="000A26F4" w:rsidRDefault="00981FB2" w:rsidP="00981FB2">
      <w:pPr>
        <w:ind w:leftChars="100" w:left="240" w:firstLineChars="2100" w:firstLine="4620"/>
        <w:rPr>
          <w:sz w:val="22"/>
        </w:rPr>
      </w:pPr>
      <w:r w:rsidRPr="000A26F4">
        <w:rPr>
          <w:rFonts w:hint="eastAsia"/>
          <w:sz w:val="22"/>
        </w:rPr>
        <w:t>（提出期限　校内研究授業</w:t>
      </w:r>
      <w:r w:rsidRPr="000A26F4">
        <w:rPr>
          <w:rFonts w:hint="eastAsia"/>
          <w:sz w:val="22"/>
          <w:u w:val="single"/>
        </w:rPr>
        <w:t>実施後２週間以内</w:t>
      </w:r>
      <w:r w:rsidRPr="000A26F4">
        <w:rPr>
          <w:rFonts w:hint="eastAsia"/>
          <w:sz w:val="22"/>
        </w:rPr>
        <w:t>）</w:t>
      </w:r>
      <w:r w:rsidRPr="000A26F4">
        <w:rPr>
          <w:rFonts w:ascii="ＭＳ ゴシック" w:eastAsia="ＭＳ ゴシック" w:hAnsi="ＭＳ ゴシック"/>
        </w:rPr>
        <w:br w:type="page"/>
      </w:r>
    </w:p>
    <w:p w:rsidR="004A6838" w:rsidRPr="000A26F4" w:rsidRDefault="004F4323" w:rsidP="004A6838">
      <w:pPr>
        <w:spacing w:line="360" w:lineRule="exact"/>
        <w:rPr>
          <w:rFonts w:ascii="ＭＳ ゴシック" w:eastAsia="ＭＳ ゴシック" w:hAnsi="ＭＳ ゴシック"/>
        </w:rPr>
      </w:pPr>
      <w:r w:rsidRPr="000A26F4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D0A601" wp14:editId="507D4B0E">
                <wp:simplePos x="0" y="0"/>
                <wp:positionH relativeFrom="column">
                  <wp:posOffset>4855210</wp:posOffset>
                </wp:positionH>
                <wp:positionV relativeFrom="paragraph">
                  <wp:posOffset>3810</wp:posOffset>
                </wp:positionV>
                <wp:extent cx="1323975" cy="641350"/>
                <wp:effectExtent l="685800" t="0" r="28575" b="2540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41350"/>
                        </a:xfrm>
                        <a:prstGeom prst="wedgeRectCallout">
                          <a:avLst>
                            <a:gd name="adj1" fmla="val -97945"/>
                            <a:gd name="adj2" fmla="val 2882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6FA6" w:rsidRPr="00D172AB" w:rsidRDefault="00856FA6" w:rsidP="00D172A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172AB">
                              <w:rPr>
                                <w:color w:val="000000" w:themeColor="text1"/>
                                <w:sz w:val="22"/>
                              </w:rPr>
                              <w:t>Ⅰ又はⅡ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C41DE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もしくは</w:t>
                            </w:r>
                            <w:r w:rsidRPr="00C41DEF">
                              <w:rPr>
                                <w:color w:val="000000" w:themeColor="text1"/>
                                <w:sz w:val="22"/>
                              </w:rPr>
                              <w:t>Ⅲを記</w:t>
                            </w:r>
                            <w:r w:rsidRPr="00D172AB">
                              <w:rPr>
                                <w:color w:val="000000" w:themeColor="text1"/>
                                <w:sz w:val="22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0A60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43" type="#_x0000_t61" style="position:absolute;left:0;text-align:left;margin-left:382.3pt;margin-top:.3pt;width:104.25pt;height:5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cYBAMAAGoGAAAOAAAAZHJzL2Uyb0RvYy54bWysVctuEzEU3SPxD5b37WTSpHkokypKVYRU&#10;2qgt6trx2Mkgjz3YTmbCritWSIgNi+7Y8A0g8TVVJD6Da8+jKRSQEJuJ7+vc983oqEgFWjNtEiUj&#10;HO63MGKSqjiRiwi/vDrZ62NkLJExEUqyCG+YwUfjp09GeTZkbbVUImYaAYg0wzyL8NLabBgEhi5Z&#10;Ssy+ypgEIVc6JRZIvQhiTXJAT0XQbrUOg1zpONOKMmOAe1wK8djjc86oPefcMItEhCE267/af+fu&#10;G4xHZLjQJFsmtAqD/EMUKUkkOG2gjoklaKWTX6DShGplFLf7VKWB4jyhzOcA2YStn7K5XJKM+Vyg&#10;OCZrymT+Hyw9W880SmLoHZRHkhR6tL29/f75w/bbp+37L3c377Zvv97dfEQgh2LlmRmCzWU20xVl&#10;4OkyL7hO3S/khApf4E1TYFZYRIEZHrQPBr0uRhRkh53woOtBg3vrTBv7jKkUuUeEcxYv2AV0cUqE&#10;UCvra0zWp8b6YsdVxCR+FWLEUwG9WxOB9ga9QadbNXdHqb2r1O7327X7ChICqQNw+EaJJD5JhPCE&#10;G0k2FRqBhwgTSpm0hz4gsUpfqLjkw1C2qrECNgxfye7XbHDhh9shjUeO2nUi5N/82iJ0eT00BMpZ&#10;Bq47ZT/8y24Ec3hCXjAOTYYOtH3ATQS7uYSlaEliVrK7v43ZAzpkDsVpsCuAx+pUx1zpO1Pmt7Mx&#10;bv0psDLhxsJ7VtI2xmkilX4MQNjGc6lfF6ksjauSLeZFuQC9esDnKt7AVmhVnguT0ZMExvGUGDsj&#10;GmYMVgVunj2HDxcqj7CqXhgtlX7zGN/pw9qCFKMc7k2EzesV0Qwj8VzCQg/CTscdKE90uj0YTaR3&#10;JfNdiVylUwVTCFMP0fmn07eifnKt0ms4jRPnFUREUvAdYWp1TUxteQfhuFI2mXg1OEoZsafyMqMO&#10;3BXaLcRVcU10Vu2khW0+U/VtIkO/O2WH7nWdpVSTlVU8sU7oSl3WtSLgoMHrwcXcpb3W/V/E+AcA&#10;AAD//wMAUEsDBBQABgAIAAAAIQBLqHNS3gAAAAgBAAAPAAAAZHJzL2Rvd25yZXYueG1sTI/BTsMw&#10;DIbvSLxDZCRuLG2ZWihNJ2AaB24tSFyzxrQViVM12dbx9JgTXCxZ/6ffn6vN4qw44hxGTwrSVQIC&#10;qfNmpF7B+9vu5g5EiJqMtp5QwRkDbOrLi0qXxp+owWMbe8ElFEqtYIhxKqUM3YBOh5WfkDj79LPT&#10;kde5l2bWJy53VmZJkkunR+ILg57wecDuqz04BW1T2O3ysT5/h+y13W2bTD6NL0pdXy2PDyAiLvEP&#10;hl99Voeanfb+QCYIq6DI1zmjCnhyfF/cpiD2zCVpDrKu5P8H6h8AAAD//wMAUEsBAi0AFAAGAAgA&#10;AAAhALaDOJL+AAAA4QEAABMAAAAAAAAAAAAAAAAAAAAAAFtDb250ZW50X1R5cGVzXS54bWxQSwEC&#10;LQAUAAYACAAAACEAOP0h/9YAAACUAQAACwAAAAAAAAAAAAAAAAAvAQAAX3JlbHMvLnJlbHNQSwEC&#10;LQAUAAYACAAAACEAXtXXGAQDAABqBgAADgAAAAAAAAAAAAAAAAAuAgAAZHJzL2Uyb0RvYy54bWxQ&#10;SwECLQAUAAYACAAAACEAS6hzUt4AAAAIAQAADwAAAAAAAAAAAAAAAABeBQAAZHJzL2Rvd25yZXYu&#10;eG1sUEsFBgAAAAAEAAQA8wAAAGkGAAAAAA==&#10;" adj="-10356,17025" fillcolor="#e2efd9 [665]" strokecolor="black [3213]" strokeweight="1pt">
                <v:textbox>
                  <w:txbxContent>
                    <w:p w:rsidR="00856FA6" w:rsidRPr="00D172AB" w:rsidRDefault="00856FA6" w:rsidP="00D172AB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D172AB">
                        <w:rPr>
                          <w:color w:val="000000" w:themeColor="text1"/>
                          <w:sz w:val="22"/>
                        </w:rPr>
                        <w:t>Ⅰ又はⅡ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C41DEF">
                        <w:rPr>
                          <w:rFonts w:hint="eastAsia"/>
                          <w:color w:val="000000" w:themeColor="text1"/>
                          <w:sz w:val="22"/>
                        </w:rPr>
                        <w:t>もしくは</w:t>
                      </w:r>
                      <w:r w:rsidRPr="00C41DEF">
                        <w:rPr>
                          <w:color w:val="000000" w:themeColor="text1"/>
                          <w:sz w:val="22"/>
                        </w:rPr>
                        <w:t>Ⅲを記</w:t>
                      </w:r>
                      <w:r w:rsidRPr="00D172AB">
                        <w:rPr>
                          <w:color w:val="000000" w:themeColor="text1"/>
                          <w:sz w:val="22"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 w:rsidR="004A6838" w:rsidRPr="000A26F4">
        <w:rPr>
          <w:rFonts w:ascii="ＭＳ ゴシック" w:eastAsia="ＭＳ ゴシック" w:hAnsi="ＭＳ ゴシック" w:hint="eastAsia"/>
        </w:rPr>
        <w:t>＜様式２＞</w:t>
      </w:r>
      <w:r w:rsidR="00981FB2" w:rsidRPr="000A26F4">
        <w:rPr>
          <w:rFonts w:ascii="ＭＳ ゴシック" w:eastAsia="ＭＳ ゴシック" w:hAnsi="ＭＳ ゴシック" w:hint="eastAsia"/>
        </w:rPr>
        <w:t>記入例</w:t>
      </w:r>
    </w:p>
    <w:p w:rsidR="00837DD9" w:rsidRPr="000A26F4" w:rsidRDefault="00017090" w:rsidP="004A683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A26F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A7704D2" wp14:editId="0300B6C6">
                <wp:simplePos x="0" y="0"/>
                <wp:positionH relativeFrom="column">
                  <wp:posOffset>340360</wp:posOffset>
                </wp:positionH>
                <wp:positionV relativeFrom="paragraph">
                  <wp:posOffset>4484370</wp:posOffset>
                </wp:positionV>
                <wp:extent cx="5648960" cy="543560"/>
                <wp:effectExtent l="0" t="266700" r="27940" b="2794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960" cy="543560"/>
                        </a:xfrm>
                        <a:prstGeom prst="wedgeRectCallout">
                          <a:avLst>
                            <a:gd name="adj1" fmla="val -41121"/>
                            <a:gd name="adj2" fmla="val -9374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6FA6" w:rsidRPr="00B4030B" w:rsidRDefault="00856FA6" w:rsidP="00017090">
                            <w:pPr>
                              <w:ind w:left="210" w:hangingChars="100" w:hanging="21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E2F1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5F6D2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8069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研究授業の指導は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所属校の</w:t>
                            </w:r>
                            <w:r w:rsidRPr="0098069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校長または教頭が行う</w:t>
                            </w:r>
                            <w:r w:rsidRPr="00522998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。</w:t>
                            </w:r>
                            <w:r w:rsidRPr="005F6D2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なお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5F6D2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校内に適当な教員がいる場合は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5F6D2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校長の判断で指導者を任命することができる。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704D2" id="四角形吹き出し 12" o:spid="_x0000_s1044" type="#_x0000_t61" style="position:absolute;left:0;text-align:left;margin-left:26.8pt;margin-top:353.1pt;width:444.8pt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rR+gIAAL0FAAAOAAAAZHJzL2Uyb0RvYy54bWysVM1uEzEQviPxDpbv7SZp0vyomypKVIRU&#10;aEWLenZ2vcki/yy2k0249cQJCXHh0BsXngEknqaKxGPw2btJU+CEyGEznrHn5/tm5uR0JQVZcmNz&#10;rWLaPGxQwlWi01zNYvr6+uygR4l1TKVMaMVjuuaWng6fPjkpiwFv6bkWKTcETpQdlEVM584Vgyiy&#10;yZxLZg91wRWMmTaSORzNLEoNK+FdiqjVaBxHpTZpYXTCrYV2UhnpMPjPMp64iyyz3BERU+TmwteE&#10;79R/o+EJG8wMK+Z5UqfB/iELyXKFoDtXE+YYWZj8D1cyT4y2OnOHiZaRzrI84aEGVNNs/FbN1ZwV&#10;PNQCcGyxg8n+P7fJy+WlIXkK7lqUKCbB0ebu7ufXT5sfXzYfv93ffti8/35/+5nADrDKwg7w5qq4&#10;NPXJQvSVrzIj/T9qIqsA8HoHMF85kkDZOW73+sfgIYGt0z7qQIab6OF1Yax7xrUkXohpydMZfwUW&#10;x0wIvXABY7Y8ty6AndYZs/RNk5JMCnC3ZIIctJvNVrMmd+8SSty71D/qtvt1/NonMtlm4ANYLfL0&#10;LBciHMxsOhaGIEBMu43RpN0N6YiFfKHTSo2WbNRNBTVar1L3tmr4t5WbUPUj/0KRMqb9TqsDfBhm&#10;IRPMQZQF2LFqRgkTMwxZ4kyI++ixXdtdbhiPVJfXAJ0SwayDAUyEX13to6e+4Amz8yrVYKqQk7nD&#10;bIpcxjQUsOVKKA8HD9MFJjyBvi2qRvCSW01XVU/1vCevmup0jUYzuppAWyRnOeKeI71LZkAbmgJr&#10;xF3gkwkNIHQtUTLX5t3f9P4+JgFWSkqMMFB6u2CGo+rnCjPSb7bbfubDod3ptnAw+5bpvkUt5FiD&#10;WTQSsguiv+/EVsyMljfYNiMfFSamEsSu+KgPY1etFuyrhI9G4RrmvGDuXF0ViXfuofOIX69umCnq&#10;Nnfg6qXejjsbhG6sBuPhrn+p9GjhdJbvQK9wrRnAjghtVe8zv4T2z+HWw9Yd/gIAAP//AwBQSwME&#10;FAAGAAgAAAAhAIEQvxDfAAAACgEAAA8AAABkcnMvZG93bnJldi54bWxMj8tOwzAQRfdI/IM1SOyo&#10;3ZaENsSpoBKbCiFRHms3GZKAPbZitwl/z7CC3TyO7pwpN5Oz4oRD7D1pmM8UCKTaNz21Gl5fHq5W&#10;IGIy1BjrCTV8Y4RNdX5WmqLxIz3jaZ9awSEUC6OhSykUUsa6Q2fizAck3n34wZnE7dDKZjAjhzsr&#10;F0rl0pme+EJnAm47rL/2R6dhfAuPT2gzZUPY3Yfte559yp3WlxfT3S2IhFP6g+FXn9WhYqeDP1IT&#10;hdWQLXMmNdyofAGCgfX1kosDT9bzFciqlP9fqH4AAAD//wMAUEsBAi0AFAAGAAgAAAAhALaDOJL+&#10;AAAA4QEAABMAAAAAAAAAAAAAAAAAAAAAAFtDb250ZW50X1R5cGVzXS54bWxQSwECLQAUAAYACAAA&#10;ACEAOP0h/9YAAACUAQAACwAAAAAAAAAAAAAAAAAvAQAAX3JlbHMvLnJlbHNQSwECLQAUAAYACAAA&#10;ACEAoLWq0foCAAC9BQAADgAAAAAAAAAAAAAAAAAuAgAAZHJzL2Uyb0RvYy54bWxQSwECLQAUAAYA&#10;CAAAACEAgRC/EN8AAAAKAQAADwAAAAAAAAAAAAAAAABUBQAAZHJzL2Rvd25yZXYueG1sUEsFBgAA&#10;AAAEAAQA8wAAAGAGAAAAAA==&#10;" adj="1918,-9450" fillcolor="#e2f0d9" strokecolor="windowText">
                <v:textbox>
                  <w:txbxContent>
                    <w:p w:rsidR="00856FA6" w:rsidRPr="00B4030B" w:rsidRDefault="00856FA6" w:rsidP="00017090">
                      <w:pPr>
                        <w:ind w:left="210" w:hangingChars="100" w:hanging="210"/>
                        <w:rPr>
                          <w:color w:val="000000" w:themeColor="text1"/>
                          <w:sz w:val="22"/>
                        </w:rPr>
                      </w:pPr>
                      <w:r w:rsidRPr="00CE2F13"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 w:rsidRPr="005F6D20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98069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研究授業の指導は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>所属校の</w:t>
                      </w:r>
                      <w:r w:rsidRPr="0098069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校長または教頭が行う</w:t>
                      </w:r>
                      <w:r w:rsidRPr="00522998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。</w:t>
                      </w:r>
                      <w:r w:rsidRPr="005F6D20">
                        <w:rPr>
                          <w:rFonts w:hint="eastAsia"/>
                          <w:sz w:val="21"/>
                          <w:szCs w:val="21"/>
                        </w:rPr>
                        <w:t>なお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Pr="005F6D20">
                        <w:rPr>
                          <w:rFonts w:hint="eastAsia"/>
                          <w:sz w:val="21"/>
                          <w:szCs w:val="21"/>
                        </w:rPr>
                        <w:t>校内に適当な教員がいる場合は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Pr="005F6D20">
                        <w:rPr>
                          <w:rFonts w:hint="eastAsia"/>
                          <w:sz w:val="21"/>
                          <w:szCs w:val="21"/>
                        </w:rPr>
                        <w:t>校長の判断で指導者を任命することができる。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56F64" w:rsidRPr="000A26F4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91417" w:rsidRPr="000A26F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837DD9" w:rsidRPr="000A26F4">
        <w:rPr>
          <w:rFonts w:ascii="ＭＳ ゴシック" w:eastAsia="ＭＳ ゴシック" w:hAnsi="ＭＳ ゴシック" w:hint="eastAsia"/>
          <w:sz w:val="28"/>
          <w:szCs w:val="28"/>
        </w:rPr>
        <w:t>年度　教職１年経験者研修（小・中）</w:t>
      </w:r>
    </w:p>
    <w:p w:rsidR="004A6838" w:rsidRPr="000A26F4" w:rsidRDefault="00243CD3" w:rsidP="004A6838">
      <w:pPr>
        <w:jc w:val="center"/>
        <w:rPr>
          <w:rFonts w:ascii="ＭＳ ゴシック" w:eastAsia="ＭＳ ゴシック" w:hAnsi="ＭＳ ゴシック"/>
        </w:rPr>
      </w:pPr>
      <w:r w:rsidRPr="000A26F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4AF686E" wp14:editId="284600F4">
                <wp:simplePos x="0" y="0"/>
                <wp:positionH relativeFrom="column">
                  <wp:posOffset>4855210</wp:posOffset>
                </wp:positionH>
                <wp:positionV relativeFrom="paragraph">
                  <wp:posOffset>1671955</wp:posOffset>
                </wp:positionV>
                <wp:extent cx="1323975" cy="654050"/>
                <wp:effectExtent l="0" t="0" r="28575" b="20320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54050"/>
                        </a:xfrm>
                        <a:prstGeom prst="wedgeRectCallout">
                          <a:avLst>
                            <a:gd name="adj1" fmla="val -1757"/>
                            <a:gd name="adj2" fmla="val 76114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6FA6" w:rsidRPr="00D172AB" w:rsidRDefault="00856FA6" w:rsidP="00243CD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06C9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教育事務所</w:t>
                            </w:r>
                            <w:r w:rsidRPr="00006C98">
                              <w:rPr>
                                <w:color w:val="000000" w:themeColor="text1"/>
                                <w:sz w:val="22"/>
                              </w:rPr>
                              <w:t>が行う学校訪問の授業とは兼ねられない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686E" id="四角形吹き出し 13" o:spid="_x0000_s1045" type="#_x0000_t61" style="position:absolute;left:0;text-align:left;margin-left:382.3pt;margin-top:131.65pt;width:104.25pt;height: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uU9gIAALwFAAAOAAAAZHJzL2Uyb0RvYy54bWysVLtuE0EU7ZH4h9H0ib2OHSdW7MiyFYQU&#10;SESCUo9nZ+1F81hmxl6bLhUVEqKhSEfDN4DE10SW+AzOzK4dB6gQLtb3Nfdx7uPkdKkkWQjrcqP7&#10;NNlvUiI0N2mup336+vps74gS55lOmTRa9OlKOHo6ePrkpCx6omVmRqbCEjjRrlcWfTrzvug1Go7P&#10;hGJu3xRCQ5kZq5gHa6eN1LIS3pVstJrNw0ZpbFpYw4VzkI4rJR1E/1kmuL/IMic8kX2K3Hz82vid&#10;hG9jcMJ6U8uKWc7rNNg/ZKFYrhF062rMPCNzm//hSuXcGmcyv8+Napgsy7mINaCapPlbNVczVohY&#10;C8BxxRYm9//c8peLS0vyFL07oEQzhR6t7+5+fv20/vFl/fHb/e2H9fvv97efCfQAqyxcD2+uiktb&#10;cw5kqHyZWRX+URNZRoBXW4DF0hMOYXLQOjjudijh0B122s1O7EDj4XVhnX8mjCKB6NNSpFPxCl0c&#10;MSnN3EeM2eLc+Qh2WmfM0jcJJZmS6N2CSbKXdDvdurc7Nq1dm+5hkrSDDaLXHkFt4gf3zsg8Pcul&#10;jIydTkbSErjv025zOG53YzJyrl6YtBJjIJv1SEGMwavERxsx/LvKTYz6yL/UpARArS48EM6wCplk&#10;HqQq0Bynp5QwOcWOcW9j4Eev3cptk8N2pKa8BuaUSOY8FGhE/NXlPnoaKh4zN6tyjaoKOZV7rKbM&#10;VZ/GCjatkjrgIeJyoREBwTAV1RwEyi8ny2qkjoOnIJqYdIU5s6ZaQFfwsxxxz5HeJbPoGorGFfEX&#10;+GTSAAlTU5TMjH33N3mwxyJAS0mJDQZKb+fMClT9XGNFjpN2O6x8ZNqdbguM3dVMdjV6rkYGrcUc&#10;IbtIBnsvN2RmjbrBsRmGqFAxzRG76kfNjHx1WXCuuBgOoxnWvGD+XF8VPDgP0AXEr5c3zBb1lHv0&#10;6qXZbHs9jtVkPtiGl9oM595k+Rb0Cte6AzgRca7qcxZu0C4frR6O7uAXAAAA//8DAFBLAwQUAAYA&#10;CAAAACEAsavGA+EAAAALAQAADwAAAGRycy9kb3ducmV2LnhtbEyPUUvDMBSF3wX/Q7iCby7tMrJZ&#10;eztkIPgy0CrI3rIma4vNTW2Srf5745M+Xs7HOd8tt7Md2NlMvneEkC8yYIYap3tqEd7fnu42wHxQ&#10;pNXgyCB8Gw/b6vqqVIV2F3o15zq0LJWQLxRCF8JYcO6bzljlF240lLKTm6wK6Zxarid1SeV24Mss&#10;k9yqntJCp0az60zzWUeL8BLnjxh53uzrvXv+OvX1ajrsEG9v5scHYMHM4Q+GX/2kDlVyOrpI2rMB&#10;YS1XMqEISykEsETcr0UO7IggpBTAq5L//6H6AQAA//8DAFBLAQItABQABgAIAAAAIQC2gziS/gAA&#10;AOEBAAATAAAAAAAAAAAAAAAAAAAAAABbQ29udGVudF9UeXBlc10ueG1sUEsBAi0AFAAGAAgAAAAh&#10;ADj9If/WAAAAlAEAAAsAAAAAAAAAAAAAAAAALwEAAF9yZWxzLy5yZWxzUEsBAi0AFAAGAAgAAAAh&#10;AHQIu5T2AgAAvAUAAA4AAAAAAAAAAAAAAAAALgIAAGRycy9lMm9Eb2MueG1sUEsBAi0AFAAGAAgA&#10;AAAhALGrxgPhAAAACwEAAA8AAAAAAAAAAAAAAAAAUAUAAGRycy9kb3ducmV2LnhtbFBLBQYAAAAA&#10;BAAEAPMAAABeBgAAAAA=&#10;" adj="10420,27241" fillcolor="#e2f0d9" strokecolor="windowText" strokeweight="1pt">
                <v:textbox>
                  <w:txbxContent>
                    <w:p w:rsidR="00856FA6" w:rsidRPr="00D172AB" w:rsidRDefault="00856FA6" w:rsidP="00243CD3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006C98">
                        <w:rPr>
                          <w:rFonts w:hint="eastAsia"/>
                          <w:color w:val="000000" w:themeColor="text1"/>
                          <w:sz w:val="22"/>
                        </w:rPr>
                        <w:t>教育事務所</w:t>
                      </w:r>
                      <w:r w:rsidRPr="00006C98">
                        <w:rPr>
                          <w:color w:val="000000" w:themeColor="text1"/>
                          <w:sz w:val="22"/>
                        </w:rPr>
                        <w:t>が行う学校訪問の授業とは兼ねられない</w:t>
                      </w:r>
                      <w:r>
                        <w:rPr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71CD" w:rsidRPr="000A26F4">
        <w:rPr>
          <w:rFonts w:ascii="ＭＳ ゴシック" w:eastAsia="ＭＳ ゴシック" w:hAnsi="ＭＳ ゴシック"/>
          <w:sz w:val="28"/>
          <w:szCs w:val="28"/>
        </w:rPr>
        <w:t>校内研究</w:t>
      </w:r>
      <w:r w:rsidR="004A6838" w:rsidRPr="000A26F4">
        <w:rPr>
          <w:rFonts w:ascii="ＭＳ ゴシック" w:eastAsia="ＭＳ ゴシック" w:hAnsi="ＭＳ ゴシック" w:hint="eastAsia"/>
          <w:sz w:val="28"/>
          <w:szCs w:val="28"/>
        </w:rPr>
        <w:t>授業実施報告書</w:t>
      </w:r>
      <w:r w:rsidR="007771CD" w:rsidRPr="000A26F4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172AB" w:rsidRPr="000A26F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81FB2" w:rsidRPr="000A26F4">
        <w:rPr>
          <w:rFonts w:ascii="ＭＳ ゴシック" w:eastAsia="ＭＳ ゴシック" w:hAnsi="ＭＳ ゴシック" w:hint="eastAsia"/>
          <w:sz w:val="28"/>
          <w:szCs w:val="28"/>
        </w:rPr>
        <w:t>Ⅰ</w:t>
      </w:r>
      <w:r w:rsidR="00D172AB" w:rsidRPr="000A26F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81FB2" w:rsidRPr="000A26F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96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551"/>
        <w:gridCol w:w="293"/>
        <w:gridCol w:w="1409"/>
        <w:gridCol w:w="347"/>
        <w:gridCol w:w="292"/>
        <w:gridCol w:w="1042"/>
        <w:gridCol w:w="1108"/>
        <w:gridCol w:w="2555"/>
      </w:tblGrid>
      <w:tr w:rsidR="00651846" w:rsidRPr="000A26F4" w:rsidTr="00F240AE">
        <w:trPr>
          <w:trHeight w:val="668"/>
        </w:trPr>
        <w:tc>
          <w:tcPr>
            <w:tcW w:w="28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846" w:rsidRPr="000A26F4" w:rsidRDefault="00651846" w:rsidP="007C5299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香川県教育センター所長　殿</w:t>
            </w:r>
          </w:p>
        </w:tc>
        <w:tc>
          <w:tcPr>
            <w:tcW w:w="309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846" w:rsidRPr="000A26F4" w:rsidRDefault="00FB6604" w:rsidP="0016574B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令和</w:t>
            </w:r>
            <w:r w:rsidR="0016574B" w:rsidRPr="000A26F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16574B" w:rsidRPr="000A26F4">
              <w:rPr>
                <w:rFonts w:hint="eastAsia"/>
              </w:rPr>
              <w:t>○</w:t>
            </w:r>
            <w:r w:rsidR="00651846" w:rsidRPr="000A26F4">
              <w:rPr>
                <w:rFonts w:hint="eastAsia"/>
                <w:noProof/>
                <w:sz w:val="21"/>
                <w:szCs w:val="21"/>
              </w:rPr>
              <w:t xml:space="preserve"> 年 </w:t>
            </w:r>
            <w:r w:rsidR="0016574B" w:rsidRPr="000A26F4">
              <w:rPr>
                <w:rFonts w:hint="eastAsia"/>
              </w:rPr>
              <w:t>○</w:t>
            </w:r>
            <w:r w:rsidR="00651846" w:rsidRPr="000A26F4">
              <w:rPr>
                <w:rFonts w:hint="eastAsia"/>
                <w:noProof/>
                <w:sz w:val="21"/>
                <w:szCs w:val="21"/>
              </w:rPr>
              <w:t xml:space="preserve"> 月 </w:t>
            </w:r>
            <w:r w:rsidR="0016574B" w:rsidRPr="000A26F4">
              <w:rPr>
                <w:rFonts w:hint="eastAsia"/>
              </w:rPr>
              <w:t>○</w:t>
            </w:r>
            <w:r w:rsidR="00651846" w:rsidRPr="000A26F4">
              <w:rPr>
                <w:rFonts w:hint="eastAsia"/>
                <w:noProof/>
                <w:sz w:val="21"/>
                <w:szCs w:val="21"/>
              </w:rPr>
              <w:t xml:space="preserve"> 日提出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846" w:rsidRPr="000A26F4" w:rsidRDefault="00DF7674" w:rsidP="007C5299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教科</w:t>
            </w:r>
            <w:r w:rsidR="00651846" w:rsidRPr="000A26F4">
              <w:rPr>
                <w:rFonts w:hint="eastAsia"/>
                <w:noProof/>
                <w:sz w:val="21"/>
                <w:szCs w:val="21"/>
              </w:rPr>
              <w:t>名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846" w:rsidRPr="000A26F4" w:rsidRDefault="0016574B" w:rsidP="0016574B">
            <w:pPr>
              <w:pStyle w:val="ae"/>
              <w:numPr>
                <w:ilvl w:val="0"/>
                <w:numId w:val="9"/>
              </w:numPr>
              <w:ind w:leftChars="0" w:hanging="133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</w:rPr>
              <w:t>○</w:t>
            </w:r>
          </w:p>
        </w:tc>
      </w:tr>
      <w:tr w:rsidR="004A6838" w:rsidRPr="000A26F4" w:rsidTr="00F240AE">
        <w:trPr>
          <w:trHeight w:val="668"/>
        </w:trPr>
        <w:tc>
          <w:tcPr>
            <w:tcW w:w="2864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7C5299">
            <w:pPr>
              <w:widowControl/>
              <w:jc w:val="left"/>
              <w:rPr>
                <w:noProof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7C5299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pacing w:val="210"/>
                <w:kern w:val="0"/>
                <w:sz w:val="21"/>
                <w:szCs w:val="21"/>
                <w:fitText w:val="840" w:id="1656378368"/>
              </w:rPr>
              <w:t>校</w:t>
            </w:r>
            <w:r w:rsidRPr="000A26F4">
              <w:rPr>
                <w:rFonts w:hint="eastAsia"/>
                <w:noProof/>
                <w:kern w:val="0"/>
                <w:sz w:val="21"/>
                <w:szCs w:val="21"/>
                <w:fitText w:val="840" w:id="1656378368"/>
              </w:rPr>
              <w:t>名</w:t>
            </w:r>
          </w:p>
        </w:tc>
        <w:tc>
          <w:tcPr>
            <w:tcW w:w="4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838" w:rsidRPr="000A26F4" w:rsidRDefault="00981FB2" w:rsidP="00981FB2">
            <w:pPr>
              <w:ind w:firstLineChars="200" w:firstLine="480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</w:rPr>
              <w:t>○○市立△△小（中）学校</w:t>
            </w:r>
          </w:p>
        </w:tc>
      </w:tr>
      <w:tr w:rsidR="004A6838" w:rsidRPr="000A26F4" w:rsidTr="00F240AE">
        <w:trPr>
          <w:trHeight w:val="668"/>
        </w:trPr>
        <w:tc>
          <w:tcPr>
            <w:tcW w:w="2864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7C5299">
            <w:pPr>
              <w:widowControl/>
              <w:jc w:val="left"/>
              <w:rPr>
                <w:noProof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7C5299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pacing w:val="52"/>
                <w:kern w:val="0"/>
                <w:sz w:val="21"/>
                <w:szCs w:val="21"/>
                <w:fitText w:val="840" w:id="1656378369"/>
              </w:rPr>
              <w:t>校長</w:t>
            </w:r>
            <w:r w:rsidRPr="000A26F4">
              <w:rPr>
                <w:rFonts w:hint="eastAsia"/>
                <w:noProof/>
                <w:spacing w:val="1"/>
                <w:kern w:val="0"/>
                <w:sz w:val="21"/>
                <w:szCs w:val="21"/>
                <w:fitText w:val="840" w:id="1656378369"/>
              </w:rPr>
              <w:t>名</w:t>
            </w:r>
          </w:p>
        </w:tc>
        <w:tc>
          <w:tcPr>
            <w:tcW w:w="4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838" w:rsidRPr="000A26F4" w:rsidRDefault="00981FB2" w:rsidP="00F240AE">
            <w:pPr>
              <w:ind w:firstLineChars="200" w:firstLine="560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sz w:val="28"/>
              </w:rPr>
              <w:t>○　○　○　○</w:t>
            </w:r>
            <w:r w:rsidRPr="000A26F4">
              <w:rPr>
                <w:rFonts w:hint="eastAsia"/>
              </w:rPr>
              <w:t xml:space="preserve">　　　　　</w:t>
            </w:r>
          </w:p>
        </w:tc>
      </w:tr>
      <w:tr w:rsidR="004A6838" w:rsidRPr="000A26F4" w:rsidTr="00F240AE">
        <w:trPr>
          <w:trHeight w:val="668"/>
        </w:trPr>
        <w:tc>
          <w:tcPr>
            <w:tcW w:w="2864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7C5299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2C7957" w:rsidP="007C5299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受講</w:t>
            </w:r>
            <w:r w:rsidR="004A6838" w:rsidRPr="000A26F4">
              <w:rPr>
                <w:rFonts w:hint="eastAsia"/>
                <w:noProof/>
                <w:sz w:val="21"/>
                <w:szCs w:val="21"/>
              </w:rPr>
              <w:t>者名</w:t>
            </w:r>
          </w:p>
        </w:tc>
        <w:tc>
          <w:tcPr>
            <w:tcW w:w="4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838" w:rsidRPr="000A26F4" w:rsidRDefault="00C41DEF" w:rsidP="00981FB2">
            <w:pPr>
              <w:ind w:firstLineChars="200" w:firstLine="560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sz w:val="28"/>
              </w:rPr>
              <w:t>○　○　○　○</w:t>
            </w:r>
          </w:p>
        </w:tc>
      </w:tr>
      <w:tr w:rsidR="004A6838" w:rsidRPr="000A26F4" w:rsidTr="00F240AE">
        <w:trPr>
          <w:trHeight w:val="668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651846" w:rsidP="00651846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実施日時</w:t>
            </w:r>
          </w:p>
        </w:tc>
        <w:tc>
          <w:tcPr>
            <w:tcW w:w="75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838" w:rsidRPr="000A26F4" w:rsidRDefault="004A6838" w:rsidP="00F624F4">
            <w:pPr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 xml:space="preserve">   </w:t>
            </w:r>
            <w:r w:rsidR="00FB6604" w:rsidRPr="000A26F4">
              <w:rPr>
                <w:rFonts w:hint="eastAsia"/>
                <w:noProof/>
                <w:sz w:val="21"/>
                <w:szCs w:val="21"/>
              </w:rPr>
              <w:t>令和</w:t>
            </w:r>
            <w:r w:rsidRPr="000A26F4">
              <w:rPr>
                <w:rFonts w:hint="eastAsia"/>
                <w:noProof/>
                <w:sz w:val="21"/>
                <w:szCs w:val="21"/>
              </w:rPr>
              <w:t xml:space="preserve">　 　年　 　月　 　日（ 　）　</w:t>
            </w:r>
            <w:r w:rsidR="00F624F4" w:rsidRPr="000A26F4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0A26F4">
              <w:rPr>
                <w:rFonts w:hint="eastAsia"/>
                <w:noProof/>
                <w:sz w:val="21"/>
                <w:szCs w:val="21"/>
              </w:rPr>
              <w:t>：　　～　　：</w:t>
            </w:r>
          </w:p>
        </w:tc>
      </w:tr>
      <w:tr w:rsidR="004A6838" w:rsidRPr="000A26F4" w:rsidTr="00F240AE">
        <w:trPr>
          <w:trHeight w:val="668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651846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研修</w:t>
            </w:r>
            <w:r w:rsidR="00651846" w:rsidRPr="000A26F4">
              <w:rPr>
                <w:rFonts w:hint="eastAsia"/>
                <w:noProof/>
                <w:sz w:val="21"/>
                <w:szCs w:val="21"/>
              </w:rPr>
              <w:t>等名</w:t>
            </w:r>
          </w:p>
        </w:tc>
        <w:tc>
          <w:tcPr>
            <w:tcW w:w="75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838" w:rsidRPr="000A26F4" w:rsidRDefault="00DF7674" w:rsidP="00991417">
            <w:pPr>
              <w:jc w:val="center"/>
              <w:rPr>
                <w:noProof/>
              </w:rPr>
            </w:pPr>
            <w:r w:rsidRPr="000A26F4">
              <w:rPr>
                <w:rFonts w:hint="eastAsia"/>
                <w:noProof/>
                <w:sz w:val="22"/>
              </w:rPr>
              <w:t>（例）</w:t>
            </w:r>
            <w:r w:rsidR="00B56F64" w:rsidRPr="000A26F4">
              <w:rPr>
                <w:rFonts w:hint="eastAsia"/>
                <w:noProof/>
              </w:rPr>
              <w:t>令和</w:t>
            </w:r>
            <w:r w:rsidR="00991417" w:rsidRPr="000A26F4">
              <w:rPr>
                <w:rFonts w:hint="eastAsia"/>
                <w:noProof/>
              </w:rPr>
              <w:t>５</w:t>
            </w:r>
            <w:r w:rsidR="00F624F4" w:rsidRPr="000A26F4">
              <w:rPr>
                <w:noProof/>
              </w:rPr>
              <w:t>年度</w:t>
            </w:r>
            <w:r w:rsidR="004A6838" w:rsidRPr="000A26F4">
              <w:rPr>
                <w:rFonts w:hint="eastAsia"/>
                <w:noProof/>
              </w:rPr>
              <w:t>教職１年経験者研修（小・中）</w:t>
            </w:r>
            <w:r w:rsidR="00651846" w:rsidRPr="000A26F4">
              <w:rPr>
                <w:rFonts w:hint="eastAsia"/>
                <w:noProof/>
              </w:rPr>
              <w:t>に係る校内研究授業</w:t>
            </w:r>
          </w:p>
        </w:tc>
      </w:tr>
      <w:tr w:rsidR="004A6838" w:rsidRPr="000A26F4" w:rsidTr="00F240AE">
        <w:trPr>
          <w:trHeight w:val="668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C41DEF" w:rsidP="00651846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参観者数</w:t>
            </w:r>
          </w:p>
        </w:tc>
        <w:tc>
          <w:tcPr>
            <w:tcW w:w="75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838" w:rsidRPr="000A26F4" w:rsidRDefault="004A6838" w:rsidP="00B74F6C">
            <w:pPr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 xml:space="preserve">                    　　　</w:t>
            </w:r>
            <w:r w:rsidR="00981FB2" w:rsidRPr="000A26F4">
              <w:rPr>
                <w:rFonts w:hint="eastAsia"/>
                <w:noProof/>
                <w:sz w:val="21"/>
                <w:szCs w:val="21"/>
              </w:rPr>
              <w:t>５</w:t>
            </w:r>
            <w:r w:rsidRPr="000A26F4">
              <w:rPr>
                <w:rFonts w:hint="eastAsia"/>
                <w:noProof/>
                <w:sz w:val="21"/>
                <w:szCs w:val="21"/>
              </w:rPr>
              <w:t xml:space="preserve">　　　　　名</w:t>
            </w:r>
          </w:p>
        </w:tc>
      </w:tr>
      <w:tr w:rsidR="004A6838" w:rsidRPr="000A26F4" w:rsidTr="00F240AE">
        <w:trPr>
          <w:trHeight w:val="668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F624F4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研修</w:t>
            </w:r>
            <w:r w:rsidR="00F624F4" w:rsidRPr="000A26F4">
              <w:rPr>
                <w:rFonts w:hint="eastAsia"/>
                <w:noProof/>
                <w:sz w:val="21"/>
                <w:szCs w:val="21"/>
              </w:rPr>
              <w:t>課題</w:t>
            </w:r>
          </w:p>
        </w:tc>
        <w:tc>
          <w:tcPr>
            <w:tcW w:w="75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838" w:rsidRPr="000A26F4" w:rsidRDefault="0016574B" w:rsidP="00796525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（例）主体的に</w:t>
            </w:r>
            <w:r w:rsidR="00796525" w:rsidRPr="000A26F4">
              <w:rPr>
                <w:rFonts w:hint="eastAsia"/>
                <w:noProof/>
                <w:sz w:val="21"/>
                <w:szCs w:val="21"/>
              </w:rPr>
              <w:t>課題</w:t>
            </w:r>
            <w:r w:rsidRPr="000A26F4">
              <w:rPr>
                <w:rFonts w:hint="eastAsia"/>
                <w:noProof/>
                <w:sz w:val="21"/>
                <w:szCs w:val="21"/>
              </w:rPr>
              <w:t>を解決しようとする</w:t>
            </w:r>
            <w:r w:rsidR="00796525" w:rsidRPr="000A26F4">
              <w:rPr>
                <w:rFonts w:hint="eastAsia"/>
                <w:noProof/>
                <w:sz w:val="21"/>
                <w:szCs w:val="21"/>
              </w:rPr>
              <w:t>児童への</w:t>
            </w:r>
            <w:r w:rsidRPr="000A26F4">
              <w:rPr>
                <w:rFonts w:hint="eastAsia"/>
                <w:noProof/>
                <w:sz w:val="21"/>
                <w:szCs w:val="21"/>
              </w:rPr>
              <w:t>支援の在り方</w:t>
            </w:r>
          </w:p>
        </w:tc>
      </w:tr>
      <w:tr w:rsidR="004A6838" w:rsidRPr="000A26F4" w:rsidTr="00F240AE">
        <w:trPr>
          <w:trHeight w:val="668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F624F4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指導者名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12003F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職名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16574B" w:rsidP="0016574B">
            <w:pPr>
              <w:pStyle w:val="ae"/>
              <w:numPr>
                <w:ilvl w:val="0"/>
                <w:numId w:val="8"/>
              </w:numPr>
              <w:ind w:leftChars="0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Cs w:val="21"/>
              </w:rPr>
              <w:t xml:space="preserve">　　</w:t>
            </w:r>
            <w:r w:rsidRPr="000A26F4">
              <w:rPr>
                <w:rFonts w:hint="eastAsia"/>
              </w:rPr>
              <w:t>△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12003F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氏名</w:t>
            </w:r>
          </w:p>
        </w:tc>
        <w:tc>
          <w:tcPr>
            <w:tcW w:w="4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838" w:rsidRPr="000A26F4" w:rsidRDefault="0016574B" w:rsidP="0016574B">
            <w:pPr>
              <w:ind w:firstLineChars="400" w:firstLine="960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</w:rPr>
              <w:t>△△　　　△△</w:t>
            </w:r>
          </w:p>
        </w:tc>
      </w:tr>
      <w:tr w:rsidR="004A6838" w:rsidRPr="00A75636" w:rsidTr="002730FF">
        <w:trPr>
          <w:trHeight w:val="5968"/>
        </w:trPr>
        <w:tc>
          <w:tcPr>
            <w:tcW w:w="20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24F4" w:rsidRPr="00A75636" w:rsidRDefault="00F624F4" w:rsidP="00F624F4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 xml:space="preserve">　</w:t>
            </w:r>
            <w:r w:rsidRPr="00A75636">
              <w:rPr>
                <w:rFonts w:hint="eastAsia"/>
                <w:noProof/>
                <w:sz w:val="21"/>
                <w:szCs w:val="21"/>
              </w:rPr>
              <w:t>指導の概要</w:t>
            </w:r>
          </w:p>
          <w:p w:rsidR="004A6838" w:rsidRPr="00A75636" w:rsidRDefault="004A6838" w:rsidP="00F624F4">
            <w:pPr>
              <w:ind w:left="210" w:hangingChars="100" w:hanging="210"/>
              <w:rPr>
                <w:noProof/>
                <w:sz w:val="21"/>
                <w:szCs w:val="21"/>
              </w:rPr>
            </w:pPr>
          </w:p>
        </w:tc>
        <w:tc>
          <w:tcPr>
            <w:tcW w:w="7597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F6C" w:rsidRPr="00A75636" w:rsidRDefault="00B74F6C" w:rsidP="007C5299">
            <w:pPr>
              <w:rPr>
                <w:noProof/>
                <w:sz w:val="21"/>
                <w:szCs w:val="21"/>
              </w:rPr>
            </w:pPr>
          </w:p>
          <w:p w:rsidR="00B74F6C" w:rsidRPr="00A75636" w:rsidRDefault="00B74F6C" w:rsidP="007C5299">
            <w:pPr>
              <w:rPr>
                <w:noProof/>
                <w:sz w:val="21"/>
                <w:szCs w:val="21"/>
              </w:rPr>
            </w:pPr>
          </w:p>
          <w:p w:rsidR="00B74F6C" w:rsidRPr="00A75636" w:rsidRDefault="00B74F6C" w:rsidP="007C5299">
            <w:pPr>
              <w:rPr>
                <w:noProof/>
                <w:sz w:val="21"/>
                <w:szCs w:val="21"/>
              </w:rPr>
            </w:pPr>
          </w:p>
          <w:p w:rsidR="00B74F6C" w:rsidRPr="00A75636" w:rsidRDefault="00B74F6C" w:rsidP="007C5299">
            <w:pPr>
              <w:rPr>
                <w:noProof/>
                <w:sz w:val="21"/>
                <w:szCs w:val="21"/>
              </w:rPr>
            </w:pPr>
          </w:p>
          <w:p w:rsidR="0049431B" w:rsidRPr="00A75636" w:rsidRDefault="0049431B" w:rsidP="007C5299">
            <w:pPr>
              <w:rPr>
                <w:noProof/>
                <w:sz w:val="21"/>
                <w:szCs w:val="21"/>
              </w:rPr>
            </w:pPr>
            <w:r w:rsidRPr="00A75636">
              <w:rPr>
                <w:rFonts w:hint="eastAsia"/>
                <w:noProof/>
                <w:sz w:val="21"/>
                <w:szCs w:val="21"/>
              </w:rPr>
              <w:t>【良かった点】</w:t>
            </w:r>
          </w:p>
          <w:p w:rsidR="0049431B" w:rsidRPr="00A75636" w:rsidRDefault="00A45FF2" w:rsidP="007C5299">
            <w:pPr>
              <w:rPr>
                <w:noProof/>
                <w:sz w:val="21"/>
                <w:szCs w:val="21"/>
              </w:rPr>
            </w:pPr>
            <w:r w:rsidRPr="00A75636">
              <w:rPr>
                <w:rFonts w:hint="eastAsia"/>
                <w:noProof/>
                <w:sz w:val="21"/>
                <w:szCs w:val="21"/>
              </w:rPr>
              <w:t>・導入で、事前アンケート結果を提示し、児童に課題意識をしっかりも</w:t>
            </w:r>
            <w:r w:rsidR="0049431B" w:rsidRPr="00A75636">
              <w:rPr>
                <w:rFonts w:hint="eastAsia"/>
                <w:noProof/>
                <w:sz w:val="21"/>
                <w:szCs w:val="21"/>
              </w:rPr>
              <w:t>たせた。</w:t>
            </w:r>
          </w:p>
          <w:p w:rsidR="0049431B" w:rsidRPr="00A75636" w:rsidRDefault="0049431B" w:rsidP="007C5299">
            <w:pPr>
              <w:rPr>
                <w:noProof/>
                <w:sz w:val="21"/>
                <w:szCs w:val="21"/>
              </w:rPr>
            </w:pPr>
            <w:r w:rsidRPr="00A75636">
              <w:rPr>
                <w:rFonts w:hint="eastAsia"/>
                <w:noProof/>
                <w:sz w:val="21"/>
                <w:szCs w:val="21"/>
              </w:rPr>
              <w:t>・グループ学習で全員が発言できるよう進行表を用意していた。</w:t>
            </w:r>
          </w:p>
          <w:p w:rsidR="0049431B" w:rsidRPr="00A75636" w:rsidRDefault="00006C98" w:rsidP="00006C98">
            <w:pPr>
              <w:ind w:left="210" w:hangingChars="100" w:hanging="210"/>
              <w:rPr>
                <w:noProof/>
                <w:sz w:val="21"/>
                <w:szCs w:val="21"/>
              </w:rPr>
            </w:pPr>
            <w:r w:rsidRPr="00A75636">
              <w:rPr>
                <w:rFonts w:hint="eastAsia"/>
                <w:noProof/>
                <w:sz w:val="21"/>
                <w:szCs w:val="21"/>
              </w:rPr>
              <w:t>・教師の発問や指示を明確に</w:t>
            </w:r>
            <w:r w:rsidR="0049431B" w:rsidRPr="00A75636">
              <w:rPr>
                <w:rFonts w:hint="eastAsia"/>
                <w:noProof/>
                <w:sz w:val="21"/>
                <w:szCs w:val="21"/>
              </w:rPr>
              <w:t>したことで、児童同士の話し合い</w:t>
            </w:r>
            <w:r w:rsidRPr="00A75636">
              <w:rPr>
                <w:rFonts w:hint="eastAsia"/>
                <w:noProof/>
                <w:sz w:val="21"/>
                <w:szCs w:val="21"/>
              </w:rPr>
              <w:t>がスムーズに行われた。</w:t>
            </w:r>
          </w:p>
          <w:p w:rsidR="00006C98" w:rsidRPr="00A75636" w:rsidRDefault="00006C98" w:rsidP="00B74F6C">
            <w:pPr>
              <w:rPr>
                <w:noProof/>
                <w:sz w:val="21"/>
                <w:szCs w:val="21"/>
              </w:rPr>
            </w:pPr>
          </w:p>
          <w:p w:rsidR="00B74F6C" w:rsidRPr="00A75636" w:rsidRDefault="00B74F6C" w:rsidP="00B74F6C">
            <w:pPr>
              <w:rPr>
                <w:noProof/>
                <w:sz w:val="21"/>
                <w:szCs w:val="21"/>
              </w:rPr>
            </w:pPr>
            <w:r w:rsidRPr="00A75636">
              <w:rPr>
                <w:rFonts w:hint="eastAsia"/>
                <w:noProof/>
                <w:sz w:val="21"/>
                <w:szCs w:val="21"/>
              </w:rPr>
              <w:t>【改善点】</w:t>
            </w:r>
          </w:p>
          <w:p w:rsidR="00B74F6C" w:rsidRPr="00A75636" w:rsidRDefault="00B74F6C" w:rsidP="00006C98">
            <w:pPr>
              <w:ind w:left="210" w:hangingChars="100" w:hanging="210"/>
              <w:rPr>
                <w:noProof/>
                <w:sz w:val="21"/>
                <w:szCs w:val="21"/>
              </w:rPr>
            </w:pPr>
            <w:r w:rsidRPr="00A75636">
              <w:rPr>
                <w:rFonts w:hint="eastAsia"/>
                <w:noProof/>
                <w:sz w:val="21"/>
                <w:szCs w:val="21"/>
              </w:rPr>
              <w:t>・児童の発言を板書に残すことができなかった</w:t>
            </w:r>
            <w:r w:rsidR="00CA3EC6" w:rsidRPr="00A75636">
              <w:rPr>
                <w:rFonts w:hint="eastAsia"/>
                <w:noProof/>
                <w:sz w:val="21"/>
                <w:szCs w:val="21"/>
              </w:rPr>
              <w:t>ため、振り返りに活用することができず、振り返りに深まりが</w:t>
            </w:r>
            <w:r w:rsidR="005E0A53" w:rsidRPr="00A75636">
              <w:rPr>
                <w:rFonts w:hint="eastAsia"/>
                <w:noProof/>
                <w:sz w:val="21"/>
                <w:szCs w:val="21"/>
              </w:rPr>
              <w:t>なかった。めあてにせまる発言を確実に板書し、振り返りの前には、板書と児童の言葉を使ってまとめを行う。</w:t>
            </w:r>
          </w:p>
          <w:p w:rsidR="00B74F6C" w:rsidRPr="00A75636" w:rsidRDefault="00006C98" w:rsidP="00006C98">
            <w:pPr>
              <w:ind w:left="210" w:hangingChars="100" w:hanging="210"/>
              <w:rPr>
                <w:noProof/>
                <w:sz w:val="21"/>
                <w:szCs w:val="21"/>
              </w:rPr>
            </w:pPr>
            <w:r w:rsidRPr="00A75636">
              <w:rPr>
                <w:rFonts w:hint="eastAsia"/>
                <w:noProof/>
                <w:sz w:val="21"/>
                <w:szCs w:val="21"/>
              </w:rPr>
              <w:t>・</w:t>
            </w:r>
            <w:r w:rsidR="00CA3EC6" w:rsidRPr="00A75636">
              <w:rPr>
                <w:rFonts w:hint="eastAsia"/>
                <w:noProof/>
                <w:sz w:val="21"/>
                <w:szCs w:val="21"/>
              </w:rPr>
              <w:t>児童の考えを深める時間を確保できなかったので、発問を精選し、教師の発言を減らす。</w:t>
            </w:r>
          </w:p>
          <w:p w:rsidR="00B74F6C" w:rsidRPr="00A75636" w:rsidRDefault="00B74F6C" w:rsidP="00B74F6C">
            <w:pPr>
              <w:rPr>
                <w:strike/>
                <w:noProof/>
                <w:sz w:val="21"/>
                <w:szCs w:val="21"/>
              </w:rPr>
            </w:pPr>
          </w:p>
        </w:tc>
      </w:tr>
    </w:tbl>
    <w:p w:rsidR="00F240AE" w:rsidRDefault="00F240AE" w:rsidP="008474AA">
      <w:pPr>
        <w:ind w:left="407" w:hangingChars="185" w:hanging="407"/>
        <w:rPr>
          <w:kern w:val="0"/>
          <w:sz w:val="22"/>
        </w:rPr>
      </w:pPr>
      <w:r w:rsidRPr="00A75636">
        <w:rPr>
          <w:rFonts w:hint="eastAsia"/>
          <w:sz w:val="22"/>
        </w:rPr>
        <w:t>○　県教育センターへ提出する前に管理職に指導を得る。</w:t>
      </w:r>
    </w:p>
    <w:p w:rsidR="008474AA" w:rsidRPr="000A26F4" w:rsidRDefault="008474AA" w:rsidP="008474AA">
      <w:pPr>
        <w:ind w:left="398" w:hangingChars="185" w:hanging="398"/>
        <w:rPr>
          <w:sz w:val="22"/>
        </w:rPr>
      </w:pPr>
      <w:r w:rsidRPr="00A87F77">
        <w:rPr>
          <w:rFonts w:hint="eastAsia"/>
          <w:spacing w:val="1"/>
          <w:w w:val="97"/>
          <w:kern w:val="0"/>
          <w:sz w:val="22"/>
          <w:fitText w:val="9900" w:id="-1300453375"/>
        </w:rPr>
        <w:t xml:space="preserve">○　</w:t>
      </w:r>
      <w:r w:rsidRPr="00A87F77">
        <w:rPr>
          <w:rFonts w:asciiTheme="majorEastAsia" w:eastAsiaTheme="majorEastAsia" w:hAnsiTheme="majorEastAsia" w:hint="eastAsia"/>
          <w:b/>
          <w:spacing w:val="1"/>
          <w:w w:val="97"/>
          <w:kern w:val="0"/>
          <w:sz w:val="22"/>
          <w:u w:val="single"/>
          <w:fitText w:val="9900" w:id="-1300453375"/>
        </w:rPr>
        <w:t>授業の様子が分かる資料（学習指導案は必須）を添付し</w:t>
      </w:r>
      <w:r w:rsidRPr="00A87F77">
        <w:rPr>
          <w:rFonts w:hint="eastAsia"/>
          <w:spacing w:val="1"/>
          <w:w w:val="97"/>
          <w:kern w:val="0"/>
          <w:sz w:val="22"/>
          <w:fitText w:val="9900" w:id="-1300453375"/>
        </w:rPr>
        <w:t>、県教育センターへ、</w:t>
      </w:r>
      <w:r w:rsidRPr="00A87F77">
        <w:rPr>
          <w:spacing w:val="1"/>
          <w:w w:val="97"/>
          <w:kern w:val="0"/>
          <w:sz w:val="22"/>
          <w:fitText w:val="9900" w:id="-1300453375"/>
        </w:rPr>
        <w:t>１</w:t>
      </w:r>
      <w:r w:rsidRPr="00A87F77">
        <w:rPr>
          <w:rFonts w:hint="eastAsia"/>
          <w:spacing w:val="1"/>
          <w:w w:val="97"/>
          <w:kern w:val="0"/>
          <w:sz w:val="22"/>
          <w:fitText w:val="9900" w:id="-1300453375"/>
        </w:rPr>
        <w:t>部提出すること</w:t>
      </w:r>
      <w:r w:rsidRPr="00A87F77">
        <w:rPr>
          <w:rFonts w:hint="eastAsia"/>
          <w:spacing w:val="-7"/>
          <w:w w:val="97"/>
          <w:kern w:val="0"/>
          <w:sz w:val="22"/>
          <w:fitText w:val="9900" w:id="-1300453375"/>
        </w:rPr>
        <w:t>。</w:t>
      </w:r>
    </w:p>
    <w:p w:rsidR="004A6838" w:rsidRPr="000A26F4" w:rsidRDefault="00B74F6C" w:rsidP="00B74F6C">
      <w:pPr>
        <w:ind w:leftChars="100" w:left="240" w:firstLineChars="1800" w:firstLine="4320"/>
        <w:rPr>
          <w:sz w:val="22"/>
        </w:rPr>
      </w:pPr>
      <w:r w:rsidRPr="000A26F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33B9BFFC" wp14:editId="7806F13F">
                <wp:simplePos x="0" y="0"/>
                <wp:positionH relativeFrom="column">
                  <wp:posOffset>325120</wp:posOffset>
                </wp:positionH>
                <wp:positionV relativeFrom="page">
                  <wp:posOffset>8531225</wp:posOffset>
                </wp:positionV>
                <wp:extent cx="5600700" cy="527050"/>
                <wp:effectExtent l="0" t="190500" r="19050" b="2540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27050"/>
                        </a:xfrm>
                        <a:prstGeom prst="wedgeRectCallout">
                          <a:avLst>
                            <a:gd name="adj1" fmla="val -5680"/>
                            <a:gd name="adj2" fmla="val -84722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6FA6" w:rsidRPr="00B4030B" w:rsidRDefault="00856FA6" w:rsidP="002C7957">
                            <w:pPr>
                              <w:ind w:left="210" w:hangingChars="100" w:hanging="21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E2F1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5F6D2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795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この欄には</w:t>
                            </w:r>
                            <w:r w:rsidRPr="002C7957">
                              <w:rPr>
                                <w:sz w:val="21"/>
                                <w:szCs w:val="21"/>
                                <w:u w:val="single"/>
                              </w:rPr>
                              <w:t>所属校の</w:t>
                            </w:r>
                            <w:r w:rsidRPr="002C795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校長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、</w:t>
                            </w:r>
                            <w:r w:rsidRPr="002C795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教頭又は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校長が</w:t>
                            </w:r>
                            <w:r w:rsidRPr="002C7957">
                              <w:rPr>
                                <w:sz w:val="21"/>
                                <w:szCs w:val="21"/>
                                <w:u w:val="single"/>
                              </w:rPr>
                              <w:t>任命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した校内の</w:t>
                            </w:r>
                            <w:r w:rsidRPr="002C795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教員から受けた指導</w:t>
                            </w:r>
                            <w:r w:rsidRPr="00F624F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について記載する</w:t>
                            </w:r>
                            <w:r w:rsidRPr="00F624F4">
                              <w:rPr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BFFC" id="四角形吹き出し 26" o:spid="_x0000_s1046" type="#_x0000_t61" style="position:absolute;left:0;text-align:left;margin-left:25.6pt;margin-top:671.75pt;width:441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+m9QIAAL0FAAAOAAAAZHJzL2Uyb0RvYy54bWysVM1uEzEQviPxDpbvbTZR/oi6qaJERUil&#10;rWhRz86uN1nkn8V2sgm3njghIS4ceuPCM4DE01SReAw+ezdpApwQOWzGM+PxzPfNzMnpSgqy5Mbm&#10;WsW0eRxRwlWi01zNYvr65uyoT4l1TKVMaMVjuuaWng6fPjkpiwFv6bkWKTcEQZQdlEVM584Vg0bD&#10;JnMumT3WBVcwZtpI5nA0s0ZqWInoUjRaUdRtlNqkhdEJtxbaSWWkwxA/y3jiLrPMckdETJGbC18T&#10;vlP/bQxP2GBmWDHPkzoN9g9ZSJYrPLoLNWGOkYXJ/wgl88RoqzN3nGjZ0FmWJzzUgGqa0W/VXM9Z&#10;wUMtAMcWO5js/wubXCyvDMnTmLa6lCgmwdHm/v7n10+bH182H7893H3YvP/+cPeZwA6wysIOcOe6&#10;uDL1yUL0la8yI/0/aiKrAPB6BzBfOZJA2elGUS8CDwlsnVYv6gQGGo+3C2Pdc64l8UJMS57O+Cuw&#10;OGZC6IULGLPluXUB7LTOmKVvmpRkUoC7JRPkqNPtb7nd82kd+PTbvVbL14Tn65CQtgn4+FaLPD3L&#10;hQgHM5uOhSGIH9NeNJq0eyEbsZAvdVqp0ZGoLvQU1Oi8St3fqhHfVmHCqwfxhSIlJgigeHwYZiET&#10;zEGUBdixakYJEzMMWeJMePjgtl3bXXIYj1SXNwCdEsGsgwFMhF9d7sFVX/GE2XmVazBVJcjcYTZF&#10;LmMaKthyJZTHg4fpAhMeQd8WVSN4ya2mq6qnwhWvmup0jUYzuppAWyRnOd49R3pXzIA2FI014i7x&#10;yYQGErqWKJlr8+5veu+PSYCVkhIjDJTeLpjhqPqFwow8a7bbfubDod3ptXAw+5bpvkUt5FiDWjQS&#10;sgui93diK2ZGy1tsm5F/FSamErxd8VEfxq5aLdhXCR+NghvmvGDuXF0XiQ/uofOI36xumSnqNnfg&#10;6kJvx71ux6ozH339TaVHC6ezfAd6hWvNAHZE6Kt6n/kltH8OXo9bd/gLAAD//wMAUEsDBBQABgAI&#10;AAAAIQCNiEpK4AAAAAwBAAAPAAAAZHJzL2Rvd25yZXYueG1sTI/BSsQwEIbvgu8QRvDmJttuF61N&#10;l0VQQQRxK+gxbWJbTCYlyXbr2zue9Djf/PzzTbVbnGWzCXH0KGG9EsAMdl6P2Et4a+6vroHFpFAr&#10;69FI+DYRdvX5WaVK7U/4auZD6hmVYCyVhCGlqeQ8doNxKq78ZJB2nz44lWgMPddBnajcWZ4JseVO&#10;jUgXBjWZu8F0X4ejk/D+KF7EuH8OjU4fYs4fbNM+WSkvL5b9LbBklvQXhl99UoeanFp/RB2ZlVCs&#10;M0oSzzd5AYwSN3lOqCW0ybYF8Lri/5+ofwAAAP//AwBQSwECLQAUAAYACAAAACEAtoM4kv4AAADh&#10;AQAAEwAAAAAAAAAAAAAAAAAAAAAAW0NvbnRlbnRfVHlwZXNdLnhtbFBLAQItABQABgAIAAAAIQA4&#10;/SH/1gAAAJQBAAALAAAAAAAAAAAAAAAAAC8BAABfcmVscy8ucmVsc1BLAQItABQABgAIAAAAIQBQ&#10;oP+m9QIAAL0FAAAOAAAAAAAAAAAAAAAAAC4CAABkcnMvZTJvRG9jLnhtbFBLAQItABQABgAIAAAA&#10;IQCNiEpK4AAAAAwBAAAPAAAAAAAAAAAAAAAAAE8FAABkcnMvZG93bnJldi54bWxQSwUGAAAAAAQA&#10;BADzAAAAXAYAAAAA&#10;" o:allowoverlap="f" adj="9573,-7500" fillcolor="#e2f0d9" strokecolor="windowText" strokeweight="1pt">
                <v:textbox>
                  <w:txbxContent>
                    <w:p w:rsidR="00856FA6" w:rsidRPr="00B4030B" w:rsidRDefault="00856FA6" w:rsidP="002C7957">
                      <w:pPr>
                        <w:ind w:left="210" w:hangingChars="100" w:hanging="210"/>
                        <w:rPr>
                          <w:color w:val="000000" w:themeColor="text1"/>
                          <w:sz w:val="22"/>
                        </w:rPr>
                      </w:pPr>
                      <w:r w:rsidRPr="00CE2F13"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 w:rsidRPr="005F6D20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2C7957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この欄には</w:t>
                      </w:r>
                      <w:r w:rsidRPr="002C7957">
                        <w:rPr>
                          <w:sz w:val="21"/>
                          <w:szCs w:val="21"/>
                          <w:u w:val="single"/>
                        </w:rPr>
                        <w:t>所属校の</w:t>
                      </w:r>
                      <w:r w:rsidRPr="002C7957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校長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、</w:t>
                      </w:r>
                      <w:r w:rsidRPr="002C7957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教頭又は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校長が</w:t>
                      </w:r>
                      <w:r w:rsidRPr="002C7957">
                        <w:rPr>
                          <w:sz w:val="21"/>
                          <w:szCs w:val="21"/>
                          <w:u w:val="single"/>
                        </w:rPr>
                        <w:t>任命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した校内の</w:t>
                      </w:r>
                      <w:r w:rsidRPr="002C7957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教員から受けた指導</w:t>
                      </w:r>
                      <w:r w:rsidRPr="00F624F4">
                        <w:rPr>
                          <w:rFonts w:hint="eastAsia"/>
                          <w:sz w:val="21"/>
                          <w:szCs w:val="21"/>
                        </w:rPr>
                        <w:t>について記載する</w:t>
                      </w:r>
                      <w:r w:rsidRPr="00F624F4">
                        <w:rPr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51846" w:rsidRPr="000A26F4">
        <w:rPr>
          <w:rFonts w:hint="eastAsia"/>
          <w:sz w:val="22"/>
        </w:rPr>
        <w:t>（提出期限　校内研究授業</w:t>
      </w:r>
      <w:r w:rsidR="00651846" w:rsidRPr="000A26F4">
        <w:rPr>
          <w:rFonts w:hint="eastAsia"/>
          <w:sz w:val="22"/>
          <w:u w:val="single"/>
        </w:rPr>
        <w:t>実施後２週間以内</w:t>
      </w:r>
      <w:r w:rsidR="00651846" w:rsidRPr="000A26F4">
        <w:rPr>
          <w:rFonts w:hint="eastAsia"/>
          <w:sz w:val="22"/>
        </w:rPr>
        <w:t>）</w:t>
      </w:r>
    </w:p>
    <w:p w:rsidR="00837DD9" w:rsidRPr="000A26F4" w:rsidRDefault="004A6838" w:rsidP="00837DD9">
      <w:pPr>
        <w:rPr>
          <w:noProof/>
        </w:rPr>
      </w:pPr>
      <w:r w:rsidRPr="000A26F4">
        <w:rPr>
          <w:rFonts w:ascii="ＭＳ ゴシック" w:eastAsia="ＭＳ ゴシック" w:hAnsi="ＭＳ ゴシック"/>
        </w:rPr>
        <w:br w:type="page"/>
      </w:r>
      <w:r w:rsidR="006F2875" w:rsidRPr="000A26F4">
        <w:rPr>
          <w:rFonts w:ascii="ＭＳ ゴシック" w:eastAsia="ＭＳ ゴシック" w:hAnsi="ＭＳ ゴシック" w:hint="eastAsia"/>
        </w:rPr>
        <w:lastRenderedPageBreak/>
        <w:t>＜様式</w:t>
      </w:r>
      <w:r w:rsidR="00761CFD" w:rsidRPr="000A26F4">
        <w:rPr>
          <w:rFonts w:ascii="ＭＳ ゴシック" w:eastAsia="ＭＳ ゴシック" w:hAnsi="ＭＳ ゴシック" w:hint="eastAsia"/>
        </w:rPr>
        <w:t>３</w:t>
      </w:r>
      <w:r w:rsidR="006F2875" w:rsidRPr="000A26F4">
        <w:rPr>
          <w:rFonts w:ascii="ＭＳ ゴシック" w:eastAsia="ＭＳ ゴシック" w:hAnsi="ＭＳ ゴシック" w:hint="eastAsia"/>
        </w:rPr>
        <w:t>＞</w:t>
      </w:r>
      <w:r w:rsidR="004F5265" w:rsidRPr="000A26F4">
        <w:rPr>
          <w:rFonts w:ascii="ＭＳ ゴシック" w:eastAsia="ＭＳ ゴシック" w:hAnsi="ＭＳ ゴシック" w:hint="eastAsia"/>
        </w:rPr>
        <w:t xml:space="preserve">　　　　</w:t>
      </w:r>
      <w:r w:rsidRPr="000A26F4">
        <w:rPr>
          <w:rFonts w:ascii="ＭＳ ゴシック" w:eastAsia="ＭＳ ゴシック" w:hAnsi="ＭＳ ゴシック" w:hint="eastAsia"/>
        </w:rPr>
        <w:t xml:space="preserve">　　</w:t>
      </w:r>
      <w:r w:rsidR="004F5265" w:rsidRPr="000A26F4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:rsidR="00A85A27" w:rsidRPr="000A26F4" w:rsidRDefault="00A85A27" w:rsidP="00837DD9">
      <w:pPr>
        <w:rPr>
          <w:noProof/>
        </w:rPr>
      </w:pPr>
    </w:p>
    <w:p w:rsidR="004A6838" w:rsidRPr="000A26F4" w:rsidRDefault="00081485" w:rsidP="000B41C1">
      <w:pPr>
        <w:spacing w:line="300" w:lineRule="exact"/>
        <w:jc w:val="center"/>
        <w:rPr>
          <w:rFonts w:asciiTheme="majorEastAsia" w:eastAsiaTheme="majorEastAsia" w:hAnsiTheme="majorEastAsia"/>
          <w:noProof/>
          <w:sz w:val="28"/>
          <w:szCs w:val="26"/>
        </w:rPr>
      </w:pPr>
      <w:r w:rsidRPr="000A26F4">
        <w:rPr>
          <w:rFonts w:asciiTheme="majorEastAsia" w:eastAsiaTheme="majorEastAsia" w:hAnsiTheme="majorEastAsia" w:hint="eastAsia"/>
          <w:noProof/>
          <w:sz w:val="28"/>
          <w:szCs w:val="26"/>
        </w:rPr>
        <w:t>令和</w:t>
      </w:r>
      <w:r w:rsidR="00991417" w:rsidRPr="000A26F4">
        <w:rPr>
          <w:rFonts w:asciiTheme="majorEastAsia" w:eastAsiaTheme="majorEastAsia" w:hAnsiTheme="majorEastAsia" w:hint="eastAsia"/>
          <w:noProof/>
          <w:sz w:val="28"/>
          <w:szCs w:val="26"/>
        </w:rPr>
        <w:t>５</w:t>
      </w:r>
      <w:r w:rsidR="00837DD9" w:rsidRPr="000A26F4">
        <w:rPr>
          <w:rFonts w:asciiTheme="majorEastAsia" w:eastAsiaTheme="majorEastAsia" w:hAnsiTheme="majorEastAsia" w:hint="eastAsia"/>
          <w:noProof/>
          <w:sz w:val="28"/>
          <w:szCs w:val="26"/>
        </w:rPr>
        <w:t>年度　教職１年経験者研修（小・中）</w:t>
      </w:r>
    </w:p>
    <w:p w:rsidR="00CB0983" w:rsidRPr="000A26F4" w:rsidRDefault="000E6780" w:rsidP="000B41C1">
      <w:pPr>
        <w:spacing w:beforeLines="50" w:before="120" w:line="3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0A26F4">
        <w:rPr>
          <w:rFonts w:ascii="ＭＳ ゴシック" w:eastAsia="ＭＳ ゴシック" w:hAnsi="ＭＳ ゴシック" w:hint="eastAsia"/>
          <w:sz w:val="28"/>
          <w:szCs w:val="26"/>
        </w:rPr>
        <w:t>選択型研修</w:t>
      </w:r>
      <w:r w:rsidR="001C3476" w:rsidRPr="000A26F4">
        <w:rPr>
          <w:rFonts w:ascii="ＭＳ ゴシック" w:eastAsia="ＭＳ ゴシック" w:hAnsi="ＭＳ ゴシック" w:hint="eastAsia"/>
          <w:sz w:val="28"/>
          <w:szCs w:val="26"/>
        </w:rPr>
        <w:t>受講</w:t>
      </w:r>
      <w:r w:rsidR="00CB0983" w:rsidRPr="000A26F4">
        <w:rPr>
          <w:rFonts w:ascii="ＭＳ ゴシック" w:eastAsia="ＭＳ ゴシック" w:hAnsi="ＭＳ ゴシック" w:hint="eastAsia"/>
          <w:sz w:val="28"/>
          <w:szCs w:val="26"/>
        </w:rPr>
        <w:t>報告書</w:t>
      </w:r>
    </w:p>
    <w:tbl>
      <w:tblPr>
        <w:tblW w:w="96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2"/>
        <w:gridCol w:w="840"/>
        <w:gridCol w:w="1757"/>
        <w:gridCol w:w="4998"/>
      </w:tblGrid>
      <w:tr w:rsidR="004A6838" w:rsidRPr="000A26F4" w:rsidTr="00AC201B">
        <w:trPr>
          <w:trHeight w:val="635"/>
        </w:trPr>
        <w:tc>
          <w:tcPr>
            <w:tcW w:w="28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7C5299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香川県教育センター所長　殿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38" w:rsidRPr="000A26F4" w:rsidRDefault="004A6838" w:rsidP="007C5299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pacing w:val="210"/>
                <w:kern w:val="0"/>
                <w:sz w:val="21"/>
                <w:szCs w:val="21"/>
                <w:fitText w:val="840" w:id="1656378881"/>
              </w:rPr>
              <w:t>校</w:t>
            </w:r>
            <w:r w:rsidRPr="000A26F4">
              <w:rPr>
                <w:rFonts w:hint="eastAsia"/>
                <w:noProof/>
                <w:kern w:val="0"/>
                <w:sz w:val="21"/>
                <w:szCs w:val="21"/>
                <w:fitText w:val="840" w:id="1656378881"/>
              </w:rPr>
              <w:t>名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838" w:rsidRPr="000A26F4" w:rsidRDefault="004A6838" w:rsidP="007C5299">
            <w:pPr>
              <w:jc w:val="center"/>
              <w:rPr>
                <w:noProof/>
                <w:sz w:val="21"/>
                <w:szCs w:val="21"/>
              </w:rPr>
            </w:pPr>
          </w:p>
        </w:tc>
      </w:tr>
      <w:tr w:rsidR="004A6838" w:rsidRPr="000A26F4" w:rsidTr="00AC201B">
        <w:trPr>
          <w:trHeight w:val="635"/>
        </w:trPr>
        <w:tc>
          <w:tcPr>
            <w:tcW w:w="286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7C5299">
            <w:pPr>
              <w:widowControl/>
              <w:jc w:val="left"/>
              <w:rPr>
                <w:noProof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7C5299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pacing w:val="52"/>
                <w:kern w:val="0"/>
                <w:sz w:val="21"/>
                <w:szCs w:val="21"/>
                <w:fitText w:val="840" w:id="1656378882"/>
              </w:rPr>
              <w:t>校長</w:t>
            </w:r>
            <w:r w:rsidRPr="000A26F4">
              <w:rPr>
                <w:rFonts w:hint="eastAsia"/>
                <w:noProof/>
                <w:spacing w:val="1"/>
                <w:kern w:val="0"/>
                <w:sz w:val="21"/>
                <w:szCs w:val="21"/>
                <w:fitText w:val="840" w:id="1656378882"/>
              </w:rPr>
              <w:t>名</w:t>
            </w: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838" w:rsidRPr="000A26F4" w:rsidRDefault="004A6838" w:rsidP="00AC201B">
            <w:pPr>
              <w:wordWrap w:val="0"/>
              <w:jc w:val="right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 xml:space="preserve">　　　　　</w:t>
            </w:r>
          </w:p>
        </w:tc>
      </w:tr>
      <w:tr w:rsidR="004A6838" w:rsidRPr="000A26F4" w:rsidTr="00AC201B">
        <w:trPr>
          <w:trHeight w:val="635"/>
        </w:trPr>
        <w:tc>
          <w:tcPr>
            <w:tcW w:w="286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4A6838" w:rsidP="007C5299">
            <w:pPr>
              <w:widowControl/>
              <w:jc w:val="left"/>
              <w:rPr>
                <w:noProof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837DD9" w:rsidP="00837DD9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受講者</w:t>
            </w:r>
            <w:r w:rsidR="004A6838" w:rsidRPr="000A26F4">
              <w:rPr>
                <w:rFonts w:hint="eastAsia"/>
                <w:noProof/>
                <w:sz w:val="21"/>
                <w:szCs w:val="21"/>
              </w:rPr>
              <w:t>名</w:t>
            </w: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838" w:rsidRPr="000A26F4" w:rsidRDefault="004A6838" w:rsidP="007C5299">
            <w:pPr>
              <w:jc w:val="center"/>
              <w:rPr>
                <w:noProof/>
                <w:sz w:val="21"/>
                <w:szCs w:val="21"/>
              </w:rPr>
            </w:pPr>
          </w:p>
        </w:tc>
      </w:tr>
      <w:tr w:rsidR="004A6838" w:rsidRPr="000A26F4" w:rsidTr="00AC201B">
        <w:trPr>
          <w:trHeight w:val="635"/>
        </w:trPr>
        <w:tc>
          <w:tcPr>
            <w:tcW w:w="20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D81CFA" w:rsidP="00940BF2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受　講　日</w:t>
            </w:r>
          </w:p>
        </w:tc>
        <w:tc>
          <w:tcPr>
            <w:tcW w:w="7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838" w:rsidRPr="000A26F4" w:rsidRDefault="00081485" w:rsidP="00940BF2">
            <w:pPr>
              <w:ind w:firstLineChars="99" w:firstLine="208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令和</w:t>
            </w:r>
            <w:r w:rsidR="00940BF2" w:rsidRPr="000A26F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4A6838" w:rsidRPr="000A26F4">
              <w:rPr>
                <w:rFonts w:hint="eastAsia"/>
                <w:noProof/>
                <w:sz w:val="21"/>
                <w:szCs w:val="21"/>
              </w:rPr>
              <w:t xml:space="preserve">　　年　　</w:t>
            </w:r>
            <w:r w:rsidR="00940BF2" w:rsidRPr="000A26F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4A6838" w:rsidRPr="000A26F4">
              <w:rPr>
                <w:rFonts w:hint="eastAsia"/>
                <w:noProof/>
                <w:sz w:val="21"/>
                <w:szCs w:val="21"/>
              </w:rPr>
              <w:t xml:space="preserve">月　</w:t>
            </w:r>
            <w:r w:rsidR="00940BF2" w:rsidRPr="000A26F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4A6838" w:rsidRPr="000A26F4">
              <w:rPr>
                <w:rFonts w:hint="eastAsia"/>
                <w:noProof/>
                <w:sz w:val="21"/>
                <w:szCs w:val="21"/>
              </w:rPr>
              <w:t xml:space="preserve">　日（</w:t>
            </w:r>
            <w:r w:rsidR="00D172AB" w:rsidRPr="000A26F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940BF2" w:rsidRPr="000A26F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D172AB" w:rsidRPr="000A26F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4A6838" w:rsidRPr="000A26F4">
              <w:rPr>
                <w:rFonts w:hint="eastAsia"/>
                <w:noProof/>
                <w:sz w:val="21"/>
                <w:szCs w:val="21"/>
              </w:rPr>
              <w:t>）</w:t>
            </w:r>
            <w:r w:rsidR="00D172AB" w:rsidRPr="000A26F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4A6838" w:rsidRPr="000A26F4">
              <w:rPr>
                <w:rFonts w:hint="eastAsia"/>
                <w:noProof/>
                <w:sz w:val="21"/>
                <w:szCs w:val="21"/>
              </w:rPr>
              <w:t xml:space="preserve">　　　　</w:t>
            </w:r>
          </w:p>
        </w:tc>
      </w:tr>
      <w:tr w:rsidR="004A6838" w:rsidRPr="000A26F4" w:rsidTr="00535B89">
        <w:trPr>
          <w:trHeight w:val="1486"/>
        </w:trPr>
        <w:tc>
          <w:tcPr>
            <w:tcW w:w="20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838" w:rsidRPr="000A26F4" w:rsidRDefault="00D81CFA" w:rsidP="002965BE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選択研修</w:t>
            </w:r>
          </w:p>
          <w:p w:rsidR="002965BE" w:rsidRPr="000A26F4" w:rsidRDefault="002965BE" w:rsidP="002965BE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18"/>
                <w:szCs w:val="21"/>
              </w:rPr>
              <w:t>（番号に〇をつける）</w:t>
            </w:r>
          </w:p>
        </w:tc>
        <w:tc>
          <w:tcPr>
            <w:tcW w:w="7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5BE" w:rsidRPr="000A26F4" w:rsidRDefault="002965BE" w:rsidP="00535B89">
            <w:pPr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A26F4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796525" w:rsidRPr="000A26F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A26F4">
              <w:rPr>
                <w:rFonts w:asciiTheme="minorEastAsia" w:eastAsiaTheme="minorEastAsia" w:hAnsiTheme="minorEastAsia" w:hint="eastAsia"/>
                <w:sz w:val="22"/>
              </w:rPr>
              <w:t>県教育センター研究発表会</w:t>
            </w:r>
          </w:p>
          <w:p w:rsidR="004A6838" w:rsidRPr="000A26F4" w:rsidRDefault="002965BE" w:rsidP="0079652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A26F4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796525" w:rsidRPr="000A26F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656439" w:rsidRPr="000A26F4">
              <w:rPr>
                <w:rFonts w:hAnsiTheme="minorEastAsia" w:hint="eastAsia"/>
                <w:color w:val="000000" w:themeColor="text1"/>
                <w:sz w:val="22"/>
              </w:rPr>
              <w:t>NITS動画教材の「校内研修シリーズ」</w:t>
            </w:r>
          </w:p>
          <w:p w:rsidR="002965BE" w:rsidRPr="000A26F4" w:rsidRDefault="002965BE" w:rsidP="00796525">
            <w:pPr>
              <w:rPr>
                <w:rFonts w:asciiTheme="minorEastAsia" w:eastAsiaTheme="minorEastAsia" w:hAnsiTheme="minorEastAsia"/>
                <w:sz w:val="22"/>
              </w:rPr>
            </w:pPr>
            <w:r w:rsidRPr="000A26F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96525" w:rsidRPr="000A26F4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006C98" w:rsidRPr="000A26F4">
              <w:rPr>
                <w:rFonts w:asciiTheme="minorEastAsia" w:eastAsiaTheme="minorEastAsia" w:hAnsiTheme="minorEastAsia" w:hint="eastAsia"/>
                <w:sz w:val="22"/>
              </w:rPr>
              <w:t>教材</w:t>
            </w:r>
            <w:r w:rsidRPr="000A26F4">
              <w:rPr>
                <w:rFonts w:asciiTheme="minorEastAsia" w:eastAsiaTheme="minorEastAsia" w:hAnsiTheme="minorEastAsia" w:hint="eastAsia"/>
                <w:sz w:val="22"/>
              </w:rPr>
              <w:t>名（　　　　　　　　　　　　　　　　　　　　　　　　　）</w:t>
            </w:r>
          </w:p>
          <w:p w:rsidR="00535B89" w:rsidRPr="000A26F4" w:rsidRDefault="00535B89" w:rsidP="00796525">
            <w:pPr>
              <w:rPr>
                <w:noProof/>
                <w:sz w:val="21"/>
                <w:szCs w:val="21"/>
              </w:rPr>
            </w:pPr>
            <w:r w:rsidRPr="000A26F4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006C98" w:rsidRPr="000A26F4">
              <w:rPr>
                <w:rFonts w:asciiTheme="minorEastAsia" w:eastAsiaTheme="minorEastAsia" w:hAnsiTheme="minorEastAsia" w:hint="eastAsia"/>
                <w:sz w:val="22"/>
              </w:rPr>
              <w:t>教材</w:t>
            </w:r>
            <w:r w:rsidRPr="000A26F4">
              <w:rPr>
                <w:rFonts w:asciiTheme="minorEastAsia" w:eastAsiaTheme="minorEastAsia" w:hAnsiTheme="minorEastAsia" w:hint="eastAsia"/>
                <w:sz w:val="22"/>
              </w:rPr>
              <w:t>名（　　　　　　　　　　　　　　　　　　　　　　　　　）</w:t>
            </w:r>
          </w:p>
        </w:tc>
      </w:tr>
      <w:tr w:rsidR="002965BE" w:rsidRPr="000A26F4" w:rsidTr="00535B89">
        <w:trPr>
          <w:trHeight w:val="7645"/>
        </w:trPr>
        <w:tc>
          <w:tcPr>
            <w:tcW w:w="20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65BE" w:rsidRPr="000A26F4" w:rsidRDefault="002965BE" w:rsidP="004F5265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z w:val="21"/>
                <w:szCs w:val="21"/>
              </w:rPr>
              <w:t>受講後の</w:t>
            </w:r>
          </w:p>
          <w:p w:rsidR="002965BE" w:rsidRPr="000A26F4" w:rsidRDefault="002965BE" w:rsidP="004F5265">
            <w:pPr>
              <w:jc w:val="center"/>
              <w:rPr>
                <w:noProof/>
                <w:sz w:val="21"/>
                <w:szCs w:val="21"/>
              </w:rPr>
            </w:pPr>
            <w:r w:rsidRPr="000A26F4">
              <w:rPr>
                <w:rFonts w:hint="eastAsia"/>
                <w:noProof/>
                <w:spacing w:val="52"/>
                <w:kern w:val="0"/>
                <w:sz w:val="21"/>
                <w:szCs w:val="21"/>
                <w:fitText w:val="840" w:id="1637528576"/>
              </w:rPr>
              <w:t>感想</w:t>
            </w:r>
            <w:r w:rsidRPr="000A26F4">
              <w:rPr>
                <w:rFonts w:hint="eastAsia"/>
                <w:noProof/>
                <w:spacing w:val="1"/>
                <w:kern w:val="0"/>
                <w:sz w:val="21"/>
                <w:szCs w:val="21"/>
                <w:fitText w:val="840" w:id="1637528576"/>
              </w:rPr>
              <w:t>等</w:t>
            </w:r>
          </w:p>
          <w:p w:rsidR="002965BE" w:rsidRPr="000A26F4" w:rsidRDefault="002965BE" w:rsidP="004F5265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759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5BE" w:rsidRPr="000A26F4" w:rsidRDefault="002965BE" w:rsidP="007C5299">
            <w:pPr>
              <w:rPr>
                <w:noProof/>
                <w:sz w:val="21"/>
                <w:szCs w:val="21"/>
              </w:rPr>
            </w:pPr>
          </w:p>
          <w:p w:rsidR="002965BE" w:rsidRPr="000A26F4" w:rsidRDefault="002965BE" w:rsidP="007C5299">
            <w:pPr>
              <w:rPr>
                <w:noProof/>
                <w:sz w:val="21"/>
                <w:szCs w:val="21"/>
              </w:rPr>
            </w:pPr>
          </w:p>
          <w:p w:rsidR="002965BE" w:rsidRPr="000A26F4" w:rsidRDefault="002965BE" w:rsidP="007C5299">
            <w:pPr>
              <w:rPr>
                <w:noProof/>
                <w:sz w:val="21"/>
                <w:szCs w:val="21"/>
              </w:rPr>
            </w:pPr>
          </w:p>
          <w:p w:rsidR="002965BE" w:rsidRPr="000A26F4" w:rsidRDefault="002965BE" w:rsidP="007C5299">
            <w:pPr>
              <w:rPr>
                <w:noProof/>
                <w:sz w:val="21"/>
                <w:szCs w:val="21"/>
              </w:rPr>
            </w:pPr>
          </w:p>
          <w:p w:rsidR="002965BE" w:rsidRPr="000A26F4" w:rsidRDefault="002965BE" w:rsidP="007C5299">
            <w:pPr>
              <w:rPr>
                <w:noProof/>
                <w:sz w:val="21"/>
                <w:szCs w:val="21"/>
              </w:rPr>
            </w:pPr>
          </w:p>
          <w:p w:rsidR="002965BE" w:rsidRPr="000A26F4" w:rsidRDefault="002965BE" w:rsidP="007C5299">
            <w:pPr>
              <w:rPr>
                <w:noProof/>
                <w:sz w:val="21"/>
                <w:szCs w:val="21"/>
              </w:rPr>
            </w:pPr>
          </w:p>
        </w:tc>
      </w:tr>
    </w:tbl>
    <w:p w:rsidR="00AC201B" w:rsidRDefault="00AC201B" w:rsidP="008D6129">
      <w:pPr>
        <w:ind w:left="407" w:hangingChars="185" w:hanging="407"/>
        <w:rPr>
          <w:sz w:val="22"/>
        </w:rPr>
      </w:pPr>
      <w:r w:rsidRPr="00A75636">
        <w:rPr>
          <w:rFonts w:hint="eastAsia"/>
          <w:sz w:val="22"/>
        </w:rPr>
        <w:t>○　県教育センターへ提出する前に管理職に指導を得る。</w:t>
      </w:r>
    </w:p>
    <w:p w:rsidR="00CB0983" w:rsidRPr="000A26F4" w:rsidRDefault="006D7C13" w:rsidP="008D6129">
      <w:pPr>
        <w:ind w:left="407" w:hangingChars="185" w:hanging="407"/>
        <w:rPr>
          <w:sz w:val="22"/>
        </w:rPr>
      </w:pPr>
      <w:r w:rsidRPr="000A26F4">
        <w:rPr>
          <w:rFonts w:hint="eastAsia"/>
          <w:sz w:val="22"/>
        </w:rPr>
        <w:t xml:space="preserve">○　</w:t>
      </w:r>
      <w:r w:rsidR="004F5265" w:rsidRPr="000A26F4">
        <w:rPr>
          <w:rFonts w:hint="eastAsia"/>
          <w:sz w:val="22"/>
        </w:rPr>
        <w:t>県教育センター</w:t>
      </w:r>
      <w:r w:rsidR="00A85A27" w:rsidRPr="000A26F4">
        <w:rPr>
          <w:rFonts w:hint="eastAsia"/>
          <w:sz w:val="22"/>
        </w:rPr>
        <w:t>へ</w:t>
      </w:r>
      <w:r w:rsidR="008E6B2A" w:rsidRPr="000A26F4">
        <w:rPr>
          <w:rFonts w:hint="eastAsia"/>
          <w:sz w:val="22"/>
        </w:rPr>
        <w:t>、</w:t>
      </w:r>
      <w:r w:rsidR="004F5265" w:rsidRPr="000A26F4">
        <w:rPr>
          <w:rFonts w:hint="eastAsia"/>
          <w:sz w:val="22"/>
        </w:rPr>
        <w:t xml:space="preserve">１部提出すること。（提出期限　</w:t>
      </w:r>
      <w:r w:rsidR="003D1AA6" w:rsidRPr="000A26F4">
        <w:rPr>
          <w:rFonts w:hint="eastAsia"/>
          <w:sz w:val="22"/>
        </w:rPr>
        <w:t>選択型研修</w:t>
      </w:r>
      <w:r w:rsidR="003D1AA6" w:rsidRPr="000A26F4">
        <w:rPr>
          <w:rFonts w:hint="eastAsia"/>
          <w:sz w:val="22"/>
          <w:u w:val="single"/>
        </w:rPr>
        <w:t>受講</w:t>
      </w:r>
      <w:r w:rsidR="004F5265" w:rsidRPr="000A26F4">
        <w:rPr>
          <w:rFonts w:hint="eastAsia"/>
          <w:sz w:val="22"/>
          <w:u w:val="single"/>
        </w:rPr>
        <w:t>後２週間以内</w:t>
      </w:r>
      <w:r w:rsidR="004F5265" w:rsidRPr="000A26F4">
        <w:rPr>
          <w:rFonts w:hint="eastAsia"/>
          <w:sz w:val="22"/>
        </w:rPr>
        <w:t>）</w:t>
      </w:r>
    </w:p>
    <w:p w:rsidR="002965BE" w:rsidRPr="000A26F4" w:rsidRDefault="002965BE" w:rsidP="008D6129">
      <w:pPr>
        <w:ind w:left="407" w:hangingChars="185" w:hanging="407"/>
        <w:rPr>
          <w:sz w:val="22"/>
        </w:rPr>
      </w:pPr>
      <w:r w:rsidRPr="000A26F4">
        <w:rPr>
          <w:rFonts w:hint="eastAsia"/>
          <w:sz w:val="22"/>
        </w:rPr>
        <w:t>※　「受講後の感想等」には、自己課題について参考となった点を含む内容を記載すること。</w:t>
      </w:r>
    </w:p>
    <w:p w:rsidR="004A6838" w:rsidRPr="000A26F4" w:rsidRDefault="004A6838" w:rsidP="004A6838">
      <w:pPr>
        <w:rPr>
          <w:rFonts w:ascii="ＭＳ ゴシック" w:eastAsia="ＭＳ ゴシック" w:hAnsi="ＭＳ ゴシック"/>
        </w:rPr>
      </w:pPr>
      <w:r w:rsidRPr="000A26F4">
        <w:br w:type="page"/>
      </w:r>
      <w:r w:rsidRPr="000A26F4">
        <w:rPr>
          <w:rFonts w:ascii="ＭＳ ゴシック" w:eastAsia="ＭＳ ゴシック" w:hAnsi="ＭＳ ゴシック" w:hint="eastAsia"/>
        </w:rPr>
        <w:lastRenderedPageBreak/>
        <w:t>＜様式</w:t>
      </w:r>
      <w:r w:rsidR="004F5265" w:rsidRPr="000A26F4">
        <w:rPr>
          <w:rFonts w:ascii="ＭＳ ゴシック" w:eastAsia="ＭＳ ゴシック" w:hAnsi="ＭＳ ゴシック" w:hint="eastAsia"/>
        </w:rPr>
        <w:t>４</w:t>
      </w:r>
      <w:r w:rsidRPr="000A26F4">
        <w:rPr>
          <w:rFonts w:ascii="ＭＳ ゴシック" w:eastAsia="ＭＳ ゴシック" w:hAnsi="ＭＳ ゴシック" w:hint="eastAsia"/>
        </w:rPr>
        <w:t>＞</w:t>
      </w:r>
    </w:p>
    <w:p w:rsidR="004A6838" w:rsidRPr="000A26F4" w:rsidRDefault="00081485" w:rsidP="004A683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A26F4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91417" w:rsidRPr="000A26F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4F5265" w:rsidRPr="000A26F4">
        <w:rPr>
          <w:rFonts w:ascii="ＭＳ ゴシック" w:eastAsia="ＭＳ ゴシック" w:hAnsi="ＭＳ ゴシック"/>
          <w:sz w:val="28"/>
          <w:szCs w:val="28"/>
        </w:rPr>
        <w:t xml:space="preserve">年度　</w:t>
      </w:r>
      <w:r w:rsidR="004A6838" w:rsidRPr="000A26F4">
        <w:rPr>
          <w:rFonts w:ascii="ＭＳ ゴシック" w:eastAsia="ＭＳ ゴシック" w:hAnsi="ＭＳ ゴシック" w:hint="eastAsia"/>
          <w:sz w:val="28"/>
          <w:szCs w:val="28"/>
        </w:rPr>
        <w:t>教職１年経験者研修（小・中）</w:t>
      </w:r>
      <w:r w:rsidR="004F5265" w:rsidRPr="000A26F4">
        <w:rPr>
          <w:rFonts w:ascii="ＭＳ ゴシック" w:eastAsia="ＭＳ ゴシック" w:hAnsi="ＭＳ ゴシック" w:hint="eastAsia"/>
          <w:sz w:val="28"/>
          <w:szCs w:val="28"/>
        </w:rPr>
        <w:t>実施報告書</w:t>
      </w:r>
    </w:p>
    <w:tbl>
      <w:tblPr>
        <w:tblpPr w:leftFromText="142" w:rightFromText="142" w:vertAnchor="page" w:horzAnchor="margin" w:tblpY="2217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1841"/>
        <w:gridCol w:w="1444"/>
        <w:gridCol w:w="1070"/>
        <w:gridCol w:w="4590"/>
      </w:tblGrid>
      <w:tr w:rsidR="004A6838" w:rsidRPr="000A26F4" w:rsidTr="00AC201B">
        <w:trPr>
          <w:trHeight w:val="659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6838" w:rsidRPr="000A26F4" w:rsidRDefault="004A6838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校</w:t>
            </w:r>
            <w:r w:rsidR="001C3476" w:rsidRPr="000A26F4">
              <w:rPr>
                <w:rFonts w:hint="eastAsia"/>
                <w:sz w:val="21"/>
                <w:szCs w:val="21"/>
              </w:rPr>
              <w:t xml:space="preserve"> 名</w:t>
            </w:r>
          </w:p>
        </w:tc>
        <w:tc>
          <w:tcPr>
            <w:tcW w:w="32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A6838" w:rsidRPr="000A26F4" w:rsidRDefault="004A6838" w:rsidP="00FB660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A6838" w:rsidRPr="000A26F4" w:rsidRDefault="004A6838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校 長 名</w:t>
            </w:r>
          </w:p>
        </w:tc>
        <w:tc>
          <w:tcPr>
            <w:tcW w:w="45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6838" w:rsidRPr="000A26F4" w:rsidRDefault="004A6838" w:rsidP="00AC201B">
            <w:pPr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</w:p>
        </w:tc>
      </w:tr>
      <w:tr w:rsidR="004A6838" w:rsidRPr="000A26F4" w:rsidTr="00AC201B">
        <w:trPr>
          <w:trHeight w:val="659"/>
        </w:trPr>
        <w:tc>
          <w:tcPr>
            <w:tcW w:w="952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A6838" w:rsidRPr="000A26F4" w:rsidRDefault="004A6838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受講者名</w:t>
            </w:r>
          </w:p>
        </w:tc>
        <w:tc>
          <w:tcPr>
            <w:tcW w:w="459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</w:tc>
      </w:tr>
      <w:tr w:rsidR="004A6838" w:rsidRPr="000A26F4" w:rsidTr="00FB6604">
        <w:trPr>
          <w:trHeight w:val="390"/>
        </w:trPr>
        <w:tc>
          <w:tcPr>
            <w:tcW w:w="952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4A6838" w:rsidRPr="000A26F4" w:rsidRDefault="004A6838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回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:rsidR="004A6838" w:rsidRPr="000A26F4" w:rsidRDefault="004A6838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実施日</w:t>
            </w:r>
          </w:p>
        </w:tc>
        <w:tc>
          <w:tcPr>
            <w:tcW w:w="2514" w:type="dxa"/>
            <w:gridSpan w:val="2"/>
            <w:tcBorders>
              <w:top w:val="double" w:sz="4" w:space="0" w:color="auto"/>
            </w:tcBorders>
            <w:vAlign w:val="center"/>
          </w:tcPr>
          <w:p w:rsidR="004A6838" w:rsidRPr="000A26F4" w:rsidRDefault="004A6838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研修会場</w:t>
            </w:r>
          </w:p>
        </w:tc>
        <w:tc>
          <w:tcPr>
            <w:tcW w:w="459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4A6838" w:rsidRPr="000A26F4" w:rsidRDefault="004A6838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主な研修内容</w:t>
            </w:r>
          </w:p>
        </w:tc>
      </w:tr>
      <w:tr w:rsidR="001E057B" w:rsidRPr="000A26F4" w:rsidTr="00FB6604">
        <w:trPr>
          <w:trHeight w:val="420"/>
        </w:trPr>
        <w:tc>
          <w:tcPr>
            <w:tcW w:w="952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E057B" w:rsidRPr="000A26F4" w:rsidRDefault="001E057B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第１回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:rsidR="001E057B" w:rsidRPr="000A26F4" w:rsidRDefault="00535B89" w:rsidP="00991417">
            <w:pPr>
              <w:ind w:firstLineChars="50" w:firstLine="105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４</w:t>
            </w:r>
            <w:r w:rsidR="001E057B" w:rsidRPr="000A26F4">
              <w:rPr>
                <w:rFonts w:hint="eastAsia"/>
                <w:sz w:val="21"/>
                <w:szCs w:val="21"/>
              </w:rPr>
              <w:t>月</w:t>
            </w:r>
            <w:r w:rsidRPr="000A26F4">
              <w:rPr>
                <w:rFonts w:hint="eastAsia"/>
                <w:sz w:val="21"/>
                <w:szCs w:val="21"/>
              </w:rPr>
              <w:t>2</w:t>
            </w:r>
            <w:r w:rsidR="00991417" w:rsidRPr="000A26F4">
              <w:rPr>
                <w:rFonts w:hint="eastAsia"/>
                <w:sz w:val="21"/>
                <w:szCs w:val="21"/>
              </w:rPr>
              <w:t>7</w:t>
            </w:r>
            <w:r w:rsidR="001E057B" w:rsidRPr="000A26F4">
              <w:rPr>
                <w:rFonts w:hint="eastAsia"/>
                <w:sz w:val="21"/>
                <w:szCs w:val="21"/>
              </w:rPr>
              <w:t>日(</w:t>
            </w:r>
            <w:r w:rsidRPr="000A26F4">
              <w:rPr>
                <w:rFonts w:hint="eastAsia"/>
                <w:sz w:val="21"/>
                <w:szCs w:val="21"/>
              </w:rPr>
              <w:t>木</w:t>
            </w:r>
            <w:r w:rsidR="001E057B" w:rsidRPr="000A26F4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514" w:type="dxa"/>
            <w:gridSpan w:val="2"/>
            <w:tcBorders>
              <w:top w:val="double" w:sz="4" w:space="0" w:color="auto"/>
            </w:tcBorders>
            <w:vAlign w:val="center"/>
          </w:tcPr>
          <w:p w:rsidR="001E057B" w:rsidRPr="000A26F4" w:rsidRDefault="001E057B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県教育センター</w:t>
            </w:r>
          </w:p>
        </w:tc>
        <w:tc>
          <w:tcPr>
            <w:tcW w:w="459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E057B" w:rsidRPr="000A26F4" w:rsidRDefault="00FB6604" w:rsidP="00FB6604">
            <w:pPr>
              <w:jc w:val="left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１</w:t>
            </w:r>
            <w:r w:rsidR="001E057B" w:rsidRPr="000A26F4">
              <w:rPr>
                <w:rFonts w:hint="eastAsia"/>
                <w:sz w:val="21"/>
                <w:szCs w:val="21"/>
              </w:rPr>
              <w:t>年間の研修課題設定</w:t>
            </w:r>
          </w:p>
        </w:tc>
      </w:tr>
      <w:tr w:rsidR="001E057B" w:rsidRPr="000A26F4" w:rsidTr="00FB6604">
        <w:trPr>
          <w:trHeight w:val="420"/>
        </w:trPr>
        <w:tc>
          <w:tcPr>
            <w:tcW w:w="952" w:type="dxa"/>
            <w:tcBorders>
              <w:left w:val="single" w:sz="8" w:space="0" w:color="auto"/>
            </w:tcBorders>
            <w:vAlign w:val="center"/>
          </w:tcPr>
          <w:p w:rsidR="001E057B" w:rsidRPr="000A26F4" w:rsidRDefault="001E057B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第２回</w:t>
            </w:r>
          </w:p>
        </w:tc>
        <w:tc>
          <w:tcPr>
            <w:tcW w:w="1841" w:type="dxa"/>
            <w:vAlign w:val="center"/>
          </w:tcPr>
          <w:p w:rsidR="001E057B" w:rsidRPr="000A26F4" w:rsidRDefault="001E057B" w:rsidP="00535B89">
            <w:pPr>
              <w:ind w:firstLineChars="150" w:firstLine="315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月　 日(  )</w:t>
            </w:r>
          </w:p>
        </w:tc>
        <w:tc>
          <w:tcPr>
            <w:tcW w:w="2514" w:type="dxa"/>
            <w:gridSpan w:val="2"/>
            <w:vAlign w:val="center"/>
          </w:tcPr>
          <w:p w:rsidR="001E057B" w:rsidRPr="000A26F4" w:rsidRDefault="001E057B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所属校</w:t>
            </w:r>
          </w:p>
        </w:tc>
        <w:tc>
          <w:tcPr>
            <w:tcW w:w="4590" w:type="dxa"/>
            <w:tcBorders>
              <w:right w:val="single" w:sz="8" w:space="0" w:color="auto"/>
            </w:tcBorders>
            <w:vAlign w:val="center"/>
          </w:tcPr>
          <w:p w:rsidR="001E057B" w:rsidRPr="000A26F4" w:rsidRDefault="00DF7674" w:rsidP="002730FF">
            <w:pPr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校内研究授業Ⅰ（</w:t>
            </w:r>
            <w:r w:rsidR="002730FF" w:rsidRPr="000A26F4">
              <w:rPr>
                <w:rFonts w:hint="eastAsia"/>
                <w:sz w:val="22"/>
              </w:rPr>
              <w:t>○</w:t>
            </w:r>
            <w:r w:rsidRPr="000A26F4">
              <w:rPr>
                <w:rFonts w:hint="eastAsia"/>
                <w:sz w:val="21"/>
                <w:szCs w:val="21"/>
              </w:rPr>
              <w:t>学年・</w:t>
            </w:r>
            <w:r w:rsidR="002730FF" w:rsidRPr="000A26F4">
              <w:rPr>
                <w:rFonts w:hint="eastAsia"/>
                <w:sz w:val="22"/>
              </w:rPr>
              <w:t>○○</w:t>
            </w:r>
            <w:r w:rsidRPr="000A26F4">
              <w:rPr>
                <w:rFonts w:hint="eastAsia"/>
                <w:sz w:val="21"/>
                <w:szCs w:val="21"/>
              </w:rPr>
              <w:t>科</w:t>
            </w:r>
            <w:r w:rsidR="001E057B" w:rsidRPr="000A26F4">
              <w:rPr>
                <w:rFonts w:hint="eastAsia"/>
                <w:sz w:val="21"/>
                <w:szCs w:val="21"/>
              </w:rPr>
              <w:t>・</w:t>
            </w:r>
            <w:r w:rsidR="002730FF" w:rsidRPr="000A26F4">
              <w:rPr>
                <w:rFonts w:hint="eastAsia"/>
                <w:sz w:val="21"/>
                <w:szCs w:val="21"/>
              </w:rPr>
              <w:t>『</w:t>
            </w:r>
            <w:r w:rsidR="001E057B" w:rsidRPr="000A26F4">
              <w:rPr>
                <w:rFonts w:hint="eastAsia"/>
                <w:sz w:val="21"/>
                <w:szCs w:val="21"/>
              </w:rPr>
              <w:t>単元名等</w:t>
            </w:r>
            <w:r w:rsidR="002730FF" w:rsidRPr="000A26F4">
              <w:rPr>
                <w:rFonts w:hint="eastAsia"/>
                <w:sz w:val="21"/>
                <w:szCs w:val="21"/>
              </w:rPr>
              <w:t>』</w:t>
            </w:r>
            <w:r w:rsidR="001E057B" w:rsidRPr="000A26F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E057B" w:rsidRPr="000A26F4" w:rsidTr="00FB6604">
        <w:trPr>
          <w:trHeight w:val="420"/>
        </w:trPr>
        <w:tc>
          <w:tcPr>
            <w:tcW w:w="952" w:type="dxa"/>
            <w:tcBorders>
              <w:left w:val="single" w:sz="8" w:space="0" w:color="auto"/>
            </w:tcBorders>
            <w:vAlign w:val="center"/>
          </w:tcPr>
          <w:p w:rsidR="001E057B" w:rsidRPr="000A26F4" w:rsidRDefault="001E057B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第３回</w:t>
            </w:r>
          </w:p>
        </w:tc>
        <w:tc>
          <w:tcPr>
            <w:tcW w:w="1841" w:type="dxa"/>
            <w:vAlign w:val="center"/>
          </w:tcPr>
          <w:p w:rsidR="001E057B" w:rsidRPr="000A26F4" w:rsidRDefault="001E057B" w:rsidP="00535B89">
            <w:pPr>
              <w:ind w:firstLineChars="150" w:firstLine="315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月　 日(  )</w:t>
            </w:r>
          </w:p>
        </w:tc>
        <w:tc>
          <w:tcPr>
            <w:tcW w:w="2514" w:type="dxa"/>
            <w:gridSpan w:val="2"/>
            <w:vAlign w:val="center"/>
          </w:tcPr>
          <w:p w:rsidR="001E057B" w:rsidRPr="000A26F4" w:rsidRDefault="001E057B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所属校</w:t>
            </w:r>
          </w:p>
        </w:tc>
        <w:tc>
          <w:tcPr>
            <w:tcW w:w="4590" w:type="dxa"/>
            <w:tcBorders>
              <w:right w:val="single" w:sz="8" w:space="0" w:color="auto"/>
            </w:tcBorders>
            <w:vAlign w:val="center"/>
          </w:tcPr>
          <w:p w:rsidR="001E057B" w:rsidRPr="000A26F4" w:rsidRDefault="00DF7674" w:rsidP="002730FF">
            <w:pPr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校内研究授業Ⅱ（</w:t>
            </w:r>
            <w:r w:rsidR="002730FF" w:rsidRPr="000A26F4">
              <w:rPr>
                <w:rFonts w:hint="eastAsia"/>
                <w:sz w:val="22"/>
              </w:rPr>
              <w:t>○</w:t>
            </w:r>
            <w:r w:rsidRPr="000A26F4">
              <w:rPr>
                <w:rFonts w:hint="eastAsia"/>
                <w:sz w:val="21"/>
                <w:szCs w:val="21"/>
              </w:rPr>
              <w:t>学年・</w:t>
            </w:r>
            <w:r w:rsidR="002730FF" w:rsidRPr="000A26F4">
              <w:rPr>
                <w:rFonts w:hint="eastAsia"/>
                <w:sz w:val="22"/>
              </w:rPr>
              <w:t>○○</w:t>
            </w:r>
            <w:r w:rsidRPr="000A26F4">
              <w:rPr>
                <w:rFonts w:hint="eastAsia"/>
                <w:sz w:val="21"/>
                <w:szCs w:val="21"/>
              </w:rPr>
              <w:t>科</w:t>
            </w:r>
            <w:r w:rsidR="001E057B" w:rsidRPr="000A26F4">
              <w:rPr>
                <w:rFonts w:hint="eastAsia"/>
                <w:sz w:val="21"/>
                <w:szCs w:val="21"/>
              </w:rPr>
              <w:t>・</w:t>
            </w:r>
            <w:r w:rsidR="002730FF" w:rsidRPr="000A26F4">
              <w:rPr>
                <w:rFonts w:hint="eastAsia"/>
                <w:sz w:val="21"/>
                <w:szCs w:val="21"/>
              </w:rPr>
              <w:t>『</w:t>
            </w:r>
            <w:r w:rsidR="001E057B" w:rsidRPr="000A26F4">
              <w:rPr>
                <w:rFonts w:hint="eastAsia"/>
                <w:sz w:val="21"/>
                <w:szCs w:val="21"/>
              </w:rPr>
              <w:t>単元名等</w:t>
            </w:r>
            <w:r w:rsidR="002730FF" w:rsidRPr="000A26F4">
              <w:rPr>
                <w:rFonts w:hint="eastAsia"/>
                <w:sz w:val="21"/>
                <w:szCs w:val="21"/>
              </w:rPr>
              <w:t>』</w:t>
            </w:r>
            <w:r w:rsidR="001E057B" w:rsidRPr="000A26F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B48C3" w:rsidRPr="000A26F4" w:rsidTr="002730FF">
        <w:trPr>
          <w:trHeight w:val="874"/>
        </w:trPr>
        <w:tc>
          <w:tcPr>
            <w:tcW w:w="952" w:type="dxa"/>
            <w:tcBorders>
              <w:left w:val="single" w:sz="8" w:space="0" w:color="auto"/>
            </w:tcBorders>
            <w:vAlign w:val="center"/>
          </w:tcPr>
          <w:p w:rsidR="000B48C3" w:rsidRPr="000A26F4" w:rsidRDefault="000B48C3" w:rsidP="000B48C3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第４回</w:t>
            </w:r>
          </w:p>
        </w:tc>
        <w:tc>
          <w:tcPr>
            <w:tcW w:w="1841" w:type="dxa"/>
            <w:vAlign w:val="center"/>
          </w:tcPr>
          <w:p w:rsidR="000B48C3" w:rsidRPr="000A26F4" w:rsidRDefault="000B48C3" w:rsidP="000B48C3">
            <w:pPr>
              <w:ind w:firstLineChars="150" w:firstLine="315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月　 日(  )</w:t>
            </w:r>
          </w:p>
        </w:tc>
        <w:tc>
          <w:tcPr>
            <w:tcW w:w="2514" w:type="dxa"/>
            <w:gridSpan w:val="2"/>
            <w:vAlign w:val="center"/>
          </w:tcPr>
          <w:p w:rsidR="000B48C3" w:rsidRPr="000A26F4" w:rsidRDefault="000B48C3" w:rsidP="000B48C3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各会場</w:t>
            </w:r>
          </w:p>
        </w:tc>
        <w:tc>
          <w:tcPr>
            <w:tcW w:w="4590" w:type="dxa"/>
            <w:tcBorders>
              <w:right w:val="single" w:sz="8" w:space="0" w:color="auto"/>
            </w:tcBorders>
            <w:vAlign w:val="center"/>
          </w:tcPr>
          <w:p w:rsidR="000B48C3" w:rsidRPr="000A26F4" w:rsidRDefault="000B48C3" w:rsidP="000B48C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0A26F4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A26F4">
              <w:rPr>
                <w:rFonts w:asciiTheme="minorEastAsia" w:eastAsiaTheme="minorEastAsia" w:hAnsiTheme="minorEastAsia" w:hint="eastAsia"/>
                <w:sz w:val="22"/>
              </w:rPr>
              <w:t xml:space="preserve"> 校内研究授業Ⅲ</w:t>
            </w:r>
          </w:p>
          <w:p w:rsidR="000B48C3" w:rsidRPr="000A26F4" w:rsidRDefault="000B48C3" w:rsidP="000B48C3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0A26F4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0A26F4">
              <w:rPr>
                <w:rFonts w:asciiTheme="minorEastAsia" w:eastAsiaTheme="minorEastAsia" w:hAnsiTheme="minorEastAsia" w:hint="eastAsia"/>
                <w:sz w:val="22"/>
              </w:rPr>
              <w:t xml:space="preserve"> 県教育センター研究発表会に参加</w:t>
            </w:r>
          </w:p>
          <w:p w:rsidR="000B48C3" w:rsidRPr="000A26F4" w:rsidRDefault="000B48C3" w:rsidP="000B48C3">
            <w:pPr>
              <w:spacing w:line="240" w:lineRule="exact"/>
              <w:ind w:left="330" w:hangingChars="150" w:hanging="330"/>
              <w:rPr>
                <w:color w:val="000000"/>
                <w:sz w:val="22"/>
                <w:szCs w:val="22"/>
              </w:rPr>
            </w:pPr>
            <w:r w:rsidRPr="000A26F4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0A26F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0A26F4">
              <w:rPr>
                <w:rFonts w:hAnsiTheme="minorEastAsia" w:hint="eastAsia"/>
                <w:color w:val="000000" w:themeColor="text1"/>
                <w:sz w:val="22"/>
              </w:rPr>
              <w:t>NITS動画教材の「校内研修シリーズ」</w:t>
            </w:r>
            <w:r w:rsidRPr="000A26F4">
              <w:rPr>
                <w:rFonts w:asciiTheme="minorEastAsia" w:eastAsiaTheme="minorEastAsia" w:hAnsiTheme="minorEastAsia" w:hint="eastAsia"/>
                <w:sz w:val="22"/>
              </w:rPr>
              <w:t>の受講</w:t>
            </w:r>
          </w:p>
        </w:tc>
      </w:tr>
      <w:tr w:rsidR="001E057B" w:rsidRPr="000A26F4" w:rsidTr="00FB6604">
        <w:trPr>
          <w:trHeight w:val="420"/>
        </w:trPr>
        <w:tc>
          <w:tcPr>
            <w:tcW w:w="952" w:type="dxa"/>
            <w:tcBorders>
              <w:left w:val="single" w:sz="8" w:space="0" w:color="auto"/>
            </w:tcBorders>
            <w:vAlign w:val="center"/>
          </w:tcPr>
          <w:p w:rsidR="001E057B" w:rsidRPr="000A26F4" w:rsidRDefault="001E057B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第５回</w:t>
            </w:r>
          </w:p>
        </w:tc>
        <w:tc>
          <w:tcPr>
            <w:tcW w:w="1841" w:type="dxa"/>
            <w:vAlign w:val="center"/>
          </w:tcPr>
          <w:p w:rsidR="001E057B" w:rsidRPr="000A26F4" w:rsidRDefault="00535B89" w:rsidP="00991417">
            <w:pPr>
              <w:ind w:firstLineChars="50" w:firstLine="105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１</w:t>
            </w:r>
            <w:r w:rsidR="001E057B" w:rsidRPr="000A26F4">
              <w:rPr>
                <w:rFonts w:hint="eastAsia"/>
                <w:sz w:val="21"/>
                <w:szCs w:val="21"/>
              </w:rPr>
              <w:t>月</w:t>
            </w:r>
            <w:r w:rsidRPr="000A26F4">
              <w:rPr>
                <w:rFonts w:hint="eastAsia"/>
                <w:sz w:val="21"/>
                <w:szCs w:val="21"/>
              </w:rPr>
              <w:t>3</w:t>
            </w:r>
            <w:r w:rsidR="00991417" w:rsidRPr="000A26F4">
              <w:rPr>
                <w:rFonts w:hint="eastAsia"/>
                <w:sz w:val="21"/>
                <w:szCs w:val="21"/>
              </w:rPr>
              <w:t>0</w:t>
            </w:r>
            <w:r w:rsidR="001E057B" w:rsidRPr="000A26F4">
              <w:rPr>
                <w:rFonts w:hint="eastAsia"/>
                <w:sz w:val="21"/>
                <w:szCs w:val="21"/>
              </w:rPr>
              <w:t>日(火)</w:t>
            </w:r>
          </w:p>
        </w:tc>
        <w:tc>
          <w:tcPr>
            <w:tcW w:w="2514" w:type="dxa"/>
            <w:gridSpan w:val="2"/>
            <w:vAlign w:val="center"/>
          </w:tcPr>
          <w:p w:rsidR="001E057B" w:rsidRPr="000A26F4" w:rsidRDefault="001E057B" w:rsidP="00FB6604">
            <w:pPr>
              <w:jc w:val="center"/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県教育センター</w:t>
            </w:r>
          </w:p>
        </w:tc>
        <w:tc>
          <w:tcPr>
            <w:tcW w:w="4590" w:type="dxa"/>
            <w:tcBorders>
              <w:right w:val="single" w:sz="8" w:space="0" w:color="auto"/>
            </w:tcBorders>
            <w:vAlign w:val="center"/>
          </w:tcPr>
          <w:p w:rsidR="001E057B" w:rsidRPr="000A26F4" w:rsidRDefault="001E057B" w:rsidP="00FB6604">
            <w:pPr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教科指導力向上に関する成果と今後の課題</w:t>
            </w:r>
          </w:p>
        </w:tc>
      </w:tr>
      <w:tr w:rsidR="004A6838" w:rsidRPr="000A26F4" w:rsidTr="00FB6604">
        <w:trPr>
          <w:trHeight w:val="535"/>
        </w:trPr>
        <w:tc>
          <w:tcPr>
            <w:tcW w:w="9897" w:type="dxa"/>
            <w:gridSpan w:val="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6838" w:rsidRPr="000A26F4" w:rsidRDefault="00F47F18" w:rsidP="00FB660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A26F4">
              <w:rPr>
                <w:rFonts w:asciiTheme="majorEastAsia" w:eastAsiaTheme="majorEastAsia" w:hAnsiTheme="majorEastAsia" w:hint="eastAsia"/>
                <w:sz w:val="22"/>
                <w:szCs w:val="21"/>
              </w:rPr>
              <w:t>教科指導力</w:t>
            </w:r>
            <w:r w:rsidR="004A6838" w:rsidRPr="000A26F4">
              <w:rPr>
                <w:rFonts w:asciiTheme="majorEastAsia" w:eastAsiaTheme="majorEastAsia" w:hAnsiTheme="majorEastAsia" w:hint="eastAsia"/>
                <w:sz w:val="22"/>
                <w:szCs w:val="21"/>
              </w:rPr>
              <w:t>向上</w:t>
            </w:r>
            <w:r w:rsidR="00DB007B" w:rsidRPr="000A26F4">
              <w:rPr>
                <w:rFonts w:asciiTheme="majorEastAsia" w:eastAsiaTheme="majorEastAsia" w:hAnsiTheme="majorEastAsia" w:hint="eastAsia"/>
                <w:sz w:val="22"/>
                <w:szCs w:val="21"/>
              </w:rPr>
              <w:t>に関する</w:t>
            </w:r>
            <w:r w:rsidR="004A6838" w:rsidRPr="000A26F4">
              <w:rPr>
                <w:rFonts w:asciiTheme="majorEastAsia" w:eastAsiaTheme="majorEastAsia" w:hAnsiTheme="majorEastAsia" w:hint="eastAsia"/>
                <w:sz w:val="22"/>
                <w:szCs w:val="21"/>
              </w:rPr>
              <w:t>成果と今後の課題</w:t>
            </w:r>
          </w:p>
        </w:tc>
      </w:tr>
      <w:tr w:rsidR="004A6838" w:rsidRPr="000A26F4" w:rsidTr="00AC201B">
        <w:trPr>
          <w:trHeight w:val="6999"/>
        </w:trPr>
        <w:tc>
          <w:tcPr>
            <w:tcW w:w="98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838" w:rsidRPr="000A26F4" w:rsidRDefault="004A6838" w:rsidP="00FB6604">
            <w:pPr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（１）成果</w:t>
            </w: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BE5456" w:rsidRPr="000A26F4" w:rsidRDefault="00BE5456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  <w:r w:rsidRPr="000A26F4">
              <w:rPr>
                <w:rFonts w:hint="eastAsia"/>
                <w:sz w:val="21"/>
                <w:szCs w:val="21"/>
              </w:rPr>
              <w:t>（２）課題</w:t>
            </w: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BE5456" w:rsidRPr="000A26F4" w:rsidRDefault="00BE5456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  <w:p w:rsidR="004A6838" w:rsidRPr="000A26F4" w:rsidRDefault="004A6838" w:rsidP="00FB6604">
            <w:pPr>
              <w:rPr>
                <w:sz w:val="21"/>
                <w:szCs w:val="21"/>
              </w:rPr>
            </w:pPr>
          </w:p>
        </w:tc>
      </w:tr>
    </w:tbl>
    <w:p w:rsidR="00AC201B" w:rsidRDefault="00AC201B" w:rsidP="004A6838">
      <w:pPr>
        <w:ind w:left="220" w:hangingChars="100" w:hanging="220"/>
        <w:rPr>
          <w:sz w:val="22"/>
          <w:szCs w:val="21"/>
        </w:rPr>
      </w:pPr>
      <w:r w:rsidRPr="00A75636">
        <w:rPr>
          <w:rFonts w:hint="eastAsia"/>
          <w:sz w:val="22"/>
        </w:rPr>
        <w:t>○　県教育センターへ提出する前に管理職に指導を得る。</w:t>
      </w:r>
    </w:p>
    <w:p w:rsidR="00F27932" w:rsidRPr="000A26F4" w:rsidRDefault="00F27932" w:rsidP="004A6838">
      <w:pPr>
        <w:ind w:left="220" w:hangingChars="100" w:hanging="220"/>
        <w:rPr>
          <w:sz w:val="22"/>
          <w:szCs w:val="21"/>
        </w:rPr>
      </w:pPr>
      <w:r w:rsidRPr="000A26F4">
        <w:rPr>
          <w:rFonts w:hint="eastAsia"/>
          <w:sz w:val="22"/>
          <w:szCs w:val="21"/>
        </w:rPr>
        <w:t>○　第１回～第</w:t>
      </w:r>
      <w:r w:rsidR="00B42BEF" w:rsidRPr="000A26F4">
        <w:rPr>
          <w:rFonts w:hint="eastAsia"/>
          <w:sz w:val="22"/>
          <w:szCs w:val="21"/>
        </w:rPr>
        <w:t>５</w:t>
      </w:r>
      <w:r w:rsidRPr="000A26F4">
        <w:rPr>
          <w:rFonts w:hint="eastAsia"/>
          <w:sz w:val="22"/>
          <w:szCs w:val="21"/>
        </w:rPr>
        <w:t>回</w:t>
      </w:r>
      <w:r w:rsidR="0098069C" w:rsidRPr="000A26F4">
        <w:rPr>
          <w:rFonts w:hint="eastAsia"/>
          <w:sz w:val="22"/>
          <w:szCs w:val="21"/>
        </w:rPr>
        <w:t>の</w:t>
      </w:r>
      <w:r w:rsidRPr="000A26F4">
        <w:rPr>
          <w:rFonts w:hint="eastAsia"/>
          <w:sz w:val="22"/>
          <w:szCs w:val="21"/>
        </w:rPr>
        <w:t>研修を</w:t>
      </w:r>
      <w:r w:rsidR="004F5265" w:rsidRPr="000A26F4">
        <w:rPr>
          <w:rFonts w:hint="eastAsia"/>
          <w:sz w:val="22"/>
          <w:szCs w:val="21"/>
        </w:rPr>
        <w:t>踏まえ</w:t>
      </w:r>
      <w:r w:rsidRPr="000A26F4">
        <w:rPr>
          <w:rFonts w:hint="eastAsia"/>
          <w:sz w:val="22"/>
          <w:szCs w:val="21"/>
        </w:rPr>
        <w:t>た上で</w:t>
      </w:r>
      <w:r w:rsidR="008E6B2A" w:rsidRPr="000A26F4">
        <w:rPr>
          <w:rFonts w:hint="eastAsia"/>
          <w:sz w:val="22"/>
          <w:szCs w:val="21"/>
        </w:rPr>
        <w:t>、</w:t>
      </w:r>
      <w:r w:rsidRPr="000A26F4">
        <w:rPr>
          <w:rFonts w:hint="eastAsia"/>
          <w:sz w:val="22"/>
          <w:szCs w:val="21"/>
        </w:rPr>
        <w:t>成果と課題についてまとめること。</w:t>
      </w:r>
    </w:p>
    <w:p w:rsidR="00DE1B22" w:rsidRPr="000A26F4" w:rsidRDefault="004A6838" w:rsidP="00DE1B22">
      <w:pPr>
        <w:ind w:left="220" w:hangingChars="100" w:hanging="220"/>
        <w:rPr>
          <w:sz w:val="22"/>
          <w:szCs w:val="21"/>
        </w:rPr>
      </w:pPr>
      <w:r w:rsidRPr="000A26F4">
        <w:rPr>
          <w:rFonts w:hint="eastAsia"/>
          <w:sz w:val="22"/>
          <w:szCs w:val="21"/>
        </w:rPr>
        <w:t>○　上記項目以外は自由。</w:t>
      </w:r>
      <w:r w:rsidRPr="000A26F4">
        <w:rPr>
          <w:rFonts w:asciiTheme="minorEastAsia" w:eastAsiaTheme="minorEastAsia" w:hAnsiTheme="minorEastAsia" w:hint="eastAsia"/>
          <w:sz w:val="22"/>
          <w:szCs w:val="21"/>
          <w:u w:val="single"/>
        </w:rPr>
        <w:t>２ページでまとめ</w:t>
      </w:r>
      <w:r w:rsidR="008E6B2A" w:rsidRPr="000A26F4">
        <w:rPr>
          <w:rFonts w:asciiTheme="minorEastAsia" w:eastAsiaTheme="minorEastAsia" w:hAnsiTheme="minorEastAsia" w:hint="eastAsia"/>
          <w:sz w:val="22"/>
          <w:szCs w:val="21"/>
          <w:u w:val="single"/>
        </w:rPr>
        <w:t>、</w:t>
      </w:r>
      <w:r w:rsidRPr="000A26F4">
        <w:rPr>
          <w:rFonts w:hint="eastAsia"/>
          <w:sz w:val="22"/>
          <w:szCs w:val="21"/>
        </w:rPr>
        <w:t>提出時は</w:t>
      </w:r>
      <w:r w:rsidRPr="000A26F4">
        <w:rPr>
          <w:rFonts w:asciiTheme="minorEastAsia" w:eastAsiaTheme="minorEastAsia" w:hAnsiTheme="minorEastAsia" w:hint="eastAsia"/>
          <w:sz w:val="22"/>
          <w:szCs w:val="21"/>
          <w:u w:val="single"/>
        </w:rPr>
        <w:t>両面印刷</w:t>
      </w:r>
      <w:r w:rsidR="00940BF2" w:rsidRPr="000A26F4">
        <w:rPr>
          <w:rFonts w:asciiTheme="minorEastAsia" w:eastAsiaTheme="minorEastAsia" w:hAnsiTheme="minorEastAsia" w:hint="eastAsia"/>
          <w:sz w:val="22"/>
          <w:szCs w:val="21"/>
          <w:u w:val="single"/>
        </w:rPr>
        <w:t>で</w:t>
      </w:r>
      <w:r w:rsidRPr="000A26F4">
        <w:rPr>
          <w:rFonts w:asciiTheme="minorEastAsia" w:eastAsiaTheme="minorEastAsia" w:hAnsiTheme="minorEastAsia" w:hint="eastAsia"/>
          <w:sz w:val="22"/>
          <w:szCs w:val="21"/>
          <w:u w:val="single"/>
        </w:rPr>
        <w:t>１枚</w:t>
      </w:r>
      <w:r w:rsidRPr="000A26F4">
        <w:rPr>
          <w:rFonts w:hint="eastAsia"/>
          <w:sz w:val="22"/>
          <w:szCs w:val="21"/>
        </w:rPr>
        <w:t>にすること。</w:t>
      </w:r>
    </w:p>
    <w:p w:rsidR="00F27932" w:rsidRPr="00DE1B22" w:rsidRDefault="00F27932" w:rsidP="00DE1B22">
      <w:pPr>
        <w:ind w:left="220" w:hangingChars="100" w:hanging="220"/>
        <w:jc w:val="right"/>
        <w:rPr>
          <w:sz w:val="22"/>
          <w:szCs w:val="21"/>
        </w:rPr>
      </w:pPr>
      <w:r w:rsidRPr="000A26F4">
        <w:rPr>
          <w:rFonts w:hint="eastAsia"/>
          <w:sz w:val="22"/>
        </w:rPr>
        <w:t xml:space="preserve">（提出期限　</w:t>
      </w:r>
      <w:r w:rsidR="00EF0C4C" w:rsidRPr="000A26F4">
        <w:rPr>
          <w:rFonts w:hint="eastAsia"/>
          <w:sz w:val="22"/>
        </w:rPr>
        <w:t>令和</w:t>
      </w:r>
      <w:r w:rsidR="00991417" w:rsidRPr="000A26F4">
        <w:rPr>
          <w:rFonts w:hint="eastAsia"/>
          <w:sz w:val="22"/>
        </w:rPr>
        <w:t>６</w:t>
      </w:r>
      <w:r w:rsidR="00A85A27" w:rsidRPr="000A26F4">
        <w:rPr>
          <w:rFonts w:hint="eastAsia"/>
          <w:sz w:val="22"/>
        </w:rPr>
        <w:t>年</w:t>
      </w:r>
      <w:r w:rsidRPr="000A26F4">
        <w:rPr>
          <w:rFonts w:hint="eastAsia"/>
          <w:sz w:val="22"/>
        </w:rPr>
        <w:t>２</w:t>
      </w:r>
      <w:r w:rsidR="00A85A27" w:rsidRPr="000A26F4">
        <w:rPr>
          <w:rFonts w:hint="eastAsia"/>
          <w:sz w:val="22"/>
        </w:rPr>
        <w:t>月</w:t>
      </w:r>
      <w:r w:rsidR="00535B89" w:rsidRPr="000A26F4">
        <w:rPr>
          <w:rFonts w:hint="eastAsia"/>
          <w:sz w:val="22"/>
        </w:rPr>
        <w:t>2</w:t>
      </w:r>
      <w:r w:rsidR="007D73A5" w:rsidRPr="000A26F4">
        <w:rPr>
          <w:rFonts w:hint="eastAsia"/>
          <w:sz w:val="22"/>
        </w:rPr>
        <w:t>2</w:t>
      </w:r>
      <w:r w:rsidR="00A85A27" w:rsidRPr="000A26F4">
        <w:rPr>
          <w:rFonts w:hint="eastAsia"/>
          <w:sz w:val="22"/>
        </w:rPr>
        <w:t>日</w:t>
      </w:r>
      <w:r w:rsidRPr="000A26F4">
        <w:rPr>
          <w:rFonts w:hint="eastAsia"/>
          <w:sz w:val="22"/>
        </w:rPr>
        <w:t>）</w:t>
      </w:r>
    </w:p>
    <w:p w:rsidR="006F2875" w:rsidRDefault="004A6838" w:rsidP="001A7A98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  <w:r w:rsidRPr="008720F1">
        <w:br w:type="page"/>
      </w:r>
      <w:r w:rsidR="00952F9D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-65942</wp:posOffset>
                </wp:positionH>
                <wp:positionV relativeFrom="paragraph">
                  <wp:posOffset>-182978</wp:posOffset>
                </wp:positionV>
                <wp:extent cx="1195754" cy="302456"/>
                <wp:effectExtent l="0" t="0" r="0" b="25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54" cy="302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FA6" w:rsidRDefault="00856FA6" w:rsidP="00952F9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720F1">
                              <w:rPr>
                                <w:rFonts w:ascii="ＭＳ ゴシック" w:eastAsia="ＭＳ ゴシック" w:hAnsi="ＭＳ ゴシック" w:hint="eastAsia"/>
                              </w:rPr>
                              <w:t>＜様式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例５</w:t>
                            </w:r>
                            <w:r w:rsidRPr="008720F1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:rsidR="00856FA6" w:rsidRDefault="00856F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7" type="#_x0000_t202" style="position:absolute;left:0;text-align:left;margin-left:-5.2pt;margin-top:-14.4pt;width:94.15pt;height:23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WnogIAAHsFAAAOAAAAZHJzL2Uyb0RvYy54bWysVEtu2zAQ3RfoHQjuG9mOnY9hOXATpCgQ&#10;JEGTImuaImOhFIclaUvuMgaKHqJXKLrueXSRDinJNtJuUnQjDTlvhjNvPpOzqlBkJazLQae0f9Cj&#10;RGgOWa4fU/rx/vLNCSXOM50xBVqkdC0cPZu+fjUpzVgMYAEqE5agE+3GpUnpwnszThLHF6Jg7gCM&#10;0KiUYAvm8Wgfk8yyEr0XKhn0ekdJCTYzFrhwDm8vGiWdRv9SCu5vpHTCE5VSjM3Hr43fefgm0wkb&#10;P1pmFjlvw2D/EEXBco2Pbl1dMM/I0uZ/uCpybsGB9AccigSkzLmIOWA2/d6zbO4WzIiYC5LjzJYm&#10;9//c8uvVrSV5llIslGYFlqjefK2fftRPv+rNN1JvvtebTf30E8/kJNBVGjdGqzuDdr56CxWWvbt3&#10;eBlYqKQtwh/zI6hH4tdbskXlCQ9G/dPR8WhICUfdYW8wHB0FN8nO2ljn3wkoSBBSarGYkWO2unK+&#10;gXaQ8JiGy1ypWFClSZnSo8NRLxpsNehc6YAVsTVaNyGjJvIo+bUSAaP0ByGRmphAuIhNKc6VJSuG&#10;7cQ4F9rH3KNfRAeUxCBeYtjid1G9xLjJo3sZtN8aF7kGG7N/Fnb2qQtZNnjkfC/vIPpqXsWeGGwr&#10;O4dsjQW30EyQM/wyx6pcMedvmcWRwRrjGvA3+JEKkH1oJUoWYL/87T7gsZNRS0mJI5hS93nJrKBE&#10;vdfY46f94TDMbDwMR8cDPNh9zXxfo5fFOWBZ+rhwDI9iwHvVidJC8YDbYhZeRRXTHN9Oqe/Ec98s&#10;Btw2XMxmEYRTapi/0neGB9ehSqHn7qsHZk3bmB5b+hq6YWXjZ/3ZYIOlhtnSg8xj8waiG1bbAuCE&#10;x/Zvt1FYIfvniNrtzOlvAAAA//8DAFBLAwQUAAYACAAAACEAk3TewOAAAAAKAQAADwAAAGRycy9k&#10;b3ducmV2LnhtbEyPzU7DQAyE70i8w8pI3NpNI6AhZFNVkSokBIeWXrg5WTeJ2J+Q3baBp8c9wW1s&#10;j8bfFKvJGnGiMfTeKVjMExDkGq971yrYv29mGYgQ0Wk03pGCbwqwKq+vCsy1P7stnXaxFRziQo4K&#10;uhiHXMrQdGQxzP1Ajm8HP1qMPI6t1COeOdwamSbJg7TYO/7Q4UBVR83n7mgVvFSbN9zWqc1+TPX8&#10;elgPX/uPe6Vub6b1E4hIU/wzwwWf0aFkptofnQ7CKJgtkju2skgz7nBxLJePIGoWvJBlIf9XKH8B&#10;AAD//wMAUEsBAi0AFAAGAAgAAAAhALaDOJL+AAAA4QEAABMAAAAAAAAAAAAAAAAAAAAAAFtDb250&#10;ZW50X1R5cGVzXS54bWxQSwECLQAUAAYACAAAACEAOP0h/9YAAACUAQAACwAAAAAAAAAAAAAAAAAv&#10;AQAAX3JlbHMvLnJlbHNQSwECLQAUAAYACAAAACEA5tKlp6ICAAB7BQAADgAAAAAAAAAAAAAAAAAu&#10;AgAAZHJzL2Uyb0RvYy54bWxQSwECLQAUAAYACAAAACEAk3TewOAAAAAKAQAADwAAAAAAAAAAAAAA&#10;AAD8BAAAZHJzL2Rvd25yZXYueG1sUEsFBgAAAAAEAAQA8wAAAAkGAAAAAA==&#10;" filled="f" stroked="f" strokeweight=".5pt">
                <v:textbox>
                  <w:txbxContent>
                    <w:p w:rsidR="00856FA6" w:rsidRDefault="00856FA6" w:rsidP="00952F9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720F1">
                        <w:rPr>
                          <w:rFonts w:ascii="ＭＳ ゴシック" w:eastAsia="ＭＳ ゴシック" w:hAnsi="ＭＳ ゴシック" w:hint="eastAsia"/>
                        </w:rPr>
                        <w:t>＜様式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例５</w:t>
                      </w:r>
                      <w:r w:rsidRPr="008720F1"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</w:p>
                    <w:p w:rsidR="00856FA6" w:rsidRDefault="00856FA6"/>
                  </w:txbxContent>
                </v:textbox>
              </v:shape>
            </w:pict>
          </mc:Fallback>
        </mc:AlternateContent>
      </w:r>
      <w:r w:rsidR="006F2875" w:rsidRPr="008720F1">
        <w:rPr>
          <w:rFonts w:hint="eastAsia"/>
        </w:rPr>
        <w:t xml:space="preserve">                      </w:t>
      </w:r>
      <w:r w:rsidR="006F2875" w:rsidRPr="008720F1">
        <w:rPr>
          <w:rFonts w:ascii="ＭＳ ゴシック" w:eastAsia="ＭＳ ゴシック" w:hAnsi="ＭＳ ゴシック" w:hint="eastAsia"/>
          <w:sz w:val="28"/>
          <w:szCs w:val="28"/>
        </w:rPr>
        <w:t xml:space="preserve">授　業　評　価　シ　ー　ト　</w:t>
      </w:r>
    </w:p>
    <w:p w:rsidR="00952F9D" w:rsidRPr="008720F1" w:rsidRDefault="00952F9D" w:rsidP="00952F9D">
      <w:pPr>
        <w:spacing w:line="12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1985"/>
        <w:gridCol w:w="3543"/>
      </w:tblGrid>
      <w:tr w:rsidR="00EC6A49" w:rsidRPr="008720F1" w:rsidTr="00782A58">
        <w:trPr>
          <w:trHeight w:val="75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121C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20F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観点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121C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20F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 価 項 目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121C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20F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</w:t>
            </w:r>
          </w:p>
          <w:p w:rsidR="00FB2D08" w:rsidRPr="008720F1" w:rsidRDefault="00FB2D08" w:rsidP="00FB2D08">
            <w:pPr>
              <w:spacing w:beforeLines="30" w:before="72" w:line="160" w:lineRule="exact"/>
              <w:jc w:val="left"/>
              <w:rPr>
                <w:rFonts w:ascii="ＭＳ ゴシック" w:eastAsia="ＭＳ ゴシック" w:hAnsi="ＭＳ ゴシック"/>
                <w:w w:val="50"/>
                <w:sz w:val="16"/>
                <w:szCs w:val="16"/>
              </w:rPr>
            </w:pPr>
            <w:r w:rsidRPr="008720F1">
              <w:rPr>
                <w:rFonts w:ascii="ＭＳ ゴシック" w:eastAsia="ＭＳ ゴシック" w:hAnsi="ＭＳ ゴシック" w:hint="eastAsia"/>
                <w:w w:val="50"/>
                <w:sz w:val="16"/>
                <w:szCs w:val="16"/>
              </w:rPr>
              <w:t>４：よくできている　　　　３：できている</w:t>
            </w:r>
          </w:p>
          <w:p w:rsidR="00FB2D08" w:rsidRPr="008720F1" w:rsidRDefault="00FB2D08" w:rsidP="00FB2D08">
            <w:pPr>
              <w:spacing w:line="160" w:lineRule="exact"/>
              <w:jc w:val="left"/>
              <w:rPr>
                <w:rFonts w:ascii="ＭＳ ゴシック" w:eastAsia="ＭＳ ゴシック" w:hAnsi="ＭＳ ゴシック"/>
                <w:w w:val="50"/>
                <w:sz w:val="16"/>
                <w:szCs w:val="16"/>
              </w:rPr>
            </w:pPr>
            <w:r w:rsidRPr="008720F1">
              <w:rPr>
                <w:rFonts w:ascii="ＭＳ ゴシック" w:eastAsia="ＭＳ ゴシック" w:hAnsi="ＭＳ ゴシック" w:hint="eastAsia"/>
                <w:w w:val="50"/>
                <w:sz w:val="16"/>
                <w:szCs w:val="16"/>
              </w:rPr>
              <w:t>２：あまりできていない　　１：できていない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A49" w:rsidRDefault="00280072" w:rsidP="0028007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16"/>
              </w:rPr>
            </w:pPr>
            <w:r w:rsidRPr="00280072">
              <w:rPr>
                <w:rFonts w:ascii="ＭＳ ゴシック" w:eastAsia="ＭＳ ゴシック" w:hAnsi="ＭＳ ゴシック" w:hint="eastAsia"/>
                <w:sz w:val="21"/>
                <w:szCs w:val="16"/>
              </w:rPr>
              <w:t>良かった点・改善点等</w:t>
            </w:r>
          </w:p>
          <w:p w:rsidR="00280072" w:rsidRPr="00280072" w:rsidRDefault="00280072" w:rsidP="0028007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00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(コメント欄)</w:t>
            </w: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授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業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を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構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想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す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る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力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F27932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①　単元のねらいや目標を</w:t>
            </w:r>
            <w:r w:rsidR="00F27932" w:rsidRPr="008720F1">
              <w:rPr>
                <w:rFonts w:hint="eastAsia"/>
                <w:sz w:val="21"/>
                <w:szCs w:val="21"/>
              </w:rPr>
              <w:t>的確</w:t>
            </w:r>
            <w:r w:rsidRPr="008720F1">
              <w:rPr>
                <w:rFonts w:hint="eastAsia"/>
                <w:sz w:val="21"/>
                <w:szCs w:val="21"/>
              </w:rPr>
              <w:t>にとらえた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学習課題（学習問題）</w:t>
            </w:r>
            <w:r w:rsidRPr="008720F1">
              <w:rPr>
                <w:rFonts w:hint="eastAsia"/>
                <w:sz w:val="21"/>
                <w:szCs w:val="21"/>
              </w:rPr>
              <w:t>が設定されているか。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FB2D08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spacing w:line="20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C6A49" w:rsidRPr="008720F1" w:rsidRDefault="00EC6A49" w:rsidP="00F27932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②　児童生徒の意識や思考に沿った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学習過程</w:t>
            </w:r>
            <w:r w:rsidRPr="008720F1">
              <w:rPr>
                <w:rFonts w:hint="eastAsia"/>
                <w:sz w:val="21"/>
                <w:szCs w:val="21"/>
              </w:rPr>
              <w:t>が</w:t>
            </w:r>
            <w:r w:rsidR="00F27932" w:rsidRPr="008720F1">
              <w:rPr>
                <w:rFonts w:hint="eastAsia"/>
                <w:sz w:val="21"/>
                <w:szCs w:val="21"/>
              </w:rPr>
              <w:t>つく</w:t>
            </w:r>
            <w:r w:rsidRPr="008720F1">
              <w:rPr>
                <w:rFonts w:hint="eastAsia"/>
                <w:sz w:val="21"/>
                <w:szCs w:val="21"/>
              </w:rPr>
              <w:t>られているか。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spacing w:line="20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C6A49" w:rsidRPr="008720F1" w:rsidRDefault="00EC6A49" w:rsidP="001C3476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③　課題解決に向けた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言語活動や思考・</w:t>
            </w:r>
            <w:r w:rsidR="001C3476">
              <w:rPr>
                <w:rFonts w:hint="eastAsia"/>
                <w:sz w:val="21"/>
                <w:szCs w:val="21"/>
                <w:u w:val="thick"/>
              </w:rPr>
              <w:t>判断・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表現活動</w:t>
            </w:r>
            <w:r w:rsidRPr="008720F1">
              <w:rPr>
                <w:rFonts w:hint="eastAsia"/>
                <w:sz w:val="21"/>
                <w:szCs w:val="21"/>
              </w:rPr>
              <w:t>の時間が確実に設けられているか。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spacing w:line="20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C6A49" w:rsidRPr="008720F1" w:rsidRDefault="00EC6A49" w:rsidP="00FD1664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④　授業内容に適した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学習形態</w:t>
            </w:r>
            <w:r w:rsidRPr="008720F1">
              <w:rPr>
                <w:rFonts w:hint="eastAsia"/>
                <w:sz w:val="21"/>
                <w:szCs w:val="21"/>
              </w:rPr>
              <w:t>が工夫されているか。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spacing w:line="20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FD1664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⑤　児童生徒の理解を助ける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構造化された板書</w:t>
            </w:r>
            <w:r w:rsidRPr="008720F1">
              <w:rPr>
                <w:rFonts w:hint="eastAsia"/>
                <w:sz w:val="21"/>
                <w:szCs w:val="21"/>
              </w:rPr>
              <w:t>が計画されているか。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授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業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を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展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開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す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る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力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FD1664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①　教師の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表情や話し方</w:t>
            </w:r>
            <w:r w:rsidRPr="008720F1">
              <w:rPr>
                <w:rFonts w:hint="eastAsia"/>
                <w:sz w:val="21"/>
                <w:szCs w:val="21"/>
              </w:rPr>
              <w:t>に気を配り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説明の仕方</w:t>
            </w:r>
            <w:r w:rsidRPr="008720F1">
              <w:rPr>
                <w:rFonts w:hint="eastAsia"/>
                <w:sz w:val="21"/>
                <w:szCs w:val="21"/>
              </w:rPr>
              <w:t>が工夫されているか。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spacing w:line="20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C6A49" w:rsidRPr="008720F1" w:rsidRDefault="00EC6A49" w:rsidP="00F27932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②　計画的・意図的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="00F27932" w:rsidRPr="008720F1">
              <w:rPr>
                <w:rFonts w:hint="eastAsia"/>
                <w:sz w:val="21"/>
                <w:szCs w:val="21"/>
              </w:rPr>
              <w:t>さらに状況に応じて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適切な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発問や助言</w:t>
            </w:r>
            <w:r w:rsidRPr="008720F1">
              <w:rPr>
                <w:rFonts w:hint="eastAsia"/>
                <w:sz w:val="21"/>
                <w:szCs w:val="21"/>
              </w:rPr>
              <w:t>が行われているか。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spacing w:line="20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C6A49" w:rsidRPr="008720F1" w:rsidRDefault="00EC6A49" w:rsidP="00971D3B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③　意図的な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指名</w:t>
            </w:r>
            <w:r w:rsidRPr="008720F1">
              <w:rPr>
                <w:rFonts w:hint="eastAsia"/>
                <w:sz w:val="21"/>
                <w:szCs w:val="21"/>
              </w:rPr>
              <w:t>が行われているか。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spacing w:line="20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C6A49" w:rsidRPr="008720F1" w:rsidRDefault="00EC6A49" w:rsidP="001C3476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 xml:space="preserve">④　</w:t>
            </w:r>
            <w:r w:rsidR="001C3476">
              <w:rPr>
                <w:rFonts w:hint="eastAsia"/>
                <w:sz w:val="21"/>
                <w:szCs w:val="21"/>
              </w:rPr>
              <w:t>見やすい</w:t>
            </w:r>
            <w:r w:rsidRPr="008720F1">
              <w:rPr>
                <w:rFonts w:hint="eastAsia"/>
                <w:sz w:val="21"/>
                <w:szCs w:val="21"/>
              </w:rPr>
              <w:t>文字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チョークの色使い等を心がけ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B42BEF">
              <w:rPr>
                <w:rFonts w:hint="eastAsia"/>
                <w:sz w:val="21"/>
                <w:szCs w:val="21"/>
              </w:rPr>
              <w:t>授業の流れが見える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板書</w:t>
            </w:r>
            <w:r w:rsidRPr="008720F1">
              <w:rPr>
                <w:rFonts w:hint="eastAsia"/>
                <w:sz w:val="21"/>
                <w:szCs w:val="21"/>
              </w:rPr>
              <w:t>が行われているか。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spacing w:line="20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B42BEF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 xml:space="preserve">⑤　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教材・教具・ＩＣＴ</w:t>
            </w:r>
            <w:r w:rsidRPr="008720F1">
              <w:rPr>
                <w:rFonts w:hint="eastAsia"/>
                <w:sz w:val="21"/>
                <w:szCs w:val="21"/>
              </w:rPr>
              <w:t>等が適切に活用されているか。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児童生徒を理解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す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る</w:t>
            </w:r>
          </w:p>
          <w:p w:rsidR="00EC6A49" w:rsidRPr="008720F1" w:rsidRDefault="00EC6A49" w:rsidP="00AE0AF3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ascii="HG丸ｺﾞｼｯｸM-PRO" w:eastAsia="HG丸ｺﾞｼｯｸM-PRO" w:hint="eastAsia"/>
                <w:sz w:val="21"/>
                <w:szCs w:val="21"/>
              </w:rPr>
              <w:t>力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A49" w:rsidRPr="008720F1" w:rsidRDefault="00EC6A49" w:rsidP="00BE5456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①　児童生徒の</w:t>
            </w:r>
            <w:r w:rsidR="00BE5456" w:rsidRPr="002C7957">
              <w:rPr>
                <w:rFonts w:hint="eastAsia"/>
                <w:sz w:val="21"/>
                <w:szCs w:val="21"/>
                <w:u w:val="thick"/>
              </w:rPr>
              <w:t>発達の段階や実</w:t>
            </w:r>
            <w:r w:rsidR="00BE5456">
              <w:rPr>
                <w:rFonts w:hint="eastAsia"/>
                <w:sz w:val="21"/>
                <w:szCs w:val="21"/>
                <w:u w:val="thick"/>
              </w:rPr>
              <w:t>態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を十分に把握</w:t>
            </w:r>
            <w:r w:rsidRPr="008720F1">
              <w:rPr>
                <w:rFonts w:hint="eastAsia"/>
                <w:sz w:val="21"/>
                <w:szCs w:val="21"/>
              </w:rPr>
              <w:t>した上で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学習過程や学習形態が考えられているか。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spacing w:line="20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A49" w:rsidRPr="008720F1" w:rsidRDefault="00EC6A49" w:rsidP="00FD1664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②　児童生徒のつまずきを予想した上で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指導方法や支援の手立て</w:t>
            </w:r>
            <w:r w:rsidRPr="008720F1">
              <w:rPr>
                <w:rFonts w:hint="eastAsia"/>
                <w:sz w:val="21"/>
                <w:szCs w:val="21"/>
              </w:rPr>
              <w:t>が考えられているか。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spacing w:line="20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C6A49" w:rsidRPr="008720F1" w:rsidRDefault="00EC6A49" w:rsidP="00BB4114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③　児童生徒の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発言や考え</w:t>
            </w:r>
            <w:r w:rsidRPr="008720F1">
              <w:rPr>
                <w:rFonts w:hint="eastAsia"/>
                <w:sz w:val="21"/>
                <w:szCs w:val="21"/>
              </w:rPr>
              <w:t>を適切に取り上げて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柔軟に授業が進められているか。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spacing w:line="20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C6A49" w:rsidRPr="008720F1" w:rsidRDefault="00EC6A49" w:rsidP="00BB4114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④　授業中に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机間指導やノート指導</w:t>
            </w:r>
            <w:r w:rsidRPr="008720F1">
              <w:rPr>
                <w:rFonts w:hint="eastAsia"/>
                <w:sz w:val="21"/>
                <w:szCs w:val="21"/>
              </w:rPr>
              <w:t>が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効果的に行われているか。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  <w:tr w:rsidR="00EC6A49" w:rsidRPr="008720F1" w:rsidTr="00782A58">
        <w:trPr>
          <w:trHeight w:val="8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AE0AF3">
            <w:pPr>
              <w:spacing w:line="20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F27932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 xml:space="preserve">⑤　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形成的評価</w:t>
            </w:r>
            <w:r w:rsidR="00F27932" w:rsidRPr="008720F1">
              <w:rPr>
                <w:rFonts w:hint="eastAsia"/>
                <w:sz w:val="21"/>
                <w:szCs w:val="21"/>
              </w:rPr>
              <w:t>を</w:t>
            </w:r>
            <w:r w:rsidRPr="008720F1">
              <w:rPr>
                <w:rFonts w:hint="eastAsia"/>
                <w:sz w:val="21"/>
                <w:szCs w:val="21"/>
              </w:rPr>
              <w:t>適切に</w:t>
            </w:r>
            <w:r w:rsidR="00F27932" w:rsidRPr="008720F1">
              <w:rPr>
                <w:rFonts w:hint="eastAsia"/>
                <w:sz w:val="21"/>
                <w:szCs w:val="21"/>
              </w:rPr>
              <w:t>行い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  <w:u w:val="thick"/>
              </w:rPr>
              <w:t>個に応じた指導</w:t>
            </w:r>
            <w:r w:rsidRPr="008720F1">
              <w:rPr>
                <w:rFonts w:hint="eastAsia"/>
                <w:sz w:val="21"/>
                <w:szCs w:val="21"/>
              </w:rPr>
              <w:t>が行われているか。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6A49" w:rsidRPr="008720F1" w:rsidRDefault="00EC6A49" w:rsidP="00971D3B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8720F1">
              <w:rPr>
                <w:rFonts w:ascii="HG丸ｺﾞｼｯｸM-PRO" w:eastAsia="HG丸ｺﾞｼｯｸM-PRO" w:hint="eastAsia"/>
              </w:rPr>
              <w:t>4　3　2　1</w:t>
            </w: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6A49" w:rsidRPr="008720F1" w:rsidRDefault="00EC6A49" w:rsidP="00AE0AF3">
            <w:pPr>
              <w:rPr>
                <w:sz w:val="21"/>
                <w:szCs w:val="21"/>
              </w:rPr>
            </w:pPr>
          </w:p>
        </w:tc>
      </w:tr>
    </w:tbl>
    <w:p w:rsidR="00952F9D" w:rsidRPr="00952F9D" w:rsidRDefault="001C3476" w:rsidP="00952F9D">
      <w:pPr>
        <w:spacing w:beforeLines="50" w:before="120" w:line="24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AE43C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D772C" w:rsidRPr="00952F9D">
        <w:rPr>
          <w:rFonts w:asciiTheme="minorEastAsia" w:eastAsiaTheme="minorEastAsia" w:hAnsiTheme="minorEastAsia" w:hint="eastAsia"/>
          <w:sz w:val="21"/>
          <w:szCs w:val="21"/>
        </w:rPr>
        <w:t>授業者は</w:t>
      </w:r>
      <w:r w:rsidR="008E6B2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7D772C" w:rsidRPr="00952F9D">
        <w:rPr>
          <w:rFonts w:asciiTheme="minorEastAsia" w:eastAsiaTheme="minorEastAsia" w:hAnsiTheme="minorEastAsia" w:hint="eastAsia"/>
          <w:sz w:val="21"/>
          <w:szCs w:val="21"/>
        </w:rPr>
        <w:t>授業前にこのシートを参観者に配</w:t>
      </w:r>
      <w:r w:rsidR="00A45FF2" w:rsidRPr="00DE1B22">
        <w:rPr>
          <w:rFonts w:asciiTheme="minorEastAsia" w:eastAsiaTheme="minorEastAsia" w:hAnsiTheme="minorEastAsia" w:hint="eastAsia"/>
          <w:sz w:val="21"/>
          <w:szCs w:val="21"/>
        </w:rPr>
        <w:t>布</w:t>
      </w:r>
      <w:r w:rsidR="007D772C" w:rsidRPr="00952F9D">
        <w:rPr>
          <w:rFonts w:asciiTheme="minorEastAsia" w:eastAsiaTheme="minorEastAsia" w:hAnsiTheme="minorEastAsia" w:hint="eastAsia"/>
          <w:sz w:val="21"/>
          <w:szCs w:val="21"/>
        </w:rPr>
        <w:t>し</w:t>
      </w:r>
      <w:r w:rsidR="008E6B2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7D772C" w:rsidRPr="00952F9D">
        <w:rPr>
          <w:rFonts w:asciiTheme="minorEastAsia" w:eastAsiaTheme="minorEastAsia" w:hAnsiTheme="minorEastAsia" w:hint="eastAsia"/>
          <w:sz w:val="21"/>
          <w:szCs w:val="21"/>
        </w:rPr>
        <w:t>評価とコメントを記入してもらう。</w:t>
      </w:r>
    </w:p>
    <w:p w:rsidR="00952F9D" w:rsidRPr="00952F9D" w:rsidRDefault="001C3476" w:rsidP="00952F9D">
      <w:pPr>
        <w:spacing w:beforeLines="50" w:before="120" w:line="24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AE43C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2F9D" w:rsidRPr="00952F9D">
        <w:rPr>
          <w:rFonts w:asciiTheme="minorEastAsia" w:eastAsiaTheme="minorEastAsia" w:hAnsiTheme="minorEastAsia" w:hint="eastAsia"/>
          <w:sz w:val="21"/>
          <w:szCs w:val="21"/>
        </w:rPr>
        <w:t>学校独自の様式も可</w:t>
      </w:r>
    </w:p>
    <w:p w:rsidR="002C0BFB" w:rsidRPr="002C7957" w:rsidRDefault="00532E86" w:rsidP="00952F9D">
      <w:pPr>
        <w:spacing w:beforeLines="50" w:before="120"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720F1">
        <w:rPr>
          <w:rFonts w:ascii="ＭＳ ゴシック" w:eastAsia="ＭＳ ゴシック" w:hAnsi="ＭＳ ゴシック"/>
          <w:sz w:val="21"/>
          <w:szCs w:val="21"/>
        </w:rPr>
        <w:br w:type="page"/>
      </w:r>
      <w:r w:rsidR="00952F9D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4AC2713" wp14:editId="4B63CBD5">
                <wp:simplePos x="0" y="0"/>
                <wp:positionH relativeFrom="column">
                  <wp:posOffset>-108145</wp:posOffset>
                </wp:positionH>
                <wp:positionV relativeFrom="paragraph">
                  <wp:posOffset>-140776</wp:posOffset>
                </wp:positionV>
                <wp:extent cx="1181686" cy="316523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686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6FA6" w:rsidRDefault="00856FA6" w:rsidP="00952F9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720F1">
                              <w:rPr>
                                <w:rFonts w:ascii="ＭＳ ゴシック" w:eastAsia="ＭＳ ゴシック" w:hAnsi="ＭＳ ゴシック" w:hint="eastAsia"/>
                              </w:rPr>
                              <w:t>＜様式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例６</w:t>
                            </w:r>
                            <w:r w:rsidRPr="008720F1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:rsidR="00856FA6" w:rsidRDefault="00856FA6" w:rsidP="00952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2713" id="テキスト ボックス 28" o:spid="_x0000_s1048" type="#_x0000_t202" style="position:absolute;left:0;text-align:left;margin-left:-8.5pt;margin-top:-11.1pt;width:93.05pt;height:24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SFVwIAAHoEAAAOAAAAZHJzL2Uyb0RvYy54bWysVM2O0zAQviPxDpbvNE36Q4marsquipCq&#10;3ZW6aM+u47SREo+x3SbluJUQD8ErIM48T16EsdN0q4UT4uLMeP483zeT6VVdFmQvtMlBJjTs9SkR&#10;kkOay01CPz0s3kwoMZbJlBUgRUIPwtCr2etX00rFIoItFKnQBJNIE1cqoVtrVRwEhm9FyUwPlJBo&#10;zECXzKKqN0GqWYXZyyKI+v1xUIFOlQYujMHbm9ZIZz5/lglu77LMCEuKhOLbrD+1P9fuDGZTFm80&#10;U9ucn57B/uEVJcslFj2numGWkZ3O/0hV5lyDgcz2OJQBZFnOhe8Buwn7L7pZbZkSvhcEx6gzTOb/&#10;peW3+3tN8jShETIlWYkcNcevzdOP5ulXc/xGmuP35nhsnn6iTtAHAauUiTFupTDS1u+hRuK7e4OX&#10;Doc606X7YocE7Qj94Qy3qC3hLiichOPJmBKOtkE4HkUDlyZ4jlba2A8CSuKEhGqk06PM9ktjW9fO&#10;xRWTsMiLwlNaSFIldDwY9X3A2YLJC+l8hR+OUxrXUftyJ9l6XbeQRF1ba0gP2K2GdoCM4oscn7Rk&#10;xt4zjRODDeIW2Ds8sgKwNJwkSragv/zt3vkjkWilpMIJTKj5vGNaUFJ8lEjxu3A4dCPrleHobYSK&#10;vrSsLy1yV14DDnmI+6a4F52/LTox01A+4rLMXVU0McmxdkJtJ17bdi9w2biYz70TDqlidilXirvU&#10;DjgH+EP9yLQ6sWKRz1voZpXFL8hpfVt65jsLWe6Zc0C3qCLjTsEB99yfltFt0KXuvZ5/GbPfAAAA&#10;//8DAFBLAwQUAAYACAAAACEAwI11OuIAAAAKAQAADwAAAGRycy9kb3ducmV2LnhtbEyPwU7DMBBE&#10;70j8g7VI3FonlkhLGqeqIlVICA4tvXBz4m0S1V6H2G0DX497gtusZjT7plhP1rALjr53JCGdJ8CQ&#10;Gqd7aiUcPrazJTAfFGllHKGEb/SwLu/vCpVrd6UdXvahZbGEfK4kdCEMOee+6dAqP3cDUvSObrQq&#10;xHNsuR7VNZZbw0WSZNyqnuKHTg1Yddic9mcr4bXavqtdLezyx1Qvb8fN8HX4fJLy8WHarIAFnMJf&#10;GG74ER3KyFS7M2nPjIRZuohbQhRCCGC3RPacAqsliEUGvCz4/wnlLwAAAP//AwBQSwECLQAUAAYA&#10;CAAAACEAtoM4kv4AAADhAQAAEwAAAAAAAAAAAAAAAAAAAAAAW0NvbnRlbnRfVHlwZXNdLnhtbFBL&#10;AQItABQABgAIAAAAIQA4/SH/1gAAAJQBAAALAAAAAAAAAAAAAAAAAC8BAABfcmVscy8ucmVsc1BL&#10;AQItABQABgAIAAAAIQB/OKSFVwIAAHoEAAAOAAAAAAAAAAAAAAAAAC4CAABkcnMvZTJvRG9jLnht&#10;bFBLAQItABQABgAIAAAAIQDAjXU64gAAAAoBAAAPAAAAAAAAAAAAAAAAALEEAABkcnMvZG93bnJl&#10;di54bWxQSwUGAAAAAAQABADzAAAAwAUAAAAA&#10;" filled="f" stroked="f" strokeweight=".5pt">
                <v:textbox>
                  <w:txbxContent>
                    <w:p w:rsidR="00856FA6" w:rsidRDefault="00856FA6" w:rsidP="00952F9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720F1">
                        <w:rPr>
                          <w:rFonts w:ascii="ＭＳ ゴシック" w:eastAsia="ＭＳ ゴシック" w:hAnsi="ＭＳ ゴシック" w:hint="eastAsia"/>
                        </w:rPr>
                        <w:t>＜様式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例６</w:t>
                      </w:r>
                      <w:r w:rsidRPr="008720F1"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</w:p>
                    <w:p w:rsidR="00856FA6" w:rsidRDefault="00856FA6" w:rsidP="00952F9D"/>
                  </w:txbxContent>
                </v:textbox>
              </v:shape>
            </w:pict>
          </mc:Fallback>
        </mc:AlternateContent>
      </w:r>
      <w:r w:rsidR="002C0BFB" w:rsidRPr="008F5B7F">
        <w:rPr>
          <w:rFonts w:asciiTheme="majorEastAsia" w:eastAsiaTheme="majorEastAsia" w:hAnsiTheme="majorEastAsia" w:hint="eastAsia"/>
          <w:sz w:val="28"/>
          <w:szCs w:val="28"/>
        </w:rPr>
        <w:t>授業アンケート</w:t>
      </w:r>
    </w:p>
    <w:p w:rsidR="00F70F0C" w:rsidRPr="008720F1" w:rsidRDefault="002C0BFB" w:rsidP="006C5BD3">
      <w:pPr>
        <w:spacing w:beforeLines="50" w:before="120" w:line="36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2C7957">
        <w:rPr>
          <w:rFonts w:ascii="ＭＳ ゴシック" w:eastAsia="ＭＳ ゴシック" w:hAnsi="ＭＳ ゴシック" w:hint="eastAsia"/>
          <w:sz w:val="21"/>
          <w:szCs w:val="21"/>
        </w:rPr>
        <w:t>このアンケートは</w:t>
      </w:r>
      <w:r w:rsidR="008E6B2A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2C7957">
        <w:rPr>
          <w:rFonts w:ascii="ＭＳ ゴシック" w:eastAsia="ＭＳ ゴシック" w:hAnsi="ＭＳ ゴシック" w:hint="eastAsia"/>
          <w:sz w:val="21"/>
          <w:szCs w:val="21"/>
        </w:rPr>
        <w:t>よりよい授業にしていくためのものです。今日の授業を振り返って</w:t>
      </w:r>
      <w:r w:rsidR="008E6B2A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2C7957">
        <w:rPr>
          <w:rFonts w:ascii="ＭＳ ゴシック" w:eastAsia="ＭＳ ゴシック" w:hAnsi="ＭＳ ゴシック" w:hint="eastAsia"/>
          <w:sz w:val="21"/>
          <w:szCs w:val="21"/>
        </w:rPr>
        <w:t>以下の質問に答えてください。</w:t>
      </w:r>
    </w:p>
    <w:p w:rsidR="006C4A78" w:rsidRPr="008720F1" w:rsidRDefault="006C4A78" w:rsidP="006C4A78">
      <w:pPr>
        <w:spacing w:line="36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:rsidR="002C0BFB" w:rsidRPr="008720F1" w:rsidRDefault="002C0BFB" w:rsidP="006C4A78">
      <w:pPr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  <w:r w:rsidRPr="008720F1">
        <w:rPr>
          <w:rFonts w:ascii="ＭＳ ゴシック" w:eastAsia="ＭＳ ゴシック" w:hAnsi="ＭＳ ゴシック" w:hint="eastAsia"/>
          <w:sz w:val="21"/>
          <w:szCs w:val="21"/>
        </w:rPr>
        <w:t>１　あなたの今日の学習について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3118"/>
      </w:tblGrid>
      <w:tr w:rsidR="002C0BFB" w:rsidRPr="008720F1" w:rsidTr="002C7957">
        <w:trPr>
          <w:trHeight w:val="633"/>
        </w:trPr>
        <w:tc>
          <w:tcPr>
            <w:tcW w:w="6095" w:type="dxa"/>
            <w:shd w:val="clear" w:color="auto" w:fill="auto"/>
            <w:vAlign w:val="center"/>
          </w:tcPr>
          <w:p w:rsidR="002C0BFB" w:rsidRPr="008720F1" w:rsidRDefault="002C0BFB" w:rsidP="00D419FA">
            <w:pPr>
              <w:spacing w:line="240" w:lineRule="exact"/>
              <w:ind w:left="210" w:hangingChars="100" w:hanging="210"/>
              <w:rPr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①</w:t>
            </w:r>
            <w:r w:rsidR="00F70F0C" w:rsidRPr="008720F1">
              <w:rPr>
                <w:rFonts w:hint="eastAsia"/>
                <w:sz w:val="21"/>
                <w:szCs w:val="21"/>
              </w:rPr>
              <w:t xml:space="preserve">　めあて</w:t>
            </w:r>
            <w:r w:rsidR="001D1A61" w:rsidRPr="008720F1">
              <w:rPr>
                <w:rFonts w:hint="eastAsia"/>
                <w:sz w:val="21"/>
                <w:szCs w:val="21"/>
              </w:rPr>
              <w:t>（目標）</w:t>
            </w:r>
            <w:r w:rsidR="00F70F0C" w:rsidRPr="008720F1">
              <w:rPr>
                <w:rFonts w:hint="eastAsia"/>
                <w:sz w:val="21"/>
                <w:szCs w:val="21"/>
              </w:rPr>
              <w:t>を</w:t>
            </w:r>
            <w:r w:rsidR="00BA701C" w:rsidRPr="008720F1">
              <w:rPr>
                <w:rFonts w:hint="eastAsia"/>
                <w:sz w:val="21"/>
                <w:szCs w:val="21"/>
              </w:rPr>
              <w:t>しっかりと</w:t>
            </w:r>
            <w:r w:rsidR="00F70F0C" w:rsidRPr="008720F1">
              <w:rPr>
                <w:rFonts w:hint="eastAsia"/>
                <w:sz w:val="21"/>
                <w:szCs w:val="21"/>
              </w:rPr>
              <w:t>もち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="00F70F0C" w:rsidRPr="008720F1">
              <w:rPr>
                <w:rFonts w:hint="eastAsia"/>
                <w:sz w:val="21"/>
                <w:szCs w:val="21"/>
              </w:rPr>
              <w:t>進んで学習活動に取り組んだ。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A701C" w:rsidRPr="008720F1" w:rsidRDefault="00D419FA" w:rsidP="00BA701C">
            <w:pPr>
              <w:spacing w:line="300" w:lineRule="exact"/>
              <w:ind w:firstLineChars="49" w:firstLine="51"/>
              <w:jc w:val="center"/>
              <w:rPr>
                <w:rFonts w:ascii="ＭＳ ゴシック" w:eastAsia="ＭＳ ゴシック" w:hAnsi="ＭＳ ゴシック"/>
                <w:w w:val="66"/>
                <w:kern w:val="0"/>
                <w:sz w:val="16"/>
                <w:szCs w:val="16"/>
              </w:rPr>
            </w:pPr>
            <w:r w:rsidRPr="008720F1">
              <w:rPr>
                <w:rFonts w:ascii="ＭＳ ゴシック" w:eastAsia="ＭＳ ゴシック" w:hAnsi="ＭＳ ゴシック" w:hint="eastAsia"/>
                <w:w w:val="66"/>
                <w:kern w:val="0"/>
                <w:sz w:val="16"/>
                <w:szCs w:val="16"/>
              </w:rPr>
              <w:t xml:space="preserve"> </w:t>
            </w:r>
            <w:r w:rsidR="00F70F0C" w:rsidRPr="008720F1">
              <w:rPr>
                <w:rFonts w:ascii="ＭＳ ゴシック" w:eastAsia="ＭＳ ゴシック" w:hAnsi="ＭＳ ゴシック" w:hint="eastAsia"/>
                <w:w w:val="66"/>
                <w:kern w:val="0"/>
                <w:sz w:val="16"/>
                <w:szCs w:val="16"/>
              </w:rPr>
              <w:t>そう思う</w:t>
            </w:r>
            <w:r w:rsidR="001D1A61" w:rsidRPr="008720F1">
              <w:rPr>
                <w:rFonts w:ascii="ＭＳ ゴシック" w:eastAsia="ＭＳ ゴシック" w:hAnsi="ＭＳ ゴシック"/>
                <w:w w:val="66"/>
                <w:kern w:val="0"/>
                <w:sz w:val="16"/>
                <w:szCs w:val="16"/>
              </w:rPr>
              <w:t xml:space="preserve">  </w:t>
            </w:r>
            <w:r w:rsidRPr="008720F1">
              <w:rPr>
                <w:rFonts w:ascii="ＭＳ ゴシック" w:eastAsia="ＭＳ ゴシック" w:hAnsi="ＭＳ ゴシック"/>
                <w:w w:val="66"/>
                <w:kern w:val="0"/>
                <w:sz w:val="16"/>
                <w:szCs w:val="16"/>
              </w:rPr>
              <w:t xml:space="preserve"> </w:t>
            </w:r>
            <w:r w:rsidR="001D1A61" w:rsidRPr="008720F1">
              <w:rPr>
                <w:rFonts w:ascii="ＭＳ ゴシック" w:eastAsia="ＭＳ ゴシック" w:hAnsi="ＭＳ ゴシック"/>
                <w:w w:val="66"/>
                <w:kern w:val="0"/>
                <w:sz w:val="16"/>
                <w:szCs w:val="16"/>
              </w:rPr>
              <w:t xml:space="preserve"> </w:t>
            </w:r>
            <w:r w:rsidR="00F70F0C" w:rsidRPr="008720F1">
              <w:rPr>
                <w:rFonts w:ascii="ＭＳ ゴシック" w:eastAsia="ＭＳ ゴシック" w:hAnsi="ＭＳ ゴシック" w:hint="eastAsia"/>
                <w:w w:val="66"/>
                <w:kern w:val="0"/>
                <w:sz w:val="16"/>
                <w:szCs w:val="16"/>
              </w:rPr>
              <w:t xml:space="preserve">すこし思う　</w:t>
            </w:r>
            <w:r w:rsidRPr="008720F1">
              <w:rPr>
                <w:rFonts w:ascii="ＭＳ ゴシック" w:eastAsia="ＭＳ ゴシック" w:hAnsi="ＭＳ ゴシック" w:hint="eastAsia"/>
                <w:w w:val="66"/>
                <w:kern w:val="0"/>
                <w:sz w:val="16"/>
                <w:szCs w:val="16"/>
              </w:rPr>
              <w:t xml:space="preserve"> </w:t>
            </w:r>
            <w:r w:rsidR="00F70F0C" w:rsidRPr="008720F1">
              <w:rPr>
                <w:rFonts w:ascii="ＭＳ ゴシック" w:eastAsia="ＭＳ ゴシック" w:hAnsi="ＭＳ ゴシック" w:hint="eastAsia"/>
                <w:w w:val="66"/>
                <w:kern w:val="0"/>
                <w:sz w:val="16"/>
                <w:szCs w:val="16"/>
              </w:rPr>
              <w:t>あまり思わない　全く思わない</w:t>
            </w:r>
          </w:p>
          <w:p w:rsidR="002C0BFB" w:rsidRPr="008720F1" w:rsidRDefault="002C0BFB" w:rsidP="00BA701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66"/>
                <w:kern w:val="0"/>
                <w:sz w:val="16"/>
                <w:szCs w:val="16"/>
              </w:rPr>
            </w:pPr>
            <w:r w:rsidRPr="008720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４ 　　３ 　　２ 　　１</w:t>
            </w:r>
          </w:p>
        </w:tc>
      </w:tr>
      <w:tr w:rsidR="002C0BFB" w:rsidRPr="008720F1" w:rsidTr="002C7957">
        <w:trPr>
          <w:trHeight w:val="633"/>
        </w:trPr>
        <w:tc>
          <w:tcPr>
            <w:tcW w:w="6095" w:type="dxa"/>
            <w:shd w:val="clear" w:color="auto" w:fill="auto"/>
            <w:vAlign w:val="center"/>
          </w:tcPr>
          <w:p w:rsidR="002C0BFB" w:rsidRPr="008720F1" w:rsidRDefault="002C0BFB" w:rsidP="00D419FA">
            <w:pPr>
              <w:spacing w:line="240" w:lineRule="exact"/>
              <w:rPr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②</w:t>
            </w:r>
            <w:r w:rsidR="00F70F0C" w:rsidRPr="008720F1">
              <w:rPr>
                <w:rFonts w:hint="eastAsia"/>
                <w:sz w:val="21"/>
                <w:szCs w:val="21"/>
              </w:rPr>
              <w:t xml:space="preserve">　分かったこと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="00F70F0C" w:rsidRPr="008720F1">
              <w:rPr>
                <w:rFonts w:hint="eastAsia"/>
                <w:sz w:val="21"/>
                <w:szCs w:val="21"/>
              </w:rPr>
              <w:t>できるようになったことがある。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0BFB" w:rsidRPr="008720F1" w:rsidRDefault="002C0BFB" w:rsidP="00BA701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20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４ 　　３ 　　２ 　　１</w:t>
            </w:r>
          </w:p>
        </w:tc>
      </w:tr>
      <w:tr w:rsidR="002C0BFB" w:rsidRPr="008720F1" w:rsidTr="002C7957">
        <w:trPr>
          <w:trHeight w:val="633"/>
        </w:trPr>
        <w:tc>
          <w:tcPr>
            <w:tcW w:w="6095" w:type="dxa"/>
            <w:shd w:val="clear" w:color="auto" w:fill="auto"/>
            <w:vAlign w:val="center"/>
          </w:tcPr>
          <w:p w:rsidR="002C0BFB" w:rsidRPr="008720F1" w:rsidRDefault="002C0BFB" w:rsidP="00D419FA">
            <w:pPr>
              <w:spacing w:line="240" w:lineRule="exact"/>
              <w:rPr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③</w:t>
            </w:r>
            <w:r w:rsidR="00F70F0C" w:rsidRPr="008720F1">
              <w:rPr>
                <w:rFonts w:hint="eastAsia"/>
                <w:sz w:val="21"/>
                <w:szCs w:val="21"/>
              </w:rPr>
              <w:t xml:space="preserve">　進んで質問や発表をしたり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="00F70F0C" w:rsidRPr="008720F1">
              <w:rPr>
                <w:rFonts w:hint="eastAsia"/>
                <w:sz w:val="21"/>
                <w:szCs w:val="21"/>
              </w:rPr>
              <w:t>話し合ったりした。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0BFB" w:rsidRPr="008720F1" w:rsidRDefault="002C0BFB" w:rsidP="00BA701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20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４ 　　３ 　　２ 　　１</w:t>
            </w:r>
          </w:p>
        </w:tc>
      </w:tr>
      <w:tr w:rsidR="002C0BFB" w:rsidRPr="008720F1" w:rsidTr="002C7957">
        <w:trPr>
          <w:trHeight w:val="633"/>
        </w:trPr>
        <w:tc>
          <w:tcPr>
            <w:tcW w:w="6095" w:type="dxa"/>
            <w:shd w:val="clear" w:color="auto" w:fill="auto"/>
            <w:vAlign w:val="center"/>
          </w:tcPr>
          <w:p w:rsidR="002C0BFB" w:rsidRPr="008720F1" w:rsidRDefault="002C0BFB" w:rsidP="00D419FA">
            <w:pPr>
              <w:spacing w:line="240" w:lineRule="exact"/>
              <w:rPr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 xml:space="preserve">④　</w:t>
            </w:r>
            <w:r w:rsidR="008C2497" w:rsidRPr="008720F1">
              <w:rPr>
                <w:rFonts w:hint="eastAsia"/>
                <w:sz w:val="21"/>
                <w:szCs w:val="21"/>
              </w:rPr>
              <w:t>先生の話や友達の意見をよく聞いた</w:t>
            </w:r>
            <w:r w:rsidR="00F70F0C" w:rsidRPr="008720F1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0BFB" w:rsidRPr="008720F1" w:rsidRDefault="002C0BFB" w:rsidP="00BA701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20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４ 　　３ 　　２ 　　１</w:t>
            </w:r>
          </w:p>
        </w:tc>
      </w:tr>
      <w:tr w:rsidR="002C0BFB" w:rsidRPr="008720F1" w:rsidTr="002C7957">
        <w:trPr>
          <w:trHeight w:val="633"/>
        </w:trPr>
        <w:tc>
          <w:tcPr>
            <w:tcW w:w="6095" w:type="dxa"/>
            <w:shd w:val="clear" w:color="auto" w:fill="auto"/>
            <w:vAlign w:val="center"/>
          </w:tcPr>
          <w:p w:rsidR="002C0BFB" w:rsidRPr="008720F1" w:rsidRDefault="002C0BFB" w:rsidP="00D419FA">
            <w:pPr>
              <w:spacing w:line="240" w:lineRule="exact"/>
              <w:ind w:left="210" w:hangingChars="100" w:hanging="210"/>
              <w:rPr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 xml:space="preserve">⑤　</w:t>
            </w:r>
            <w:r w:rsidR="00F70F0C" w:rsidRPr="008720F1">
              <w:rPr>
                <w:rFonts w:hint="eastAsia"/>
                <w:sz w:val="21"/>
                <w:szCs w:val="21"/>
              </w:rPr>
              <w:t>ノートやワークシートに</w:t>
            </w:r>
            <w:r w:rsidR="00D419FA" w:rsidRPr="008720F1">
              <w:rPr>
                <w:rFonts w:hint="eastAsia"/>
                <w:sz w:val="21"/>
                <w:szCs w:val="21"/>
              </w:rPr>
              <w:t>自分や友達の</w:t>
            </w:r>
            <w:r w:rsidR="00F70F0C" w:rsidRPr="008720F1">
              <w:rPr>
                <w:rFonts w:hint="eastAsia"/>
                <w:sz w:val="21"/>
                <w:szCs w:val="21"/>
              </w:rPr>
              <w:t>考え等をしっかり書けた。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0BFB" w:rsidRPr="008720F1" w:rsidRDefault="002C0BFB" w:rsidP="00BA701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20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４ 　　３ 　　２ 　　１</w:t>
            </w:r>
          </w:p>
        </w:tc>
      </w:tr>
    </w:tbl>
    <w:p w:rsidR="006C4A78" w:rsidRPr="008720F1" w:rsidRDefault="006C4A78" w:rsidP="006C4A78">
      <w:pPr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</w:p>
    <w:p w:rsidR="002C0BFB" w:rsidRPr="008720F1" w:rsidRDefault="002C0BFB" w:rsidP="006C4A78">
      <w:pPr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  <w:r w:rsidRPr="008720F1">
        <w:rPr>
          <w:rFonts w:ascii="ＭＳ ゴシック" w:eastAsia="ＭＳ ゴシック" w:hAnsi="ＭＳ ゴシック" w:hint="eastAsia"/>
          <w:sz w:val="21"/>
          <w:szCs w:val="21"/>
        </w:rPr>
        <w:t>２　今日の授業について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3118"/>
      </w:tblGrid>
      <w:tr w:rsidR="00D419FA" w:rsidRPr="008720F1" w:rsidTr="002C7957">
        <w:trPr>
          <w:trHeight w:val="71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FA" w:rsidRPr="008720F1" w:rsidRDefault="00D419FA" w:rsidP="00D419FA">
            <w:pPr>
              <w:spacing w:line="240" w:lineRule="exact"/>
              <w:ind w:left="210" w:hangingChars="100" w:hanging="210"/>
              <w:rPr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①　今日の学習のめあて（目標）がはっきりしていた。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FA" w:rsidRPr="008720F1" w:rsidRDefault="00D419FA" w:rsidP="00D419FA">
            <w:pPr>
              <w:spacing w:line="300" w:lineRule="exact"/>
              <w:ind w:firstLineChars="49" w:firstLine="51"/>
              <w:jc w:val="center"/>
              <w:rPr>
                <w:rFonts w:ascii="ＭＳ ゴシック" w:eastAsia="ＭＳ ゴシック" w:hAnsi="ＭＳ ゴシック"/>
                <w:w w:val="66"/>
                <w:kern w:val="0"/>
                <w:sz w:val="16"/>
                <w:szCs w:val="16"/>
              </w:rPr>
            </w:pPr>
            <w:r w:rsidRPr="008720F1">
              <w:rPr>
                <w:rFonts w:ascii="ＭＳ ゴシック" w:eastAsia="ＭＳ ゴシック" w:hAnsi="ＭＳ ゴシック" w:hint="eastAsia"/>
                <w:w w:val="66"/>
                <w:kern w:val="0"/>
                <w:sz w:val="16"/>
                <w:szCs w:val="16"/>
              </w:rPr>
              <w:t>そう思う</w:t>
            </w:r>
            <w:r w:rsidRPr="008720F1">
              <w:rPr>
                <w:rFonts w:ascii="ＭＳ ゴシック" w:eastAsia="ＭＳ ゴシック" w:hAnsi="ＭＳ ゴシック"/>
                <w:w w:val="66"/>
                <w:kern w:val="0"/>
                <w:sz w:val="16"/>
                <w:szCs w:val="16"/>
              </w:rPr>
              <w:t xml:space="preserve">    </w:t>
            </w:r>
            <w:r w:rsidRPr="008720F1">
              <w:rPr>
                <w:rFonts w:ascii="ＭＳ ゴシック" w:eastAsia="ＭＳ ゴシック" w:hAnsi="ＭＳ ゴシック" w:hint="eastAsia"/>
                <w:w w:val="66"/>
                <w:kern w:val="0"/>
                <w:sz w:val="16"/>
                <w:szCs w:val="16"/>
              </w:rPr>
              <w:t>すこし思う　 あまり思わない　全く思わない</w:t>
            </w:r>
          </w:p>
          <w:p w:rsidR="00D419FA" w:rsidRPr="008720F1" w:rsidRDefault="00D419FA" w:rsidP="00D419F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66"/>
                <w:kern w:val="0"/>
                <w:sz w:val="16"/>
                <w:szCs w:val="16"/>
              </w:rPr>
            </w:pPr>
            <w:r w:rsidRPr="008720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４ 　　３ 　　２ 　　１</w:t>
            </w:r>
          </w:p>
        </w:tc>
      </w:tr>
      <w:tr w:rsidR="00D419FA" w:rsidRPr="008720F1" w:rsidTr="002C7957">
        <w:trPr>
          <w:trHeight w:val="71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FA" w:rsidRPr="008720F1" w:rsidRDefault="00D419FA" w:rsidP="001C3476">
            <w:pPr>
              <w:spacing w:line="240" w:lineRule="exact"/>
              <w:ind w:left="208" w:hangingChars="99" w:hanging="208"/>
              <w:rPr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②　授業中に配</w:t>
            </w:r>
            <w:r w:rsidR="00A45FF2" w:rsidRPr="00DE1B22">
              <w:rPr>
                <w:rFonts w:hint="eastAsia"/>
                <w:sz w:val="21"/>
                <w:szCs w:val="21"/>
              </w:rPr>
              <w:t>布</w:t>
            </w:r>
            <w:r w:rsidRPr="008720F1">
              <w:rPr>
                <w:rFonts w:hint="eastAsia"/>
                <w:sz w:val="21"/>
                <w:szCs w:val="21"/>
              </w:rPr>
              <w:t>・提示した資料やワークシート等は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あなたの学習に役立った。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FA" w:rsidRPr="008720F1" w:rsidRDefault="00D419FA" w:rsidP="00D419F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20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４ 　　３ 　　２ 　　１</w:t>
            </w:r>
          </w:p>
        </w:tc>
      </w:tr>
      <w:tr w:rsidR="00D419FA" w:rsidRPr="008720F1" w:rsidTr="002C7957">
        <w:trPr>
          <w:trHeight w:val="71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FA" w:rsidRPr="008720F1" w:rsidRDefault="00D419FA" w:rsidP="00D419FA">
            <w:pPr>
              <w:spacing w:line="240" w:lineRule="exact"/>
              <w:ind w:left="210" w:hangingChars="100" w:hanging="210"/>
              <w:rPr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③　授業中の先生の話し方は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はっきりしていて聞き取りやすく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分かりやすかった。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FA" w:rsidRPr="008720F1" w:rsidRDefault="00D419FA" w:rsidP="00D419F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20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４ 　　３ 　　２ 　　１</w:t>
            </w:r>
          </w:p>
        </w:tc>
      </w:tr>
      <w:tr w:rsidR="00D419FA" w:rsidRPr="008720F1" w:rsidTr="002C7957">
        <w:trPr>
          <w:trHeight w:val="71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FA" w:rsidRPr="008720F1" w:rsidRDefault="00D419FA" w:rsidP="00280072">
            <w:pPr>
              <w:spacing w:line="240" w:lineRule="exact"/>
              <w:ind w:left="210" w:hangingChars="100" w:hanging="210"/>
              <w:rPr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④　分からないことがあった時に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先生は質問に答えたり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教えてくれたりした。</w:t>
            </w:r>
            <w:r w:rsidR="00280072">
              <w:rPr>
                <w:rFonts w:hint="eastAsia"/>
                <w:sz w:val="21"/>
                <w:szCs w:val="21"/>
              </w:rPr>
              <w:t>（又は</w:t>
            </w:r>
            <w:r w:rsidR="006E0024" w:rsidRPr="008720F1">
              <w:rPr>
                <w:rFonts w:hint="eastAsia"/>
                <w:sz w:val="21"/>
                <w:szCs w:val="21"/>
              </w:rPr>
              <w:t>そのような雰囲気があった。</w:t>
            </w:r>
            <w:r w:rsidR="0028007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FA" w:rsidRPr="008720F1" w:rsidRDefault="00D419FA" w:rsidP="00D419F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20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４ 　　３ 　　２ 　　１</w:t>
            </w:r>
          </w:p>
        </w:tc>
      </w:tr>
      <w:tr w:rsidR="00D419FA" w:rsidRPr="008720F1" w:rsidTr="002C7957">
        <w:trPr>
          <w:trHeight w:val="71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FA" w:rsidRPr="008720F1" w:rsidRDefault="00D419FA" w:rsidP="00D419FA">
            <w:pPr>
              <w:spacing w:line="240" w:lineRule="exact"/>
              <w:ind w:left="210" w:hangingChars="100" w:hanging="210"/>
              <w:rPr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⑤　意見を発表する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話し合う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試してみる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書く等の活動の時間が十分あった。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FA" w:rsidRPr="008720F1" w:rsidRDefault="00D419FA" w:rsidP="00D419F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20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４ 　　３ 　　２ 　　１</w:t>
            </w:r>
          </w:p>
        </w:tc>
      </w:tr>
      <w:tr w:rsidR="00F70F0C" w:rsidRPr="008720F1" w:rsidTr="002C7957">
        <w:trPr>
          <w:trHeight w:val="71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F0C" w:rsidRPr="008720F1" w:rsidRDefault="00F70F0C" w:rsidP="00D419FA">
            <w:pPr>
              <w:spacing w:line="240" w:lineRule="exact"/>
              <w:ind w:left="210" w:hangingChars="100" w:hanging="210"/>
              <w:rPr>
                <w:sz w:val="21"/>
                <w:szCs w:val="21"/>
              </w:rPr>
            </w:pPr>
            <w:r w:rsidRPr="008720F1">
              <w:rPr>
                <w:rFonts w:hint="eastAsia"/>
                <w:sz w:val="21"/>
                <w:szCs w:val="21"/>
              </w:rPr>
              <w:t>⑥　黒板に書いたことは</w:t>
            </w:r>
            <w:r w:rsidR="008E6B2A">
              <w:rPr>
                <w:rFonts w:hint="eastAsia"/>
                <w:sz w:val="21"/>
                <w:szCs w:val="21"/>
              </w:rPr>
              <w:t>、</w:t>
            </w:r>
            <w:r w:rsidRPr="008720F1">
              <w:rPr>
                <w:rFonts w:hint="eastAsia"/>
                <w:sz w:val="21"/>
                <w:szCs w:val="21"/>
              </w:rPr>
              <w:t>見やすく整理されていて分かりやすかった。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F0C" w:rsidRPr="008720F1" w:rsidRDefault="00D419FA" w:rsidP="00D419F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8720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４ 　　３ 　　２ 　　１</w:t>
            </w:r>
          </w:p>
        </w:tc>
      </w:tr>
      <w:tr w:rsidR="002C0BFB" w:rsidRPr="008720F1" w:rsidTr="002C7957">
        <w:trPr>
          <w:trHeight w:val="1267"/>
        </w:trPr>
        <w:tc>
          <w:tcPr>
            <w:tcW w:w="9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F0C" w:rsidRPr="008720F1" w:rsidRDefault="006E0024" w:rsidP="006E0024">
            <w:pPr>
              <w:spacing w:line="360" w:lineRule="exac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8720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感想を自由に書いてください</w:t>
            </w:r>
          </w:p>
          <w:p w:rsidR="006E0024" w:rsidRPr="008720F1" w:rsidRDefault="006E0024" w:rsidP="006E0024">
            <w:pPr>
              <w:spacing w:line="360" w:lineRule="exac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  <w:p w:rsidR="006E0024" w:rsidRPr="008720F1" w:rsidRDefault="006E0024" w:rsidP="006E0024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6C4A78" w:rsidRPr="008720F1" w:rsidRDefault="006C4A78" w:rsidP="006C4A78">
      <w:pPr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</w:p>
    <w:p w:rsidR="00952F9D" w:rsidRDefault="00F70F0C" w:rsidP="00952F9D">
      <w:pPr>
        <w:spacing w:beforeLines="50" w:before="120"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720F1">
        <w:rPr>
          <w:rFonts w:ascii="ＭＳ ゴシック" w:eastAsia="ＭＳ ゴシック" w:hAnsi="ＭＳ ゴシック" w:hint="eastAsia"/>
          <w:sz w:val="21"/>
          <w:szCs w:val="21"/>
        </w:rPr>
        <w:t>３　今後の</w:t>
      </w:r>
      <w:r w:rsidR="002C0BFB" w:rsidRPr="008720F1">
        <w:rPr>
          <w:rFonts w:ascii="ＭＳ ゴシック" w:eastAsia="ＭＳ ゴシック" w:hAnsi="ＭＳ ゴシック" w:hint="eastAsia"/>
          <w:sz w:val="21"/>
          <w:szCs w:val="21"/>
        </w:rPr>
        <w:t>授業や先生への要望</w:t>
      </w:r>
      <w:r w:rsidR="006E0024" w:rsidRPr="008720F1">
        <w:rPr>
          <w:rFonts w:ascii="ＭＳ ゴシック" w:eastAsia="ＭＳ ゴシック" w:hAnsi="ＭＳ ゴシック" w:hint="eastAsia"/>
          <w:sz w:val="21"/>
          <w:szCs w:val="21"/>
        </w:rPr>
        <w:t>があれば書いてください</w:t>
      </w:r>
    </w:p>
    <w:tbl>
      <w:tblPr>
        <w:tblpPr w:leftFromText="142" w:rightFromText="142" w:vertAnchor="text" w:horzAnchor="margin" w:tblpXSpec="right" w:tblpY="5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952F9D" w:rsidRPr="008720F1" w:rsidTr="00952F9D">
        <w:trPr>
          <w:trHeight w:val="1243"/>
        </w:trPr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F9D" w:rsidRPr="00952F9D" w:rsidRDefault="00952F9D" w:rsidP="00952F9D">
            <w:pPr>
              <w:spacing w:line="360" w:lineRule="exact"/>
              <w:rPr>
                <w:sz w:val="21"/>
                <w:szCs w:val="21"/>
              </w:rPr>
            </w:pPr>
          </w:p>
          <w:p w:rsidR="00952F9D" w:rsidRPr="008720F1" w:rsidRDefault="00952F9D" w:rsidP="00952F9D">
            <w:pPr>
              <w:spacing w:line="360" w:lineRule="exact"/>
              <w:rPr>
                <w:sz w:val="21"/>
                <w:szCs w:val="21"/>
              </w:rPr>
            </w:pPr>
          </w:p>
          <w:p w:rsidR="00952F9D" w:rsidRPr="008720F1" w:rsidRDefault="00952F9D" w:rsidP="00952F9D">
            <w:pPr>
              <w:spacing w:line="360" w:lineRule="exact"/>
              <w:rPr>
                <w:sz w:val="21"/>
                <w:szCs w:val="21"/>
              </w:rPr>
            </w:pPr>
          </w:p>
          <w:p w:rsidR="00952F9D" w:rsidRPr="008720F1" w:rsidRDefault="00952F9D" w:rsidP="00952F9D">
            <w:pPr>
              <w:spacing w:line="360" w:lineRule="exact"/>
              <w:rPr>
                <w:sz w:val="21"/>
                <w:szCs w:val="21"/>
              </w:rPr>
            </w:pPr>
          </w:p>
        </w:tc>
      </w:tr>
    </w:tbl>
    <w:p w:rsidR="0012632C" w:rsidRDefault="001C3476" w:rsidP="00C65C3F">
      <w:pPr>
        <w:spacing w:beforeLines="50" w:before="120" w:line="24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AE43C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2F9D" w:rsidRPr="00952F9D">
        <w:rPr>
          <w:rFonts w:asciiTheme="minorEastAsia" w:eastAsiaTheme="minorEastAsia" w:hAnsiTheme="minorEastAsia" w:hint="eastAsia"/>
          <w:sz w:val="21"/>
          <w:szCs w:val="21"/>
        </w:rPr>
        <w:t>学校独自の様式も可</w:t>
      </w:r>
    </w:p>
    <w:sectPr w:rsidR="0012632C" w:rsidSect="00A87F77">
      <w:footerReference w:type="even" r:id="rId8"/>
      <w:footerReference w:type="first" r:id="rId9"/>
      <w:pgSz w:w="11906" w:h="16838" w:code="9"/>
      <w:pgMar w:top="1418" w:right="1134" w:bottom="1134" w:left="1134" w:header="851" w:footer="992" w:gutter="0"/>
      <w:pgNumType w:fmt="numberInDash" w:start="1"/>
      <w:cols w:space="425"/>
      <w:docGrid w:linePitch="41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A6" w:rsidRDefault="00856FA6">
      <w:r>
        <w:separator/>
      </w:r>
    </w:p>
  </w:endnote>
  <w:endnote w:type="continuationSeparator" w:id="0">
    <w:p w:rsidR="00856FA6" w:rsidRDefault="0085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A6" w:rsidRDefault="00856FA6" w:rsidP="00126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6FA6" w:rsidRDefault="00856F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A6" w:rsidRDefault="00856FA6" w:rsidP="0012632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A6" w:rsidRDefault="00856FA6">
      <w:r>
        <w:separator/>
      </w:r>
    </w:p>
  </w:footnote>
  <w:footnote w:type="continuationSeparator" w:id="0">
    <w:p w:rsidR="00856FA6" w:rsidRDefault="0085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6B3"/>
    <w:multiLevelType w:val="hybridMultilevel"/>
    <w:tmpl w:val="49E8A38A"/>
    <w:lvl w:ilvl="0" w:tplc="1DC69C0E">
      <w:start w:val="1"/>
      <w:numFmt w:val="decimalEnclosedCircle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" w15:restartNumberingAfterBreak="0">
    <w:nsid w:val="1792033F"/>
    <w:multiLevelType w:val="hybridMultilevel"/>
    <w:tmpl w:val="B2BC777A"/>
    <w:lvl w:ilvl="0" w:tplc="E5D80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C672C"/>
    <w:multiLevelType w:val="hybridMultilevel"/>
    <w:tmpl w:val="22CAE678"/>
    <w:lvl w:ilvl="0" w:tplc="5764EB30">
      <w:start w:val="1"/>
      <w:numFmt w:val="decimalFullWidth"/>
      <w:lvlText w:val="%1．"/>
      <w:lvlJc w:val="left"/>
      <w:pPr>
        <w:tabs>
          <w:tab w:val="num" w:pos="2122"/>
        </w:tabs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42"/>
        </w:tabs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62"/>
        </w:tabs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2"/>
        </w:tabs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02"/>
        </w:tabs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22"/>
        </w:tabs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2"/>
        </w:tabs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62"/>
        </w:tabs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82"/>
        </w:tabs>
        <w:ind w:left="5482" w:hanging="420"/>
      </w:pPr>
    </w:lvl>
  </w:abstractNum>
  <w:abstractNum w:abstractNumId="3" w15:restartNumberingAfterBreak="0">
    <w:nsid w:val="21875E08"/>
    <w:multiLevelType w:val="hybridMultilevel"/>
    <w:tmpl w:val="F10C0DB2"/>
    <w:lvl w:ilvl="0" w:tplc="97BA5D62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0D9055A"/>
    <w:multiLevelType w:val="hybridMultilevel"/>
    <w:tmpl w:val="7A523890"/>
    <w:lvl w:ilvl="0" w:tplc="32C4E63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375679"/>
    <w:multiLevelType w:val="hybridMultilevel"/>
    <w:tmpl w:val="32DA3556"/>
    <w:lvl w:ilvl="0" w:tplc="A9AA7F26">
      <w:numFmt w:val="bullet"/>
      <w:lvlText w:val="・"/>
      <w:lvlJc w:val="left"/>
      <w:pPr>
        <w:ind w:left="1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6" w15:restartNumberingAfterBreak="0">
    <w:nsid w:val="57A06FD1"/>
    <w:multiLevelType w:val="hybridMultilevel"/>
    <w:tmpl w:val="05F275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1D582C"/>
    <w:multiLevelType w:val="hybridMultilevel"/>
    <w:tmpl w:val="DA6846C4"/>
    <w:lvl w:ilvl="0" w:tplc="73340A84">
      <w:start w:val="2"/>
      <w:numFmt w:val="bullet"/>
      <w:lvlText w:val="△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FEE67AA"/>
    <w:multiLevelType w:val="hybridMultilevel"/>
    <w:tmpl w:val="5664C1AC"/>
    <w:lvl w:ilvl="0" w:tplc="07ACCF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80156C"/>
    <w:multiLevelType w:val="hybridMultilevel"/>
    <w:tmpl w:val="AE6A8D7A"/>
    <w:lvl w:ilvl="0" w:tplc="B5BEC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80023E"/>
    <w:multiLevelType w:val="hybridMultilevel"/>
    <w:tmpl w:val="FDE6E2F6"/>
    <w:lvl w:ilvl="0" w:tplc="DD9C3A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6F1763"/>
    <w:multiLevelType w:val="hybridMultilevel"/>
    <w:tmpl w:val="05CCC224"/>
    <w:lvl w:ilvl="0" w:tplc="A7C246C2">
      <w:start w:val="2"/>
      <w:numFmt w:val="bullet"/>
      <w:lvlText w:val="・"/>
      <w:lvlJc w:val="left"/>
      <w:pPr>
        <w:ind w:left="1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2" w15:restartNumberingAfterBreak="0">
    <w:nsid w:val="792F476E"/>
    <w:multiLevelType w:val="hybridMultilevel"/>
    <w:tmpl w:val="2C24E2AC"/>
    <w:lvl w:ilvl="0" w:tplc="2CF2A61C">
      <w:start w:val="2"/>
      <w:numFmt w:val="bullet"/>
      <w:lvlText w:val="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13" w15:restartNumberingAfterBreak="0">
    <w:nsid w:val="7CB8682B"/>
    <w:multiLevelType w:val="hybridMultilevel"/>
    <w:tmpl w:val="DD4AFD54"/>
    <w:lvl w:ilvl="0" w:tplc="63C4DEB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201A11"/>
    <w:multiLevelType w:val="hybridMultilevel"/>
    <w:tmpl w:val="A46AF748"/>
    <w:lvl w:ilvl="0" w:tplc="CAF0D108">
      <w:start w:val="2"/>
      <w:numFmt w:val="bullet"/>
      <w:lvlText w:val="○"/>
      <w:lvlJc w:val="left"/>
      <w:pPr>
        <w:ind w:left="79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5" w15:restartNumberingAfterBreak="0">
    <w:nsid w:val="7D3B01AC"/>
    <w:multiLevelType w:val="hybridMultilevel"/>
    <w:tmpl w:val="6BDE7C40"/>
    <w:lvl w:ilvl="0" w:tplc="FE5CC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8"/>
  </w:num>
  <w:num w:numId="8">
    <w:abstractNumId w:val="7"/>
  </w:num>
  <w:num w:numId="9">
    <w:abstractNumId w:val="14"/>
  </w:num>
  <w:num w:numId="10">
    <w:abstractNumId w:val="0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76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6C"/>
    <w:rsid w:val="00006C98"/>
    <w:rsid w:val="00011C34"/>
    <w:rsid w:val="00011EC0"/>
    <w:rsid w:val="0001220F"/>
    <w:rsid w:val="0001242C"/>
    <w:rsid w:val="00017090"/>
    <w:rsid w:val="0001744C"/>
    <w:rsid w:val="000175CD"/>
    <w:rsid w:val="00017F2F"/>
    <w:rsid w:val="00026043"/>
    <w:rsid w:val="0002654B"/>
    <w:rsid w:val="0002676C"/>
    <w:rsid w:val="000308F2"/>
    <w:rsid w:val="00032913"/>
    <w:rsid w:val="00040D12"/>
    <w:rsid w:val="000428B0"/>
    <w:rsid w:val="00050B98"/>
    <w:rsid w:val="0005235C"/>
    <w:rsid w:val="00057098"/>
    <w:rsid w:val="00063914"/>
    <w:rsid w:val="00066B0C"/>
    <w:rsid w:val="0006744F"/>
    <w:rsid w:val="000764CB"/>
    <w:rsid w:val="000808B5"/>
    <w:rsid w:val="00081485"/>
    <w:rsid w:val="000854D1"/>
    <w:rsid w:val="00086A28"/>
    <w:rsid w:val="00095C54"/>
    <w:rsid w:val="000A05A2"/>
    <w:rsid w:val="000A09B2"/>
    <w:rsid w:val="000A26F4"/>
    <w:rsid w:val="000B05FA"/>
    <w:rsid w:val="000B41C1"/>
    <w:rsid w:val="000B48C3"/>
    <w:rsid w:val="000B5083"/>
    <w:rsid w:val="000C02E2"/>
    <w:rsid w:val="000C071F"/>
    <w:rsid w:val="000C143B"/>
    <w:rsid w:val="000C5C11"/>
    <w:rsid w:val="000C6FEA"/>
    <w:rsid w:val="000D047C"/>
    <w:rsid w:val="000D4173"/>
    <w:rsid w:val="000D72D0"/>
    <w:rsid w:val="000E4653"/>
    <w:rsid w:val="000E6780"/>
    <w:rsid w:val="000F5921"/>
    <w:rsid w:val="000F665F"/>
    <w:rsid w:val="000F6877"/>
    <w:rsid w:val="00100C13"/>
    <w:rsid w:val="001028FE"/>
    <w:rsid w:val="0010526C"/>
    <w:rsid w:val="0010622B"/>
    <w:rsid w:val="0010710E"/>
    <w:rsid w:val="00113561"/>
    <w:rsid w:val="00117098"/>
    <w:rsid w:val="0011796B"/>
    <w:rsid w:val="0012003F"/>
    <w:rsid w:val="00121A37"/>
    <w:rsid w:val="00121CEE"/>
    <w:rsid w:val="00125443"/>
    <w:rsid w:val="0012632C"/>
    <w:rsid w:val="00131614"/>
    <w:rsid w:val="001321DC"/>
    <w:rsid w:val="001337DD"/>
    <w:rsid w:val="00135A6B"/>
    <w:rsid w:val="00137CD9"/>
    <w:rsid w:val="00142F9D"/>
    <w:rsid w:val="00143060"/>
    <w:rsid w:val="0014400B"/>
    <w:rsid w:val="00145A82"/>
    <w:rsid w:val="00147577"/>
    <w:rsid w:val="001524AE"/>
    <w:rsid w:val="00153D80"/>
    <w:rsid w:val="0015683B"/>
    <w:rsid w:val="00157480"/>
    <w:rsid w:val="00160476"/>
    <w:rsid w:val="00162C71"/>
    <w:rsid w:val="0016574B"/>
    <w:rsid w:val="001730B7"/>
    <w:rsid w:val="00176632"/>
    <w:rsid w:val="001826EE"/>
    <w:rsid w:val="001829B4"/>
    <w:rsid w:val="00185150"/>
    <w:rsid w:val="00187CC5"/>
    <w:rsid w:val="00190454"/>
    <w:rsid w:val="001A294A"/>
    <w:rsid w:val="001A7A98"/>
    <w:rsid w:val="001B0270"/>
    <w:rsid w:val="001B0E33"/>
    <w:rsid w:val="001B6203"/>
    <w:rsid w:val="001C2A6F"/>
    <w:rsid w:val="001C3476"/>
    <w:rsid w:val="001C3D3E"/>
    <w:rsid w:val="001C4A36"/>
    <w:rsid w:val="001C4E90"/>
    <w:rsid w:val="001C59A5"/>
    <w:rsid w:val="001C6815"/>
    <w:rsid w:val="001C79F7"/>
    <w:rsid w:val="001D1A61"/>
    <w:rsid w:val="001D4DE6"/>
    <w:rsid w:val="001D56DF"/>
    <w:rsid w:val="001D78D5"/>
    <w:rsid w:val="001E057B"/>
    <w:rsid w:val="001E716F"/>
    <w:rsid w:val="001F32D4"/>
    <w:rsid w:val="001F603A"/>
    <w:rsid w:val="002128D4"/>
    <w:rsid w:val="00217372"/>
    <w:rsid w:val="00221496"/>
    <w:rsid w:val="00224E47"/>
    <w:rsid w:val="002270B8"/>
    <w:rsid w:val="0023005D"/>
    <w:rsid w:val="002311B0"/>
    <w:rsid w:val="00232024"/>
    <w:rsid w:val="00242CB9"/>
    <w:rsid w:val="00243CD3"/>
    <w:rsid w:val="00253378"/>
    <w:rsid w:val="0025509D"/>
    <w:rsid w:val="002563DE"/>
    <w:rsid w:val="00262091"/>
    <w:rsid w:val="00263209"/>
    <w:rsid w:val="002676FA"/>
    <w:rsid w:val="002730FF"/>
    <w:rsid w:val="00274209"/>
    <w:rsid w:val="00275141"/>
    <w:rsid w:val="00280072"/>
    <w:rsid w:val="00282CAD"/>
    <w:rsid w:val="002840A8"/>
    <w:rsid w:val="00291CF8"/>
    <w:rsid w:val="00292433"/>
    <w:rsid w:val="00294813"/>
    <w:rsid w:val="00295856"/>
    <w:rsid w:val="00295A5E"/>
    <w:rsid w:val="002961DD"/>
    <w:rsid w:val="002965BE"/>
    <w:rsid w:val="002A5908"/>
    <w:rsid w:val="002A5BE8"/>
    <w:rsid w:val="002A7929"/>
    <w:rsid w:val="002B0521"/>
    <w:rsid w:val="002B1226"/>
    <w:rsid w:val="002B2EE8"/>
    <w:rsid w:val="002B42B5"/>
    <w:rsid w:val="002B7D02"/>
    <w:rsid w:val="002C08C5"/>
    <w:rsid w:val="002C0BFB"/>
    <w:rsid w:val="002C505C"/>
    <w:rsid w:val="002C51DB"/>
    <w:rsid w:val="002C6A6D"/>
    <w:rsid w:val="002C7957"/>
    <w:rsid w:val="002D558B"/>
    <w:rsid w:val="002E1954"/>
    <w:rsid w:val="002F7143"/>
    <w:rsid w:val="00301262"/>
    <w:rsid w:val="00307684"/>
    <w:rsid w:val="003077FC"/>
    <w:rsid w:val="003104CB"/>
    <w:rsid w:val="00312263"/>
    <w:rsid w:val="0031529E"/>
    <w:rsid w:val="0031722C"/>
    <w:rsid w:val="00336AAD"/>
    <w:rsid w:val="003453F0"/>
    <w:rsid w:val="0034644D"/>
    <w:rsid w:val="00347A7A"/>
    <w:rsid w:val="003535BE"/>
    <w:rsid w:val="00355362"/>
    <w:rsid w:val="00364A1B"/>
    <w:rsid w:val="00372C50"/>
    <w:rsid w:val="00374C83"/>
    <w:rsid w:val="0038122C"/>
    <w:rsid w:val="0038523D"/>
    <w:rsid w:val="00385AD0"/>
    <w:rsid w:val="00394141"/>
    <w:rsid w:val="003A15DA"/>
    <w:rsid w:val="003A2ADE"/>
    <w:rsid w:val="003A6325"/>
    <w:rsid w:val="003B19CC"/>
    <w:rsid w:val="003B5ACE"/>
    <w:rsid w:val="003B6217"/>
    <w:rsid w:val="003C4187"/>
    <w:rsid w:val="003C5BFC"/>
    <w:rsid w:val="003C72A2"/>
    <w:rsid w:val="003D03CD"/>
    <w:rsid w:val="003D1AA6"/>
    <w:rsid w:val="003E23C6"/>
    <w:rsid w:val="003E2FDA"/>
    <w:rsid w:val="003E40FB"/>
    <w:rsid w:val="003E4513"/>
    <w:rsid w:val="003E57CF"/>
    <w:rsid w:val="003E5EF8"/>
    <w:rsid w:val="003F1767"/>
    <w:rsid w:val="004167FB"/>
    <w:rsid w:val="0042753A"/>
    <w:rsid w:val="0043064A"/>
    <w:rsid w:val="00434C9B"/>
    <w:rsid w:val="004454BB"/>
    <w:rsid w:val="00447A8D"/>
    <w:rsid w:val="0045092F"/>
    <w:rsid w:val="00450A2F"/>
    <w:rsid w:val="00450C7A"/>
    <w:rsid w:val="00452BFB"/>
    <w:rsid w:val="00460A3B"/>
    <w:rsid w:val="00463201"/>
    <w:rsid w:val="00464F9C"/>
    <w:rsid w:val="00466D83"/>
    <w:rsid w:val="00472377"/>
    <w:rsid w:val="00472767"/>
    <w:rsid w:val="00473AD5"/>
    <w:rsid w:val="004748BC"/>
    <w:rsid w:val="00475ABC"/>
    <w:rsid w:val="00475C6E"/>
    <w:rsid w:val="00476E98"/>
    <w:rsid w:val="00483893"/>
    <w:rsid w:val="00484AB9"/>
    <w:rsid w:val="00486DE2"/>
    <w:rsid w:val="004872C1"/>
    <w:rsid w:val="0049109A"/>
    <w:rsid w:val="00493F6F"/>
    <w:rsid w:val="0049431B"/>
    <w:rsid w:val="00494EFC"/>
    <w:rsid w:val="004951EB"/>
    <w:rsid w:val="004A1402"/>
    <w:rsid w:val="004A3DBF"/>
    <w:rsid w:val="004A3E9B"/>
    <w:rsid w:val="004A5B37"/>
    <w:rsid w:val="004A6838"/>
    <w:rsid w:val="004B08D6"/>
    <w:rsid w:val="004B67C6"/>
    <w:rsid w:val="004B7EBA"/>
    <w:rsid w:val="004C48CA"/>
    <w:rsid w:val="004C5C46"/>
    <w:rsid w:val="004D35A2"/>
    <w:rsid w:val="004D63AC"/>
    <w:rsid w:val="004D76D8"/>
    <w:rsid w:val="004E1B8A"/>
    <w:rsid w:val="004F2AFA"/>
    <w:rsid w:val="004F41B4"/>
    <w:rsid w:val="004F4323"/>
    <w:rsid w:val="004F510A"/>
    <w:rsid w:val="004F5265"/>
    <w:rsid w:val="004F6101"/>
    <w:rsid w:val="004F643C"/>
    <w:rsid w:val="00504A96"/>
    <w:rsid w:val="00510C8A"/>
    <w:rsid w:val="00522998"/>
    <w:rsid w:val="005239AD"/>
    <w:rsid w:val="00524009"/>
    <w:rsid w:val="00525902"/>
    <w:rsid w:val="00526FFB"/>
    <w:rsid w:val="00532199"/>
    <w:rsid w:val="00532E86"/>
    <w:rsid w:val="0053353E"/>
    <w:rsid w:val="00534060"/>
    <w:rsid w:val="00535B89"/>
    <w:rsid w:val="0054542B"/>
    <w:rsid w:val="00551DB3"/>
    <w:rsid w:val="005602EB"/>
    <w:rsid w:val="00560A89"/>
    <w:rsid w:val="00560FAA"/>
    <w:rsid w:val="005660DA"/>
    <w:rsid w:val="00573D65"/>
    <w:rsid w:val="00575F43"/>
    <w:rsid w:val="0057739B"/>
    <w:rsid w:val="005802FE"/>
    <w:rsid w:val="00587784"/>
    <w:rsid w:val="00587899"/>
    <w:rsid w:val="00590542"/>
    <w:rsid w:val="0059152D"/>
    <w:rsid w:val="0059187B"/>
    <w:rsid w:val="00593F1C"/>
    <w:rsid w:val="0059430D"/>
    <w:rsid w:val="005A2193"/>
    <w:rsid w:val="005A2A4C"/>
    <w:rsid w:val="005A3BEE"/>
    <w:rsid w:val="005B0323"/>
    <w:rsid w:val="005B4CB7"/>
    <w:rsid w:val="005B5D2B"/>
    <w:rsid w:val="005C7C3C"/>
    <w:rsid w:val="005D6947"/>
    <w:rsid w:val="005D70E1"/>
    <w:rsid w:val="005D724A"/>
    <w:rsid w:val="005E0A53"/>
    <w:rsid w:val="005E23AD"/>
    <w:rsid w:val="005E3BA2"/>
    <w:rsid w:val="005E66BB"/>
    <w:rsid w:val="005F08D2"/>
    <w:rsid w:val="005F2E33"/>
    <w:rsid w:val="005F3ED3"/>
    <w:rsid w:val="005F5DA6"/>
    <w:rsid w:val="005F617B"/>
    <w:rsid w:val="005F683C"/>
    <w:rsid w:val="005F6D20"/>
    <w:rsid w:val="00601B65"/>
    <w:rsid w:val="00611C7F"/>
    <w:rsid w:val="00612ED1"/>
    <w:rsid w:val="00615308"/>
    <w:rsid w:val="00625674"/>
    <w:rsid w:val="006256B2"/>
    <w:rsid w:val="00630FB0"/>
    <w:rsid w:val="00634870"/>
    <w:rsid w:val="00636661"/>
    <w:rsid w:val="006400F6"/>
    <w:rsid w:val="00640FC5"/>
    <w:rsid w:val="00641009"/>
    <w:rsid w:val="00642EF6"/>
    <w:rsid w:val="006431AC"/>
    <w:rsid w:val="0064495E"/>
    <w:rsid w:val="00646927"/>
    <w:rsid w:val="0064724B"/>
    <w:rsid w:val="00651382"/>
    <w:rsid w:val="00651846"/>
    <w:rsid w:val="00653615"/>
    <w:rsid w:val="00654D9C"/>
    <w:rsid w:val="00656439"/>
    <w:rsid w:val="006615F6"/>
    <w:rsid w:val="00661F6A"/>
    <w:rsid w:val="00665E77"/>
    <w:rsid w:val="00666FFE"/>
    <w:rsid w:val="006671AA"/>
    <w:rsid w:val="00674D5A"/>
    <w:rsid w:val="006801C7"/>
    <w:rsid w:val="00681BB3"/>
    <w:rsid w:val="00692B93"/>
    <w:rsid w:val="0069496D"/>
    <w:rsid w:val="00697FD2"/>
    <w:rsid w:val="006A369A"/>
    <w:rsid w:val="006A621E"/>
    <w:rsid w:val="006B19B0"/>
    <w:rsid w:val="006B2F2B"/>
    <w:rsid w:val="006B7554"/>
    <w:rsid w:val="006C4A78"/>
    <w:rsid w:val="006C4AF0"/>
    <w:rsid w:val="006C5BD3"/>
    <w:rsid w:val="006C7B34"/>
    <w:rsid w:val="006D2FE8"/>
    <w:rsid w:val="006D5C5B"/>
    <w:rsid w:val="006D63FD"/>
    <w:rsid w:val="006D7C13"/>
    <w:rsid w:val="006E0024"/>
    <w:rsid w:val="006E02E2"/>
    <w:rsid w:val="006E2284"/>
    <w:rsid w:val="006E29A5"/>
    <w:rsid w:val="006E49E0"/>
    <w:rsid w:val="006E5213"/>
    <w:rsid w:val="006E6B06"/>
    <w:rsid w:val="006E74C2"/>
    <w:rsid w:val="006E76C2"/>
    <w:rsid w:val="006F0AB2"/>
    <w:rsid w:val="006F2875"/>
    <w:rsid w:val="006F42D7"/>
    <w:rsid w:val="006F77A5"/>
    <w:rsid w:val="00702842"/>
    <w:rsid w:val="00704479"/>
    <w:rsid w:val="00704906"/>
    <w:rsid w:val="00704C6D"/>
    <w:rsid w:val="00715186"/>
    <w:rsid w:val="00732345"/>
    <w:rsid w:val="007354A1"/>
    <w:rsid w:val="00747B5C"/>
    <w:rsid w:val="007556FA"/>
    <w:rsid w:val="00756255"/>
    <w:rsid w:val="00761CFD"/>
    <w:rsid w:val="007706AE"/>
    <w:rsid w:val="007771CD"/>
    <w:rsid w:val="00781852"/>
    <w:rsid w:val="00782A58"/>
    <w:rsid w:val="0078586A"/>
    <w:rsid w:val="007935EE"/>
    <w:rsid w:val="00796525"/>
    <w:rsid w:val="00797D05"/>
    <w:rsid w:val="007A0066"/>
    <w:rsid w:val="007A0CF0"/>
    <w:rsid w:val="007A19DA"/>
    <w:rsid w:val="007A2476"/>
    <w:rsid w:val="007A76DE"/>
    <w:rsid w:val="007B14C8"/>
    <w:rsid w:val="007B2C06"/>
    <w:rsid w:val="007B39A4"/>
    <w:rsid w:val="007C07F5"/>
    <w:rsid w:val="007C4238"/>
    <w:rsid w:val="007C4A5B"/>
    <w:rsid w:val="007C5299"/>
    <w:rsid w:val="007C72FF"/>
    <w:rsid w:val="007D219A"/>
    <w:rsid w:val="007D2914"/>
    <w:rsid w:val="007D73A5"/>
    <w:rsid w:val="007D772C"/>
    <w:rsid w:val="007E0993"/>
    <w:rsid w:val="007E1804"/>
    <w:rsid w:val="007E1CFC"/>
    <w:rsid w:val="007E4532"/>
    <w:rsid w:val="007E715D"/>
    <w:rsid w:val="007E72FD"/>
    <w:rsid w:val="007E75E9"/>
    <w:rsid w:val="007E7ED2"/>
    <w:rsid w:val="007F3047"/>
    <w:rsid w:val="007F3AFA"/>
    <w:rsid w:val="007F668F"/>
    <w:rsid w:val="007F7C37"/>
    <w:rsid w:val="0082581B"/>
    <w:rsid w:val="00827F39"/>
    <w:rsid w:val="00830C87"/>
    <w:rsid w:val="00831A0B"/>
    <w:rsid w:val="00833778"/>
    <w:rsid w:val="008364A8"/>
    <w:rsid w:val="00837DD9"/>
    <w:rsid w:val="00841B36"/>
    <w:rsid w:val="00844C22"/>
    <w:rsid w:val="0084552D"/>
    <w:rsid w:val="008474AA"/>
    <w:rsid w:val="008522A0"/>
    <w:rsid w:val="00856EA7"/>
    <w:rsid w:val="00856FA6"/>
    <w:rsid w:val="008625D1"/>
    <w:rsid w:val="00871227"/>
    <w:rsid w:val="008720F1"/>
    <w:rsid w:val="00872D8F"/>
    <w:rsid w:val="00874ECA"/>
    <w:rsid w:val="00877A3C"/>
    <w:rsid w:val="00881315"/>
    <w:rsid w:val="00884592"/>
    <w:rsid w:val="00884B6E"/>
    <w:rsid w:val="008A0CBD"/>
    <w:rsid w:val="008A26DF"/>
    <w:rsid w:val="008A4236"/>
    <w:rsid w:val="008A6690"/>
    <w:rsid w:val="008A783C"/>
    <w:rsid w:val="008B0A3B"/>
    <w:rsid w:val="008B120E"/>
    <w:rsid w:val="008B3D4A"/>
    <w:rsid w:val="008B6945"/>
    <w:rsid w:val="008B79AE"/>
    <w:rsid w:val="008C2497"/>
    <w:rsid w:val="008C2FEA"/>
    <w:rsid w:val="008C32C6"/>
    <w:rsid w:val="008C426A"/>
    <w:rsid w:val="008C5AF2"/>
    <w:rsid w:val="008D32EF"/>
    <w:rsid w:val="008D5A78"/>
    <w:rsid w:val="008D6129"/>
    <w:rsid w:val="008E1CA1"/>
    <w:rsid w:val="008E1E58"/>
    <w:rsid w:val="008E2EE2"/>
    <w:rsid w:val="008E4A75"/>
    <w:rsid w:val="008E6B2A"/>
    <w:rsid w:val="008E7A27"/>
    <w:rsid w:val="008F4050"/>
    <w:rsid w:val="008F4AEC"/>
    <w:rsid w:val="008F5B7F"/>
    <w:rsid w:val="00900D48"/>
    <w:rsid w:val="00902B54"/>
    <w:rsid w:val="0090467C"/>
    <w:rsid w:val="00905103"/>
    <w:rsid w:val="009067AC"/>
    <w:rsid w:val="0090778E"/>
    <w:rsid w:val="00915964"/>
    <w:rsid w:val="0092168D"/>
    <w:rsid w:val="00924B97"/>
    <w:rsid w:val="0092621A"/>
    <w:rsid w:val="0093328C"/>
    <w:rsid w:val="0093624D"/>
    <w:rsid w:val="00937CD5"/>
    <w:rsid w:val="00940BF2"/>
    <w:rsid w:val="00941F79"/>
    <w:rsid w:val="00943500"/>
    <w:rsid w:val="0094511A"/>
    <w:rsid w:val="0094721D"/>
    <w:rsid w:val="00952F9D"/>
    <w:rsid w:val="00954387"/>
    <w:rsid w:val="00954562"/>
    <w:rsid w:val="0095535C"/>
    <w:rsid w:val="009553A7"/>
    <w:rsid w:val="00955D06"/>
    <w:rsid w:val="00957A61"/>
    <w:rsid w:val="00963A50"/>
    <w:rsid w:val="00965E59"/>
    <w:rsid w:val="00970921"/>
    <w:rsid w:val="00971D3B"/>
    <w:rsid w:val="009734B6"/>
    <w:rsid w:val="00973A7D"/>
    <w:rsid w:val="00973B4A"/>
    <w:rsid w:val="009744C1"/>
    <w:rsid w:val="0097533F"/>
    <w:rsid w:val="009761D8"/>
    <w:rsid w:val="0098069C"/>
    <w:rsid w:val="00981FB2"/>
    <w:rsid w:val="00985E8F"/>
    <w:rsid w:val="00987F5D"/>
    <w:rsid w:val="00991417"/>
    <w:rsid w:val="009921AB"/>
    <w:rsid w:val="00993737"/>
    <w:rsid w:val="00995CC6"/>
    <w:rsid w:val="00996A90"/>
    <w:rsid w:val="009978CA"/>
    <w:rsid w:val="00997CE9"/>
    <w:rsid w:val="00997F7E"/>
    <w:rsid w:val="009A22C1"/>
    <w:rsid w:val="009A7635"/>
    <w:rsid w:val="009B0E4A"/>
    <w:rsid w:val="009B3C9A"/>
    <w:rsid w:val="009B7B13"/>
    <w:rsid w:val="009C4D38"/>
    <w:rsid w:val="009D2907"/>
    <w:rsid w:val="009D30E1"/>
    <w:rsid w:val="009D4D31"/>
    <w:rsid w:val="009D7F88"/>
    <w:rsid w:val="009E0B1D"/>
    <w:rsid w:val="009E0C53"/>
    <w:rsid w:val="009E302D"/>
    <w:rsid w:val="009E38DA"/>
    <w:rsid w:val="009E7AA2"/>
    <w:rsid w:val="009F2BE5"/>
    <w:rsid w:val="00A1066D"/>
    <w:rsid w:val="00A125DD"/>
    <w:rsid w:val="00A240F8"/>
    <w:rsid w:val="00A242B4"/>
    <w:rsid w:val="00A24B9A"/>
    <w:rsid w:val="00A313BE"/>
    <w:rsid w:val="00A32288"/>
    <w:rsid w:val="00A330D1"/>
    <w:rsid w:val="00A34219"/>
    <w:rsid w:val="00A400FA"/>
    <w:rsid w:val="00A4111E"/>
    <w:rsid w:val="00A41416"/>
    <w:rsid w:val="00A45A75"/>
    <w:rsid w:val="00A45FF2"/>
    <w:rsid w:val="00A46D0E"/>
    <w:rsid w:val="00A52D71"/>
    <w:rsid w:val="00A531AF"/>
    <w:rsid w:val="00A5767E"/>
    <w:rsid w:val="00A631B1"/>
    <w:rsid w:val="00A635A6"/>
    <w:rsid w:val="00A67675"/>
    <w:rsid w:val="00A72971"/>
    <w:rsid w:val="00A75636"/>
    <w:rsid w:val="00A76051"/>
    <w:rsid w:val="00A8551D"/>
    <w:rsid w:val="00A85A27"/>
    <w:rsid w:val="00A87F77"/>
    <w:rsid w:val="00A92D71"/>
    <w:rsid w:val="00A94DD2"/>
    <w:rsid w:val="00A958A9"/>
    <w:rsid w:val="00AA12B4"/>
    <w:rsid w:val="00AA1341"/>
    <w:rsid w:val="00AA1478"/>
    <w:rsid w:val="00AB0D85"/>
    <w:rsid w:val="00AB3347"/>
    <w:rsid w:val="00AB4D1B"/>
    <w:rsid w:val="00AB5B56"/>
    <w:rsid w:val="00AB6652"/>
    <w:rsid w:val="00AC143A"/>
    <w:rsid w:val="00AC173C"/>
    <w:rsid w:val="00AC201B"/>
    <w:rsid w:val="00AC6FFC"/>
    <w:rsid w:val="00AD0600"/>
    <w:rsid w:val="00AD0F27"/>
    <w:rsid w:val="00AD17ED"/>
    <w:rsid w:val="00AD30C1"/>
    <w:rsid w:val="00AD36DC"/>
    <w:rsid w:val="00AD5307"/>
    <w:rsid w:val="00AD66C4"/>
    <w:rsid w:val="00AE0AF3"/>
    <w:rsid w:val="00AE43C5"/>
    <w:rsid w:val="00AE5AC1"/>
    <w:rsid w:val="00AF38E5"/>
    <w:rsid w:val="00AF3CBB"/>
    <w:rsid w:val="00B005E6"/>
    <w:rsid w:val="00B01E84"/>
    <w:rsid w:val="00B02A87"/>
    <w:rsid w:val="00B0449A"/>
    <w:rsid w:val="00B04976"/>
    <w:rsid w:val="00B06E48"/>
    <w:rsid w:val="00B10D1A"/>
    <w:rsid w:val="00B13408"/>
    <w:rsid w:val="00B15855"/>
    <w:rsid w:val="00B16348"/>
    <w:rsid w:val="00B20EC3"/>
    <w:rsid w:val="00B220E3"/>
    <w:rsid w:val="00B349D2"/>
    <w:rsid w:val="00B372CF"/>
    <w:rsid w:val="00B4030B"/>
    <w:rsid w:val="00B4119D"/>
    <w:rsid w:val="00B42BEF"/>
    <w:rsid w:val="00B45AF7"/>
    <w:rsid w:val="00B46A2D"/>
    <w:rsid w:val="00B56F64"/>
    <w:rsid w:val="00B6140C"/>
    <w:rsid w:val="00B656BB"/>
    <w:rsid w:val="00B74C39"/>
    <w:rsid w:val="00B74F6C"/>
    <w:rsid w:val="00B8492E"/>
    <w:rsid w:val="00B85000"/>
    <w:rsid w:val="00B878F4"/>
    <w:rsid w:val="00B90F15"/>
    <w:rsid w:val="00B91960"/>
    <w:rsid w:val="00B93E2F"/>
    <w:rsid w:val="00B9554E"/>
    <w:rsid w:val="00B97717"/>
    <w:rsid w:val="00BA02C4"/>
    <w:rsid w:val="00BA2697"/>
    <w:rsid w:val="00BA4433"/>
    <w:rsid w:val="00BA701C"/>
    <w:rsid w:val="00BB0030"/>
    <w:rsid w:val="00BB37AB"/>
    <w:rsid w:val="00BB4114"/>
    <w:rsid w:val="00BB6F86"/>
    <w:rsid w:val="00BC0191"/>
    <w:rsid w:val="00BC3DC7"/>
    <w:rsid w:val="00BC5361"/>
    <w:rsid w:val="00BC60FC"/>
    <w:rsid w:val="00BD0498"/>
    <w:rsid w:val="00BD332B"/>
    <w:rsid w:val="00BD4C72"/>
    <w:rsid w:val="00BD7EA1"/>
    <w:rsid w:val="00BE2375"/>
    <w:rsid w:val="00BE5456"/>
    <w:rsid w:val="00BE608C"/>
    <w:rsid w:val="00BE60A9"/>
    <w:rsid w:val="00BE69F7"/>
    <w:rsid w:val="00BF3CDC"/>
    <w:rsid w:val="00BF5775"/>
    <w:rsid w:val="00BF5866"/>
    <w:rsid w:val="00BF5EA7"/>
    <w:rsid w:val="00C00425"/>
    <w:rsid w:val="00C01AF5"/>
    <w:rsid w:val="00C044F3"/>
    <w:rsid w:val="00C0595B"/>
    <w:rsid w:val="00C11256"/>
    <w:rsid w:val="00C11745"/>
    <w:rsid w:val="00C11810"/>
    <w:rsid w:val="00C14429"/>
    <w:rsid w:val="00C14ED2"/>
    <w:rsid w:val="00C164CF"/>
    <w:rsid w:val="00C20B48"/>
    <w:rsid w:val="00C2150E"/>
    <w:rsid w:val="00C231BA"/>
    <w:rsid w:val="00C23FF6"/>
    <w:rsid w:val="00C254E8"/>
    <w:rsid w:val="00C254F0"/>
    <w:rsid w:val="00C2704D"/>
    <w:rsid w:val="00C35FFF"/>
    <w:rsid w:val="00C36CA2"/>
    <w:rsid w:val="00C41DEF"/>
    <w:rsid w:val="00C42BC3"/>
    <w:rsid w:val="00C4494F"/>
    <w:rsid w:val="00C44EE9"/>
    <w:rsid w:val="00C46B0F"/>
    <w:rsid w:val="00C477E1"/>
    <w:rsid w:val="00C478EF"/>
    <w:rsid w:val="00C52285"/>
    <w:rsid w:val="00C52761"/>
    <w:rsid w:val="00C53E65"/>
    <w:rsid w:val="00C55419"/>
    <w:rsid w:val="00C5590B"/>
    <w:rsid w:val="00C5672B"/>
    <w:rsid w:val="00C56D5C"/>
    <w:rsid w:val="00C618FC"/>
    <w:rsid w:val="00C62137"/>
    <w:rsid w:val="00C65C3F"/>
    <w:rsid w:val="00C714B5"/>
    <w:rsid w:val="00C74727"/>
    <w:rsid w:val="00C76F30"/>
    <w:rsid w:val="00C80E73"/>
    <w:rsid w:val="00C812B3"/>
    <w:rsid w:val="00C82D70"/>
    <w:rsid w:val="00C837B8"/>
    <w:rsid w:val="00C837C6"/>
    <w:rsid w:val="00C84FA7"/>
    <w:rsid w:val="00C85B07"/>
    <w:rsid w:val="00C94463"/>
    <w:rsid w:val="00C978FE"/>
    <w:rsid w:val="00CA1200"/>
    <w:rsid w:val="00CA33C9"/>
    <w:rsid w:val="00CA3EC6"/>
    <w:rsid w:val="00CA59F6"/>
    <w:rsid w:val="00CB0983"/>
    <w:rsid w:val="00CB76F1"/>
    <w:rsid w:val="00CC0FEB"/>
    <w:rsid w:val="00CC251D"/>
    <w:rsid w:val="00CC417A"/>
    <w:rsid w:val="00CD29A2"/>
    <w:rsid w:val="00CD6AF7"/>
    <w:rsid w:val="00CD7171"/>
    <w:rsid w:val="00CE2F13"/>
    <w:rsid w:val="00CF0DD4"/>
    <w:rsid w:val="00CF26A1"/>
    <w:rsid w:val="00D00972"/>
    <w:rsid w:val="00D1166D"/>
    <w:rsid w:val="00D11883"/>
    <w:rsid w:val="00D13216"/>
    <w:rsid w:val="00D172AB"/>
    <w:rsid w:val="00D17483"/>
    <w:rsid w:val="00D20149"/>
    <w:rsid w:val="00D275CA"/>
    <w:rsid w:val="00D31234"/>
    <w:rsid w:val="00D32662"/>
    <w:rsid w:val="00D34472"/>
    <w:rsid w:val="00D351DB"/>
    <w:rsid w:val="00D357CE"/>
    <w:rsid w:val="00D4098E"/>
    <w:rsid w:val="00D41698"/>
    <w:rsid w:val="00D419FA"/>
    <w:rsid w:val="00D438DA"/>
    <w:rsid w:val="00D43EE8"/>
    <w:rsid w:val="00D52CE0"/>
    <w:rsid w:val="00D56245"/>
    <w:rsid w:val="00D5667D"/>
    <w:rsid w:val="00D61AB4"/>
    <w:rsid w:val="00D61BEF"/>
    <w:rsid w:val="00D67467"/>
    <w:rsid w:val="00D70713"/>
    <w:rsid w:val="00D733F2"/>
    <w:rsid w:val="00D74F9F"/>
    <w:rsid w:val="00D81CFA"/>
    <w:rsid w:val="00D81D2D"/>
    <w:rsid w:val="00D824B0"/>
    <w:rsid w:val="00D86B51"/>
    <w:rsid w:val="00D92223"/>
    <w:rsid w:val="00D92752"/>
    <w:rsid w:val="00D95C74"/>
    <w:rsid w:val="00D9640F"/>
    <w:rsid w:val="00D96585"/>
    <w:rsid w:val="00D96E6F"/>
    <w:rsid w:val="00DA0218"/>
    <w:rsid w:val="00DA0EF7"/>
    <w:rsid w:val="00DA4A6D"/>
    <w:rsid w:val="00DA4BE7"/>
    <w:rsid w:val="00DA5CC3"/>
    <w:rsid w:val="00DA6924"/>
    <w:rsid w:val="00DA7767"/>
    <w:rsid w:val="00DB007B"/>
    <w:rsid w:val="00DB0D85"/>
    <w:rsid w:val="00DB3B5E"/>
    <w:rsid w:val="00DB67D8"/>
    <w:rsid w:val="00DB753C"/>
    <w:rsid w:val="00DC0BC6"/>
    <w:rsid w:val="00DC26BB"/>
    <w:rsid w:val="00DC64A8"/>
    <w:rsid w:val="00DD31BB"/>
    <w:rsid w:val="00DD5819"/>
    <w:rsid w:val="00DE0199"/>
    <w:rsid w:val="00DE0F72"/>
    <w:rsid w:val="00DE1B22"/>
    <w:rsid w:val="00DE6504"/>
    <w:rsid w:val="00DF44EA"/>
    <w:rsid w:val="00DF7674"/>
    <w:rsid w:val="00DF7DB6"/>
    <w:rsid w:val="00E01C8A"/>
    <w:rsid w:val="00E11A02"/>
    <w:rsid w:val="00E127AF"/>
    <w:rsid w:val="00E1311A"/>
    <w:rsid w:val="00E137D8"/>
    <w:rsid w:val="00E169F4"/>
    <w:rsid w:val="00E22DE7"/>
    <w:rsid w:val="00E23659"/>
    <w:rsid w:val="00E23875"/>
    <w:rsid w:val="00E246B8"/>
    <w:rsid w:val="00E24B29"/>
    <w:rsid w:val="00E26929"/>
    <w:rsid w:val="00E271BE"/>
    <w:rsid w:val="00E27742"/>
    <w:rsid w:val="00E30EBF"/>
    <w:rsid w:val="00E31AAD"/>
    <w:rsid w:val="00E31C21"/>
    <w:rsid w:val="00E3228E"/>
    <w:rsid w:val="00E33551"/>
    <w:rsid w:val="00E34E5F"/>
    <w:rsid w:val="00E42FE6"/>
    <w:rsid w:val="00E4420A"/>
    <w:rsid w:val="00E46EBF"/>
    <w:rsid w:val="00E47CF2"/>
    <w:rsid w:val="00E504D1"/>
    <w:rsid w:val="00E52DA0"/>
    <w:rsid w:val="00E547E1"/>
    <w:rsid w:val="00E56FF1"/>
    <w:rsid w:val="00E578B4"/>
    <w:rsid w:val="00E57ADA"/>
    <w:rsid w:val="00E613E6"/>
    <w:rsid w:val="00E64CC6"/>
    <w:rsid w:val="00E653AF"/>
    <w:rsid w:val="00E65CDB"/>
    <w:rsid w:val="00E70A45"/>
    <w:rsid w:val="00E72D68"/>
    <w:rsid w:val="00E76212"/>
    <w:rsid w:val="00E811C7"/>
    <w:rsid w:val="00E85B08"/>
    <w:rsid w:val="00EA1DE2"/>
    <w:rsid w:val="00EA3961"/>
    <w:rsid w:val="00EB4DB3"/>
    <w:rsid w:val="00EC53E8"/>
    <w:rsid w:val="00EC6A49"/>
    <w:rsid w:val="00ED1B65"/>
    <w:rsid w:val="00ED358D"/>
    <w:rsid w:val="00ED5292"/>
    <w:rsid w:val="00ED7AC7"/>
    <w:rsid w:val="00EE1955"/>
    <w:rsid w:val="00EE1DB5"/>
    <w:rsid w:val="00EF0442"/>
    <w:rsid w:val="00EF0C4C"/>
    <w:rsid w:val="00EF13E6"/>
    <w:rsid w:val="00EF24AF"/>
    <w:rsid w:val="00EF2E88"/>
    <w:rsid w:val="00EF32B3"/>
    <w:rsid w:val="00EF354D"/>
    <w:rsid w:val="00EF4E64"/>
    <w:rsid w:val="00F01B22"/>
    <w:rsid w:val="00F04EFA"/>
    <w:rsid w:val="00F105A8"/>
    <w:rsid w:val="00F16579"/>
    <w:rsid w:val="00F21047"/>
    <w:rsid w:val="00F240AE"/>
    <w:rsid w:val="00F25F2E"/>
    <w:rsid w:val="00F27932"/>
    <w:rsid w:val="00F34710"/>
    <w:rsid w:val="00F34F1E"/>
    <w:rsid w:val="00F36262"/>
    <w:rsid w:val="00F36CAE"/>
    <w:rsid w:val="00F429ED"/>
    <w:rsid w:val="00F43411"/>
    <w:rsid w:val="00F43BF6"/>
    <w:rsid w:val="00F441CD"/>
    <w:rsid w:val="00F44E5D"/>
    <w:rsid w:val="00F4510C"/>
    <w:rsid w:val="00F4729F"/>
    <w:rsid w:val="00F47F18"/>
    <w:rsid w:val="00F509FC"/>
    <w:rsid w:val="00F624F4"/>
    <w:rsid w:val="00F658B0"/>
    <w:rsid w:val="00F65D76"/>
    <w:rsid w:val="00F70F0C"/>
    <w:rsid w:val="00F71267"/>
    <w:rsid w:val="00F744BA"/>
    <w:rsid w:val="00F75155"/>
    <w:rsid w:val="00F811CA"/>
    <w:rsid w:val="00F81700"/>
    <w:rsid w:val="00F83F74"/>
    <w:rsid w:val="00F94490"/>
    <w:rsid w:val="00FA1975"/>
    <w:rsid w:val="00FB1F67"/>
    <w:rsid w:val="00FB271C"/>
    <w:rsid w:val="00FB2D08"/>
    <w:rsid w:val="00FB3537"/>
    <w:rsid w:val="00FB448B"/>
    <w:rsid w:val="00FB6604"/>
    <w:rsid w:val="00FB6E07"/>
    <w:rsid w:val="00FC0FB9"/>
    <w:rsid w:val="00FC659B"/>
    <w:rsid w:val="00FC68AB"/>
    <w:rsid w:val="00FD0F14"/>
    <w:rsid w:val="00FD1664"/>
    <w:rsid w:val="00FD1BF5"/>
    <w:rsid w:val="00FD2D4C"/>
    <w:rsid w:val="00FD4275"/>
    <w:rsid w:val="00FD6EEA"/>
    <w:rsid w:val="00FD7204"/>
    <w:rsid w:val="00FE386B"/>
    <w:rsid w:val="00FE46A4"/>
    <w:rsid w:val="00FE79A9"/>
    <w:rsid w:val="00FF2256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17323-6DA1-4EEA-8179-3AF8F6FE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2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CE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2C0B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D63FD"/>
    <w:pPr>
      <w:jc w:val="center"/>
    </w:pPr>
  </w:style>
  <w:style w:type="paragraph" w:customStyle="1" w:styleId="a6">
    <w:name w:val="************"/>
    <w:rsid w:val="006431AC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ＭＳ ゴシック" w:eastAsia="ＭＳ ゴシック"/>
      <w:spacing w:val="-4"/>
      <w:sz w:val="22"/>
    </w:rPr>
  </w:style>
  <w:style w:type="paragraph" w:styleId="a7">
    <w:name w:val="footer"/>
    <w:basedOn w:val="a"/>
    <w:link w:val="a8"/>
    <w:uiPriority w:val="99"/>
    <w:rsid w:val="004951E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951EB"/>
  </w:style>
  <w:style w:type="paragraph" w:styleId="aa">
    <w:name w:val="header"/>
    <w:basedOn w:val="a"/>
    <w:rsid w:val="004951EB"/>
    <w:pPr>
      <w:tabs>
        <w:tab w:val="center" w:pos="4252"/>
        <w:tab w:val="right" w:pos="8504"/>
      </w:tabs>
      <w:snapToGrid w:val="0"/>
    </w:pPr>
  </w:style>
  <w:style w:type="character" w:styleId="ab">
    <w:name w:val="line number"/>
    <w:basedOn w:val="a0"/>
    <w:rsid w:val="002E1954"/>
  </w:style>
  <w:style w:type="paragraph" w:styleId="3">
    <w:name w:val="Body Text Indent 3"/>
    <w:basedOn w:val="a"/>
    <w:rsid w:val="00BC60FC"/>
    <w:pPr>
      <w:ind w:leftChars="400" w:left="851"/>
    </w:pPr>
    <w:rPr>
      <w:rFonts w:ascii="Century" w:hAnsi="Century"/>
      <w:sz w:val="16"/>
      <w:szCs w:val="16"/>
    </w:rPr>
  </w:style>
  <w:style w:type="paragraph" w:customStyle="1" w:styleId="198">
    <w:name w:val="標準 + ぶら下げインデント :  1.98 字"/>
    <w:aliases w:val="左  1 字,最初の行 :  -1.98 字"/>
    <w:basedOn w:val="a"/>
    <w:rsid w:val="006C4A78"/>
    <w:pPr>
      <w:ind w:firstLineChars="87" w:firstLine="209"/>
    </w:pPr>
  </w:style>
  <w:style w:type="character" w:styleId="ac">
    <w:name w:val="Hyperlink"/>
    <w:rsid w:val="00BC3DC7"/>
    <w:rPr>
      <w:color w:val="0000FF"/>
      <w:u w:val="single"/>
    </w:rPr>
  </w:style>
  <w:style w:type="paragraph" w:styleId="ad">
    <w:name w:val="Plain Text"/>
    <w:basedOn w:val="a"/>
    <w:rsid w:val="009D7F88"/>
    <w:rPr>
      <w:rFonts w:hAnsi="Courier New" w:cs="Courier New"/>
      <w:kern w:val="0"/>
      <w:sz w:val="21"/>
      <w:szCs w:val="21"/>
    </w:rPr>
  </w:style>
  <w:style w:type="character" w:customStyle="1" w:styleId="a8">
    <w:name w:val="フッター (文字)"/>
    <w:link w:val="a7"/>
    <w:uiPriority w:val="99"/>
    <w:rsid w:val="0092168D"/>
    <w:rPr>
      <w:rFonts w:ascii="ＭＳ 明朝" w:hAns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8258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8DA73-8025-4857-9627-5B8ABEC2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3530</Words>
  <Characters>1236</Characters>
  <Application>Microsoft Office Word</Application>
  <DocSecurity>0</DocSecurity>
  <Lines>10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授業力向上研修（新規）のねらいと概要</vt:lpstr>
      <vt:lpstr>授業力向上研修（新規）のねらいと概要</vt:lpstr>
    </vt:vector>
  </TitlesOfParts>
  <Company>香川県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授業力向上研修（新規）のねらいと概要</dc:title>
  <dc:subject/>
  <dc:creator>C02-3513</dc:creator>
  <cp:keywords/>
  <dc:description/>
  <cp:lastModifiedBy>SG31101のC20-4104</cp:lastModifiedBy>
  <cp:revision>2</cp:revision>
  <cp:lastPrinted>2023-03-16T00:52:00Z</cp:lastPrinted>
  <dcterms:created xsi:type="dcterms:W3CDTF">2023-03-16T01:00:00Z</dcterms:created>
  <dcterms:modified xsi:type="dcterms:W3CDTF">2023-03-16T01:00:00Z</dcterms:modified>
</cp:coreProperties>
</file>