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4A" w:rsidRPr="00EF1AD8" w:rsidRDefault="00F9724A" w:rsidP="00F9724A">
      <w:pPr>
        <w:widowControl/>
        <w:jc w:val="left"/>
        <w:rPr>
          <w:rFonts w:asciiTheme="minorEastAsia" w:eastAsiaTheme="minorEastAsia" w:hAnsiTheme="minorEastAsia" w:cs="ＭＳ 明朝"/>
          <w:szCs w:val="21"/>
        </w:rPr>
      </w:pPr>
      <w:bookmarkStart w:id="0" w:name="_GoBack"/>
      <w:bookmarkEnd w:id="0"/>
      <w:r w:rsidRPr="00EF1AD8">
        <w:rPr>
          <w:rFonts w:asciiTheme="minorEastAsia" w:eastAsiaTheme="minorEastAsia" w:hAnsiTheme="minorEastAsia" w:cs="ＭＳ 明朝" w:hint="eastAsia"/>
          <w:szCs w:val="21"/>
        </w:rPr>
        <w:t xml:space="preserve">様式１　　　</w:t>
      </w:r>
    </w:p>
    <w:p w:rsidR="00F9724A" w:rsidRPr="00EF1AD8" w:rsidRDefault="00441EA9" w:rsidP="00F9724A">
      <w:pPr>
        <w:spacing w:line="320" w:lineRule="exact"/>
        <w:ind w:firstLine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F9724A" w:rsidRPr="00EF1AD8">
        <w:rPr>
          <w:rFonts w:asciiTheme="minorEastAsia" w:eastAsiaTheme="minorEastAsia" w:hAnsiTheme="minorEastAsia" w:cs="ＭＳ 明朝" w:hint="eastAsia"/>
        </w:rPr>
        <w:t>年　　月　　日</w:t>
      </w:r>
    </w:p>
    <w:p w:rsidR="00F9724A" w:rsidRDefault="00F9724A" w:rsidP="00F9724A">
      <w:pPr>
        <w:spacing w:line="320" w:lineRule="exact"/>
        <w:ind w:firstLine="240"/>
        <w:rPr>
          <w:rFonts w:asciiTheme="minorEastAsia" w:eastAsiaTheme="minorEastAsia" w:hAnsiTheme="minorEastAsia" w:cs="ＭＳ 明朝"/>
        </w:rPr>
      </w:pPr>
    </w:p>
    <w:p w:rsidR="00F9724A" w:rsidRPr="00EF1AD8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</w:rPr>
      </w:pPr>
      <w:r w:rsidRPr="00EF1AD8">
        <w:rPr>
          <w:rFonts w:asciiTheme="minorEastAsia" w:eastAsiaTheme="minorEastAsia" w:hAnsiTheme="minorEastAsia" w:cs="ＭＳ 明朝" w:hint="eastAsia"/>
        </w:rPr>
        <w:t xml:space="preserve">香川県教育センター所長　</w:t>
      </w:r>
      <w:r w:rsidRPr="00F9724A">
        <w:rPr>
          <w:rFonts w:asciiTheme="minorEastAsia" w:eastAsiaTheme="minorEastAsia" w:hAnsiTheme="minorEastAsia" w:cs="ＭＳ 明朝" w:hint="eastAsia"/>
          <w:spacing w:val="1225"/>
          <w:kern w:val="0"/>
          <w:fitText w:val="2662" w:id="865895680"/>
        </w:rPr>
        <w:t>殿</w:t>
      </w:r>
    </w:p>
    <w:p w:rsidR="00F9724A" w:rsidRPr="00EF1AD8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</w:rPr>
      </w:pPr>
    </w:p>
    <w:p w:rsidR="00F9724A" w:rsidRPr="00EF1AD8" w:rsidRDefault="00F9724A" w:rsidP="00F9724A">
      <w:pPr>
        <w:spacing w:line="320" w:lineRule="exact"/>
        <w:ind w:right="650" w:firstLineChars="2136" w:firstLine="4575"/>
        <w:rPr>
          <w:rFonts w:asciiTheme="minorEastAsia" w:eastAsiaTheme="minorEastAsia" w:hAnsiTheme="minorEastAsia" w:cs="ＭＳ 明朝"/>
        </w:rPr>
      </w:pPr>
      <w:r w:rsidRPr="00EF1AD8">
        <w:rPr>
          <w:rFonts w:asciiTheme="minorEastAsia" w:eastAsiaTheme="minorEastAsia" w:hAnsiTheme="minorEastAsia" w:cs="ＭＳ 明朝" w:hint="eastAsia"/>
        </w:rPr>
        <w:t xml:space="preserve">申請者名　</w:t>
      </w:r>
    </w:p>
    <w:p w:rsidR="00F9724A" w:rsidRDefault="00F9724A" w:rsidP="00FD6C54">
      <w:pPr>
        <w:spacing w:line="320" w:lineRule="exact"/>
        <w:ind w:right="650" w:firstLineChars="2542" w:firstLine="5444"/>
        <w:rPr>
          <w:rFonts w:asciiTheme="minorEastAsia" w:eastAsiaTheme="minorEastAsia" w:hAnsiTheme="minorEastAsia" w:cs="ＭＳ 明朝"/>
          <w:bdr w:val="single" w:sz="4" w:space="0" w:color="000000"/>
        </w:rPr>
      </w:pPr>
      <w:r>
        <w:rPr>
          <w:rFonts w:asciiTheme="minorEastAsia" w:eastAsiaTheme="minorEastAsia" w:hAnsiTheme="minorEastAsia" w:cs="ＭＳ 明朝" w:hint="eastAsia"/>
        </w:rPr>
        <w:t xml:space="preserve">立　　</w:t>
      </w:r>
      <w:r w:rsidR="00FD6C54">
        <w:rPr>
          <w:rFonts w:asciiTheme="minorEastAsia" w:eastAsiaTheme="minorEastAsia" w:hAnsiTheme="minorEastAsia" w:cs="ＭＳ 明朝" w:hint="eastAsia"/>
        </w:rPr>
        <w:t xml:space="preserve">　</w:t>
      </w:r>
      <w:r w:rsidRPr="00EF1AD8">
        <w:rPr>
          <w:rFonts w:asciiTheme="minorEastAsia" w:eastAsiaTheme="minorEastAsia" w:hAnsiTheme="minorEastAsia" w:cs="ＭＳ 明朝" w:hint="eastAsia"/>
        </w:rPr>
        <w:t>学校</w:t>
      </w:r>
      <w:r>
        <w:rPr>
          <w:rFonts w:asciiTheme="minorEastAsia" w:eastAsiaTheme="minorEastAsia" w:hAnsiTheme="minorEastAsia" w:cs="ＭＳ 明朝" w:hint="eastAsia"/>
        </w:rPr>
        <w:t xml:space="preserve">長　　　　　　　</w:t>
      </w:r>
      <w:r w:rsidRPr="00EF1AD8">
        <w:rPr>
          <w:rFonts w:asciiTheme="minorEastAsia" w:eastAsiaTheme="minorEastAsia" w:hAnsiTheme="minorEastAsia" w:cs="ＭＳ 明朝" w:hint="eastAsia"/>
        </w:rPr>
        <w:t xml:space="preserve">　</w:t>
      </w:r>
    </w:p>
    <w:p w:rsidR="00F9724A" w:rsidRDefault="00F9724A" w:rsidP="00F9724A">
      <w:pPr>
        <w:spacing w:line="240" w:lineRule="exact"/>
        <w:ind w:right="652" w:firstLineChars="2442" w:firstLine="5230"/>
        <w:rPr>
          <w:rFonts w:asciiTheme="minorEastAsia" w:eastAsiaTheme="minorEastAsia" w:hAnsiTheme="minorEastAsia" w:cs="ＭＳ 明朝"/>
          <w:bdr w:val="single" w:sz="4" w:space="0" w:color="000000"/>
        </w:rPr>
      </w:pPr>
    </w:p>
    <w:p w:rsidR="00F9724A" w:rsidRPr="00EF1AD8" w:rsidRDefault="00FD6C54" w:rsidP="006E0C83">
      <w:pPr>
        <w:wordWrap w:val="0"/>
        <w:spacing w:line="320" w:lineRule="exact"/>
        <w:ind w:right="357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市町（学校組合）</w:t>
      </w:r>
      <w:r w:rsidR="00F9724A" w:rsidRPr="00EF1AD8">
        <w:rPr>
          <w:rFonts w:asciiTheme="minorEastAsia" w:eastAsiaTheme="minorEastAsia" w:hAnsiTheme="minorEastAsia" w:hint="eastAsia"/>
        </w:rPr>
        <w:t xml:space="preserve">教育委員会教育長　</w:t>
      </w:r>
      <w:r w:rsidR="00F9724A">
        <w:rPr>
          <w:rFonts w:asciiTheme="minorEastAsia" w:eastAsiaTheme="minorEastAsia" w:hAnsiTheme="minorEastAsia" w:hint="eastAsia"/>
        </w:rPr>
        <w:t xml:space="preserve">　</w:t>
      </w:r>
    </w:p>
    <w:p w:rsidR="00F9724A" w:rsidRPr="00EF1AD8" w:rsidRDefault="00F9724A" w:rsidP="00F9724A">
      <w:pPr>
        <w:spacing w:line="320" w:lineRule="exact"/>
        <w:rPr>
          <w:rFonts w:asciiTheme="minorEastAsia" w:eastAsiaTheme="minorEastAsia" w:hAnsiTheme="minorEastAsia"/>
        </w:rPr>
      </w:pPr>
    </w:p>
    <w:p w:rsidR="00F9724A" w:rsidRPr="006450B3" w:rsidRDefault="00FF0001" w:rsidP="00F9724A">
      <w:pPr>
        <w:spacing w:line="360" w:lineRule="exac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令和</w:t>
      </w:r>
      <w:r w:rsidR="006E0C8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７</w:t>
      </w:r>
      <w:r w:rsidR="00F9724A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年度　学校支援アドバイザー</w:t>
      </w:r>
      <w:r w:rsidR="00F9724A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派遣</w:t>
      </w:r>
      <w:r w:rsidR="00F9724A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申請書</w:t>
      </w:r>
    </w:p>
    <w:p w:rsidR="00F9724A" w:rsidRPr="00BC56FC" w:rsidRDefault="00F9724A" w:rsidP="00F9724A">
      <w:pPr>
        <w:spacing w:line="320" w:lineRule="exact"/>
        <w:ind w:left="2340"/>
        <w:rPr>
          <w:rFonts w:ascii="ＭＳ 明朝"/>
        </w:rPr>
      </w:pPr>
    </w:p>
    <w:p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標記の件について、下記のとおり申請します。</w:t>
      </w:r>
    </w:p>
    <w:p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p w:rsidR="00F9724A" w:rsidRPr="00C373AC" w:rsidRDefault="00F9724A" w:rsidP="00F9724A">
      <w:pPr>
        <w:spacing w:line="320" w:lineRule="exact"/>
        <w:jc w:val="center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記</w:t>
      </w:r>
    </w:p>
    <w:p w:rsidR="00F9724A" w:rsidRPr="00C373AC" w:rsidRDefault="00F9724A" w:rsidP="00F9724A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501"/>
      </w:tblGrid>
      <w:tr w:rsidR="00F9724A" w:rsidRPr="00C373AC" w:rsidTr="0098745B">
        <w:trPr>
          <w:trHeight w:val="3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目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          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容</w:t>
            </w:r>
          </w:p>
        </w:tc>
      </w:tr>
      <w:tr w:rsidR="00F9724A" w:rsidRPr="00C373AC" w:rsidTr="0098745B">
        <w:trPr>
          <w:trHeight w:val="7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ＭＳ 明朝"/>
                <w:spacing w:val="8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１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日　　時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　年　　月　　日（　　）（　　：　　～　　：　　）</w:t>
            </w:r>
          </w:p>
        </w:tc>
      </w:tr>
      <w:tr w:rsidR="00F9724A" w:rsidRPr="00C373AC" w:rsidTr="0098745B">
        <w:trPr>
          <w:trHeight w:val="148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２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場　　所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857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:rsidTr="0098745B">
        <w:trPr>
          <w:trHeight w:val="1128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３目的</w:t>
            </w:r>
            <w:r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・内容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szCs w:val="21"/>
              </w:rPr>
              <w:t>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派遣の</w:t>
            </w:r>
            <w:r w:rsidRPr="006450B3">
              <w:rPr>
                <w:rFonts w:asciiTheme="minorEastAsia" w:eastAsiaTheme="minorEastAsia" w:hAnsiTheme="minorEastAsia" w:hint="eastAsia"/>
                <w:szCs w:val="21"/>
              </w:rPr>
              <w:t>目的〕</w:t>
            </w:r>
          </w:p>
          <w:p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F9724A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9724A" w:rsidRPr="00C373AC" w:rsidTr="0098745B">
        <w:trPr>
          <w:trHeight w:val="2533"/>
        </w:trPr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〔事案の内容〕</w:t>
            </w: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Pr="006450B3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:rsidTr="0098745B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４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対象者・</w:t>
            </w:r>
          </w:p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参加予定人数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9724A" w:rsidRPr="00C373AC" w:rsidTr="0098745B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５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Century" w:hint="eastAsia"/>
                <w:spacing w:val="18"/>
                <w:szCs w:val="21"/>
              </w:rPr>
              <w:t>連絡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担当者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F9724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職・氏名　</w:t>
            </w:r>
          </w:p>
        </w:tc>
      </w:tr>
      <w:tr w:rsidR="00F9724A" w:rsidRPr="00C373AC" w:rsidTr="0098745B">
        <w:trPr>
          <w:trHeight w:val="143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６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連絡先等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住所　〒</w:t>
            </w:r>
          </w:p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TEL</w:t>
            </w:r>
          </w:p>
          <w:p w:rsidR="00F9724A" w:rsidRPr="006450B3" w:rsidRDefault="00F9724A" w:rsidP="009874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FAX</w:t>
            </w:r>
          </w:p>
        </w:tc>
      </w:tr>
    </w:tbl>
    <w:p w:rsidR="00B06202" w:rsidRPr="00EF1AD8" w:rsidRDefault="00CA6288" w:rsidP="00F910FF">
      <w:pPr>
        <w:widowControl/>
        <w:jc w:val="left"/>
        <w:rPr>
          <w:rFonts w:asciiTheme="minorEastAsia" w:eastAsiaTheme="minorEastAsia" w:hAnsiTheme="minorEastAsia" w:cs="ＭＳ 明朝"/>
          <w:szCs w:val="21"/>
        </w:rPr>
      </w:pPr>
      <w:r w:rsidRPr="00EF1AD8">
        <w:rPr>
          <w:rFonts w:asciiTheme="minorEastAsia" w:eastAsiaTheme="minorEastAsia" w:hAnsiTheme="minorEastAsia" w:cs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D711" wp14:editId="7F2E946B">
                <wp:simplePos x="0" y="0"/>
                <wp:positionH relativeFrom="column">
                  <wp:posOffset>2299335</wp:posOffset>
                </wp:positionH>
                <wp:positionV relativeFrom="paragraph">
                  <wp:posOffset>-197485</wp:posOffset>
                </wp:positionV>
                <wp:extent cx="1362075" cy="581025"/>
                <wp:effectExtent l="0" t="0" r="28575" b="2857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202" w:rsidRPr="00040B4B" w:rsidRDefault="00B06202" w:rsidP="006450B3">
                            <w:pPr>
                              <w:jc w:val="center"/>
                              <w:rPr>
                                <w:sz w:val="52"/>
                                <w:szCs w:val="28"/>
                              </w:rPr>
                            </w:pPr>
                            <w:r w:rsidRPr="00040B4B">
                              <w:rPr>
                                <w:rFonts w:hint="eastAsia"/>
                                <w:sz w:val="52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3D71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81.05pt;margin-top:-15.55pt;width:107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" filled="f">
                <v:textbox inset="5.85pt,.7pt,5.85pt,.7pt">
                  <w:txbxContent>
                    <w:p w:rsidR="00B06202" w:rsidRPr="00040B4B" w:rsidRDefault="00B06202" w:rsidP="006450B3">
                      <w:pPr>
                        <w:jc w:val="center"/>
                        <w:rPr>
                          <w:sz w:val="52"/>
                          <w:szCs w:val="28"/>
                        </w:rPr>
                      </w:pPr>
                      <w:r w:rsidRPr="00040B4B">
                        <w:rPr>
                          <w:rFonts w:hint="eastAsia"/>
                          <w:sz w:val="52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B06202" w:rsidRPr="00EF1AD8">
        <w:rPr>
          <w:rFonts w:asciiTheme="minorEastAsia" w:eastAsiaTheme="minorEastAsia" w:hAnsiTheme="minorEastAsia" w:cs="ＭＳ 明朝" w:hint="eastAsia"/>
          <w:szCs w:val="21"/>
        </w:rPr>
        <w:t xml:space="preserve">様式１　　　</w:t>
      </w:r>
    </w:p>
    <w:p w:rsidR="00B06202" w:rsidRPr="00EF1AD8" w:rsidRDefault="00441EA9" w:rsidP="00B06202">
      <w:pPr>
        <w:spacing w:line="320" w:lineRule="exact"/>
        <w:ind w:firstLine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B06202" w:rsidRPr="00EF1AD8">
        <w:rPr>
          <w:rFonts w:asciiTheme="minorEastAsia" w:eastAsiaTheme="minorEastAsia" w:hAnsiTheme="minorEastAsia" w:cs="ＭＳ 明朝" w:hint="eastAsia"/>
        </w:rPr>
        <w:t>年　　月　　日</w:t>
      </w:r>
    </w:p>
    <w:p w:rsidR="00B06202" w:rsidRPr="00EF1AD8" w:rsidRDefault="00B06202" w:rsidP="00B06202">
      <w:pPr>
        <w:spacing w:line="320" w:lineRule="exact"/>
        <w:ind w:firstLine="240"/>
        <w:rPr>
          <w:rFonts w:asciiTheme="minorEastAsia" w:eastAsiaTheme="minorEastAsia" w:hAnsiTheme="minorEastAsia"/>
        </w:rPr>
      </w:pPr>
      <w:r w:rsidRPr="00EF1AD8">
        <w:rPr>
          <w:rFonts w:asciiTheme="minorEastAsia" w:eastAsiaTheme="minorEastAsia" w:hAnsiTheme="minorEastAsia" w:cs="ＭＳ 明朝" w:hint="eastAsia"/>
        </w:rPr>
        <w:t xml:space="preserve">香川県教育センター所長　</w:t>
      </w:r>
      <w:r w:rsidRPr="00EF1AD8">
        <w:rPr>
          <w:rFonts w:asciiTheme="minorEastAsia" w:eastAsiaTheme="minorEastAsia" w:hAnsiTheme="minorEastAsia" w:cs="ＭＳ 明朝" w:hint="eastAsia"/>
          <w:spacing w:val="1225"/>
          <w:kern w:val="0"/>
          <w:fitText w:val="2662" w:id="333754880"/>
        </w:rPr>
        <w:t>殿</w:t>
      </w:r>
    </w:p>
    <w:p w:rsidR="00B06202" w:rsidRPr="00EF1AD8" w:rsidRDefault="00B06202" w:rsidP="00B06202">
      <w:pPr>
        <w:spacing w:line="320" w:lineRule="exact"/>
        <w:ind w:firstLine="240"/>
        <w:rPr>
          <w:rFonts w:asciiTheme="minorEastAsia" w:eastAsiaTheme="minorEastAsia" w:hAnsiTheme="minorEastAsia"/>
        </w:rPr>
      </w:pPr>
    </w:p>
    <w:p w:rsidR="007B0BFE" w:rsidRPr="00EF1AD8" w:rsidRDefault="007B0BFE" w:rsidP="007B0BFE">
      <w:pPr>
        <w:spacing w:line="320" w:lineRule="exact"/>
        <w:ind w:right="650" w:firstLineChars="2136" w:firstLine="4575"/>
        <w:rPr>
          <w:rFonts w:asciiTheme="minorEastAsia" w:eastAsiaTheme="minorEastAsia" w:hAnsiTheme="minorEastAsia" w:cs="ＭＳ 明朝"/>
        </w:rPr>
      </w:pPr>
      <w:r w:rsidRPr="00EF1AD8">
        <w:rPr>
          <w:rFonts w:asciiTheme="minorEastAsia" w:eastAsiaTheme="minorEastAsia" w:hAnsiTheme="minorEastAsia" w:cs="ＭＳ 明朝" w:hint="eastAsia"/>
        </w:rPr>
        <w:t>申請者名</w:t>
      </w:r>
      <w:r w:rsidR="00B06202" w:rsidRPr="00EF1AD8">
        <w:rPr>
          <w:rFonts w:asciiTheme="minorEastAsia" w:eastAsiaTheme="minorEastAsia" w:hAnsiTheme="minorEastAsia" w:cs="ＭＳ 明朝" w:hint="eastAsia"/>
        </w:rPr>
        <w:t xml:space="preserve">　</w:t>
      </w:r>
    </w:p>
    <w:p w:rsidR="00B06202" w:rsidRPr="00EF1AD8" w:rsidRDefault="007B0BFE" w:rsidP="007B0BFE">
      <w:pPr>
        <w:spacing w:line="320" w:lineRule="exact"/>
        <w:ind w:right="650" w:firstLineChars="2242" w:firstLine="4802"/>
        <w:rPr>
          <w:rFonts w:asciiTheme="minorEastAsia" w:eastAsiaTheme="minorEastAsia" w:hAnsiTheme="minorEastAsia" w:cs="ＭＳ 明朝"/>
          <w:bdr w:val="single" w:sz="4" w:space="0" w:color="000000"/>
        </w:rPr>
      </w:pPr>
      <w:r w:rsidRPr="00EF1AD8">
        <w:rPr>
          <w:rFonts w:asciiTheme="minorEastAsia" w:eastAsiaTheme="minorEastAsia" w:hAnsiTheme="minorEastAsia" w:cs="ＭＳ 明朝" w:hint="eastAsia"/>
        </w:rPr>
        <w:t>○</w:t>
      </w:r>
      <w:r w:rsidR="00FD6C54">
        <w:rPr>
          <w:rFonts w:asciiTheme="minorEastAsia" w:eastAsiaTheme="minorEastAsia" w:hAnsiTheme="minorEastAsia" w:cs="ＭＳ 明朝" w:hint="eastAsia"/>
        </w:rPr>
        <w:t>○立○○</w:t>
      </w:r>
      <w:r w:rsidR="00B06202" w:rsidRPr="00EF1AD8">
        <w:rPr>
          <w:rFonts w:asciiTheme="minorEastAsia" w:eastAsiaTheme="minorEastAsia" w:hAnsiTheme="minorEastAsia" w:cs="ＭＳ 明朝" w:hint="eastAsia"/>
        </w:rPr>
        <w:t>学校</w:t>
      </w:r>
      <w:r w:rsidRPr="00EF1AD8">
        <w:rPr>
          <w:rFonts w:asciiTheme="minorEastAsia" w:eastAsiaTheme="minorEastAsia" w:hAnsiTheme="minorEastAsia" w:cs="ＭＳ 明朝" w:hint="eastAsia"/>
        </w:rPr>
        <w:t>長　○○○○</w:t>
      </w:r>
      <w:r w:rsidR="00B06202" w:rsidRPr="00EF1AD8">
        <w:rPr>
          <w:rFonts w:asciiTheme="minorEastAsia" w:eastAsiaTheme="minorEastAsia" w:hAnsiTheme="minorEastAsia" w:cs="ＭＳ 明朝" w:hint="eastAsia"/>
        </w:rPr>
        <w:t xml:space="preserve">　</w:t>
      </w:r>
    </w:p>
    <w:p w:rsidR="007B0BFE" w:rsidRPr="00EF1AD8" w:rsidRDefault="007B0BFE" w:rsidP="006E0C83">
      <w:pPr>
        <w:spacing w:line="320" w:lineRule="exact"/>
        <w:ind w:right="981"/>
        <w:jc w:val="right"/>
        <w:rPr>
          <w:rFonts w:asciiTheme="minorEastAsia" w:eastAsiaTheme="minorEastAsia" w:hAnsiTheme="minorEastAsia"/>
        </w:rPr>
      </w:pPr>
      <w:r w:rsidRPr="00EF1AD8">
        <w:rPr>
          <w:rFonts w:asciiTheme="minorEastAsia" w:eastAsiaTheme="minorEastAsia" w:hAnsiTheme="minorEastAsia" w:hint="eastAsia"/>
        </w:rPr>
        <w:t>○○市</w:t>
      </w:r>
      <w:r w:rsidR="00FD6C54">
        <w:rPr>
          <w:rFonts w:asciiTheme="minorEastAsia" w:eastAsiaTheme="minorEastAsia" w:hAnsiTheme="minorEastAsia" w:hint="eastAsia"/>
        </w:rPr>
        <w:t>町（学校組合）</w:t>
      </w:r>
      <w:r w:rsidRPr="00EF1AD8">
        <w:rPr>
          <w:rFonts w:asciiTheme="minorEastAsia" w:eastAsiaTheme="minorEastAsia" w:hAnsiTheme="minorEastAsia" w:hint="eastAsia"/>
        </w:rPr>
        <w:t xml:space="preserve">教育委員会教育長　</w:t>
      </w:r>
    </w:p>
    <w:p w:rsidR="00B06202" w:rsidRPr="00EF1AD8" w:rsidRDefault="00B06202" w:rsidP="00B06202">
      <w:pPr>
        <w:spacing w:line="320" w:lineRule="exact"/>
        <w:rPr>
          <w:rFonts w:asciiTheme="minorEastAsia" w:eastAsiaTheme="minorEastAsia" w:hAnsiTheme="minorEastAsia"/>
        </w:rPr>
      </w:pPr>
    </w:p>
    <w:p w:rsidR="00B06202" w:rsidRPr="006450B3" w:rsidRDefault="00FF0001" w:rsidP="00B06202">
      <w:pPr>
        <w:spacing w:line="360" w:lineRule="exac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令和</w:t>
      </w:r>
      <w:r w:rsidR="006E0C8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７</w:t>
      </w:r>
      <w:r w:rsidR="00B06202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年度　学校支援アドバイザー</w:t>
      </w:r>
      <w:r w:rsidR="00B02A29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派遣</w:t>
      </w:r>
      <w:r w:rsidR="00B06202" w:rsidRPr="006450B3">
        <w:rPr>
          <w:rFonts w:asciiTheme="minorEastAsia" w:eastAsiaTheme="minorEastAsia" w:hAnsiTheme="minorEastAsia" w:cs="ＭＳ ゴシック" w:hint="eastAsia"/>
          <w:b/>
          <w:bCs/>
          <w:sz w:val="28"/>
          <w:szCs w:val="28"/>
        </w:rPr>
        <w:t>申請書</w:t>
      </w:r>
    </w:p>
    <w:p w:rsidR="00B06202" w:rsidRPr="00BC56FC" w:rsidRDefault="00B06202" w:rsidP="00B06202">
      <w:pPr>
        <w:spacing w:line="320" w:lineRule="exact"/>
        <w:ind w:left="2340"/>
        <w:rPr>
          <w:rFonts w:ascii="ＭＳ 明朝"/>
        </w:rPr>
      </w:pPr>
    </w:p>
    <w:p w:rsidR="00B06202" w:rsidRPr="00C373AC" w:rsidRDefault="00B06202" w:rsidP="00B06202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標記の件について、下記のとおり申請します。</w:t>
      </w:r>
    </w:p>
    <w:p w:rsidR="00B06202" w:rsidRPr="00C373AC" w:rsidRDefault="00B06202" w:rsidP="00B06202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p w:rsidR="00B06202" w:rsidRPr="00C373AC" w:rsidRDefault="00B06202" w:rsidP="00B06202">
      <w:pPr>
        <w:spacing w:line="320" w:lineRule="exact"/>
        <w:jc w:val="center"/>
        <w:rPr>
          <w:rFonts w:asciiTheme="minorEastAsia" w:eastAsiaTheme="minorEastAsia" w:hAnsiTheme="minorEastAsia"/>
          <w:szCs w:val="21"/>
        </w:rPr>
      </w:pPr>
      <w:r w:rsidRPr="00C373AC">
        <w:rPr>
          <w:rFonts w:asciiTheme="minorEastAsia" w:eastAsiaTheme="minorEastAsia" w:hAnsiTheme="minorEastAsia" w:cs="ＭＳ 明朝" w:hint="eastAsia"/>
          <w:szCs w:val="21"/>
        </w:rPr>
        <w:t>記</w:t>
      </w:r>
    </w:p>
    <w:p w:rsidR="00B06202" w:rsidRPr="00C373AC" w:rsidRDefault="00B06202" w:rsidP="00B06202">
      <w:pPr>
        <w:spacing w:line="320" w:lineRule="exact"/>
        <w:ind w:firstLine="24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501"/>
      </w:tblGrid>
      <w:tr w:rsidR="00B06202" w:rsidRPr="00C373AC" w:rsidTr="00F56F8B">
        <w:trPr>
          <w:trHeight w:val="32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目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内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                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容</w:t>
            </w:r>
          </w:p>
        </w:tc>
      </w:tr>
      <w:tr w:rsidR="00F910FF" w:rsidRPr="00C373AC" w:rsidTr="00A940FA">
        <w:trPr>
          <w:trHeight w:val="70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10FF" w:rsidRPr="006450B3" w:rsidRDefault="00F910FF" w:rsidP="00A940F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 w:cs="ＭＳ 明朝"/>
                <w:spacing w:val="8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１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日　</w:t>
            </w:r>
            <w:r w:rsidR="00C373AC"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時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910FF" w:rsidRPr="006450B3" w:rsidRDefault="00F910FF" w:rsidP="00A940FA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　年　　月　　日（　　）（　　：　　～　　：　　）</w:t>
            </w:r>
          </w:p>
        </w:tc>
      </w:tr>
      <w:tr w:rsidR="00B06202" w:rsidRPr="00C373AC" w:rsidTr="007B0BFE">
        <w:trPr>
          <w:trHeight w:val="148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0FA" w:rsidRPr="006450B3" w:rsidRDefault="00B06202" w:rsidP="00B02A2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２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="00B02A29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場　　所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Default="00B02A29" w:rsidP="00B02A2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86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○○市立</w:t>
            </w:r>
            <w:r w:rsidR="007B0BFE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○○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中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学校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校長室</w:t>
            </w:r>
          </w:p>
          <w:p w:rsidR="00B02A29" w:rsidRPr="006450B3" w:rsidRDefault="00B02A29" w:rsidP="00B02A2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400" w:firstLine="86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○○市教育委員会２Ｆ会議室</w:t>
            </w:r>
          </w:p>
        </w:tc>
      </w:tr>
      <w:tr w:rsidR="00B06202" w:rsidRPr="00C373AC" w:rsidTr="00A940FA">
        <w:trPr>
          <w:trHeight w:val="1128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6202" w:rsidRPr="006450B3" w:rsidRDefault="00B06202" w:rsidP="00B02A2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３目的</w:t>
            </w:r>
            <w:r w:rsidR="00B02A29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・内容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szCs w:val="21"/>
              </w:rPr>
              <w:t>〔</w:t>
            </w:r>
            <w:r w:rsidR="00B02A29">
              <w:rPr>
                <w:rFonts w:asciiTheme="minorEastAsia" w:eastAsiaTheme="minorEastAsia" w:hAnsiTheme="minorEastAsia" w:hint="eastAsia"/>
                <w:szCs w:val="21"/>
              </w:rPr>
              <w:t>派遣の</w:t>
            </w:r>
            <w:r w:rsidRPr="006450B3">
              <w:rPr>
                <w:rFonts w:asciiTheme="minorEastAsia" w:eastAsiaTheme="minorEastAsia" w:hAnsiTheme="minorEastAsia" w:hint="eastAsia"/>
                <w:szCs w:val="21"/>
              </w:rPr>
              <w:t>目的〕</w:t>
            </w:r>
          </w:p>
          <w:p w:rsidR="007B0BFE" w:rsidRPr="006450B3" w:rsidRDefault="007B0BFE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例）市のスクールソーシャルワーカー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に対する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スーパー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ビジョン</w:t>
            </w:r>
          </w:p>
          <w:p w:rsidR="00C373AC" w:rsidRPr="006450B3" w:rsidRDefault="00B06202" w:rsidP="007B0BF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例）児童虐待事案に係る学校の対応</w:t>
            </w:r>
            <w:r w:rsidR="00C373AC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についての指導助言</w:t>
            </w:r>
          </w:p>
        </w:tc>
      </w:tr>
      <w:tr w:rsidR="00B06202" w:rsidRPr="00C373AC" w:rsidTr="00F56F8B">
        <w:trPr>
          <w:trHeight w:val="2533"/>
        </w:trPr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〔事案の内容〕</w:t>
            </w:r>
          </w:p>
          <w:p w:rsidR="007B0BFE" w:rsidRPr="006450B3" w:rsidRDefault="007B0BFE" w:rsidP="007B0BF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例）小学４年男児の生活態度に落ち着きがなくトラブルが多い。家庭環境に問題が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あるため、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現在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、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市のＳＳＷが定期的に学校を訪問し、児童の</w:t>
            </w:r>
            <w:r w:rsidR="00B02A29">
              <w:rPr>
                <w:rFonts w:asciiTheme="minorEastAsia" w:eastAsiaTheme="minorEastAsia" w:hAnsiTheme="minorEastAsia" w:hint="eastAsia"/>
                <w:b/>
                <w:szCs w:val="21"/>
              </w:rPr>
              <w:t>様子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を観察し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た上で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必要な支援を行っている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。この市ＳＳＷに対する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スーパー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ビジョンをお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願いしたい。</w:t>
            </w:r>
          </w:p>
          <w:p w:rsidR="007B0BFE" w:rsidRPr="006450B3" w:rsidRDefault="007B0BFE" w:rsidP="007B0BF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例）中学１年生女子生徒の保護者に監護能力がなく、深夜、自宅が溜まり場になっている。その対応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を効果的に進める</w:t>
            </w:r>
            <w:r w:rsidR="00A940FA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ケース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会議を</w:t>
            </w:r>
            <w:r w:rsidR="007B0BFE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もちたいので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、そのプランニング等での</w:t>
            </w:r>
            <w:r w:rsidR="007B0BFE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ご指導いただきたい</w:t>
            </w: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。</w:t>
            </w:r>
          </w:p>
          <w:p w:rsidR="00C373AC" w:rsidRPr="006450B3" w:rsidRDefault="00C373AC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6202" w:rsidRPr="00C373AC" w:rsidTr="00A940FA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４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対象者・</w:t>
            </w:r>
          </w:p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参加予定人数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Pr="006450B3" w:rsidRDefault="00EF1AD8" w:rsidP="00EF1AD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例）市のスクールソーシャルワーカー○○○○、○○○○　以上２名</w:t>
            </w:r>
          </w:p>
        </w:tc>
      </w:tr>
      <w:tr w:rsidR="00B06202" w:rsidRPr="00C373AC" w:rsidTr="00A940FA">
        <w:trPr>
          <w:trHeight w:val="64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Pr="006450B3" w:rsidRDefault="00B06202" w:rsidP="00A940F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５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="00EF1AD8" w:rsidRPr="006450B3">
              <w:rPr>
                <w:rFonts w:asciiTheme="minorEastAsia" w:eastAsiaTheme="minorEastAsia" w:hAnsiTheme="minorEastAsia" w:cs="Century" w:hint="eastAsia"/>
                <w:spacing w:val="18"/>
                <w:szCs w:val="21"/>
              </w:rPr>
              <w:t>連絡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担当者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Pr="006450B3" w:rsidRDefault="00A940FA" w:rsidP="00B02A2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職・氏名</w:t>
            </w:r>
            <w:r w:rsidR="00EF1AD8"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 xml:space="preserve">　　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</w:t>
            </w:r>
            <w:r w:rsidR="00B02A29">
              <w:rPr>
                <w:rFonts w:asciiTheme="minorEastAsia" w:eastAsiaTheme="minorEastAsia" w:hAnsiTheme="minorEastAsia" w:hint="eastAsia"/>
                <w:b/>
                <w:szCs w:val="21"/>
              </w:rPr>
              <w:t>学校教育課係長</w:t>
            </w:r>
            <w:r w:rsidR="00EF1AD8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○○○○</w:t>
            </w:r>
            <w:r w:rsidR="00B02A29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</w:t>
            </w:r>
            <w:r w:rsidR="00B02A29" w:rsidRPr="006450B3">
              <w:rPr>
                <w:rFonts w:asciiTheme="minorEastAsia" w:eastAsiaTheme="minorEastAsia" w:hAnsiTheme="minorEastAsia" w:hint="eastAsia"/>
                <w:b/>
                <w:szCs w:val="21"/>
              </w:rPr>
              <w:t>例）教頭○○○○</w:t>
            </w:r>
          </w:p>
        </w:tc>
      </w:tr>
      <w:tr w:rsidR="00B06202" w:rsidRPr="00C373AC" w:rsidTr="00A940FA">
        <w:trPr>
          <w:trHeight w:val="143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６</w:t>
            </w:r>
            <w:r w:rsidRPr="006450B3">
              <w:rPr>
                <w:rFonts w:asciiTheme="minorEastAsia" w:eastAsiaTheme="minorEastAsia" w:hAnsiTheme="minorEastAsia" w:cs="Century"/>
                <w:spacing w:val="18"/>
                <w:szCs w:val="21"/>
              </w:rPr>
              <w:t xml:space="preserve"> </w:t>
            </w: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連絡先等</w:t>
            </w:r>
          </w:p>
        </w:tc>
        <w:tc>
          <w:tcPr>
            <w:tcW w:w="7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明朝" w:hint="eastAsia"/>
                <w:spacing w:val="8"/>
                <w:szCs w:val="21"/>
              </w:rPr>
              <w:t>住所　〒</w:t>
            </w:r>
          </w:p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TEL</w:t>
            </w:r>
          </w:p>
          <w:p w:rsidR="00B06202" w:rsidRPr="006450B3" w:rsidRDefault="00B06202" w:rsidP="00F56F8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450B3">
              <w:rPr>
                <w:rFonts w:asciiTheme="minorEastAsia" w:eastAsiaTheme="minorEastAsia" w:hAnsiTheme="minorEastAsia" w:cs="ＭＳ Ｐ明朝"/>
                <w:spacing w:val="18"/>
                <w:szCs w:val="21"/>
              </w:rPr>
              <w:t>FAX</w:t>
            </w:r>
          </w:p>
        </w:tc>
      </w:tr>
    </w:tbl>
    <w:p w:rsidR="00A940FA" w:rsidRDefault="00A940FA">
      <w:pPr>
        <w:widowControl/>
        <w:jc w:val="left"/>
        <w:rPr>
          <w:sz w:val="18"/>
          <w:szCs w:val="18"/>
        </w:rPr>
      </w:pPr>
    </w:p>
    <w:sectPr w:rsidR="00A940FA" w:rsidSect="00BE25BC">
      <w:pgSz w:w="11906" w:h="16838" w:code="9"/>
      <w:pgMar w:top="851" w:right="1134" w:bottom="851" w:left="1134" w:header="851" w:footer="992" w:gutter="0"/>
      <w:paperSrc w:first="3" w:other="3"/>
      <w:cols w:space="425"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E1" w:rsidRDefault="00EB13E1" w:rsidP="00CC31E6">
      <w:r>
        <w:separator/>
      </w:r>
    </w:p>
  </w:endnote>
  <w:endnote w:type="continuationSeparator" w:id="0">
    <w:p w:rsidR="00EB13E1" w:rsidRDefault="00EB13E1" w:rsidP="00CC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E1" w:rsidRDefault="00EB13E1" w:rsidP="00CC31E6">
      <w:r>
        <w:separator/>
      </w:r>
    </w:p>
  </w:footnote>
  <w:footnote w:type="continuationSeparator" w:id="0">
    <w:p w:rsidR="00EB13E1" w:rsidRDefault="00EB13E1" w:rsidP="00CC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2731"/>
    <w:multiLevelType w:val="hybridMultilevel"/>
    <w:tmpl w:val="95D8FD2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7"/>
  <w:drawingGridVerticalSpacing w:val="331"/>
  <w:displayHorizontalDrawingGridEvery w:val="0"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23F1"/>
    <w:rsid w:val="00040B4B"/>
    <w:rsid w:val="000455AE"/>
    <w:rsid w:val="00076186"/>
    <w:rsid w:val="00080335"/>
    <w:rsid w:val="00095118"/>
    <w:rsid w:val="000A7A95"/>
    <w:rsid w:val="00104C63"/>
    <w:rsid w:val="0011038C"/>
    <w:rsid w:val="00111973"/>
    <w:rsid w:val="001334CD"/>
    <w:rsid w:val="00133663"/>
    <w:rsid w:val="00155AF5"/>
    <w:rsid w:val="00167202"/>
    <w:rsid w:val="001720CA"/>
    <w:rsid w:val="00174B00"/>
    <w:rsid w:val="00192B32"/>
    <w:rsid w:val="00193DF5"/>
    <w:rsid w:val="001965C3"/>
    <w:rsid w:val="001C12AF"/>
    <w:rsid w:val="001D7DF7"/>
    <w:rsid w:val="002042BB"/>
    <w:rsid w:val="00221BAB"/>
    <w:rsid w:val="00227EF0"/>
    <w:rsid w:val="0026797F"/>
    <w:rsid w:val="00272049"/>
    <w:rsid w:val="00272C1A"/>
    <w:rsid w:val="002736B5"/>
    <w:rsid w:val="00284F96"/>
    <w:rsid w:val="00294B99"/>
    <w:rsid w:val="002C1A8F"/>
    <w:rsid w:val="002F25E0"/>
    <w:rsid w:val="002F4255"/>
    <w:rsid w:val="00306D8C"/>
    <w:rsid w:val="00307D4A"/>
    <w:rsid w:val="00312E3B"/>
    <w:rsid w:val="00322537"/>
    <w:rsid w:val="0033737F"/>
    <w:rsid w:val="00351733"/>
    <w:rsid w:val="00381F22"/>
    <w:rsid w:val="003D6403"/>
    <w:rsid w:val="003E7C87"/>
    <w:rsid w:val="003F5FD0"/>
    <w:rsid w:val="0043042D"/>
    <w:rsid w:val="00441EA9"/>
    <w:rsid w:val="00446918"/>
    <w:rsid w:val="004547BE"/>
    <w:rsid w:val="004724E0"/>
    <w:rsid w:val="004767AE"/>
    <w:rsid w:val="004B307D"/>
    <w:rsid w:val="004E6746"/>
    <w:rsid w:val="0051111B"/>
    <w:rsid w:val="00511A1D"/>
    <w:rsid w:val="00520F09"/>
    <w:rsid w:val="005614DB"/>
    <w:rsid w:val="005668EE"/>
    <w:rsid w:val="0059024D"/>
    <w:rsid w:val="0059583B"/>
    <w:rsid w:val="005A2B61"/>
    <w:rsid w:val="005E33DA"/>
    <w:rsid w:val="005F512A"/>
    <w:rsid w:val="00604D5C"/>
    <w:rsid w:val="00617B93"/>
    <w:rsid w:val="00624F63"/>
    <w:rsid w:val="00637346"/>
    <w:rsid w:val="00644180"/>
    <w:rsid w:val="006450B3"/>
    <w:rsid w:val="006922D6"/>
    <w:rsid w:val="006A4A76"/>
    <w:rsid w:val="006A63A6"/>
    <w:rsid w:val="006D170F"/>
    <w:rsid w:val="006E0C83"/>
    <w:rsid w:val="00713934"/>
    <w:rsid w:val="00735172"/>
    <w:rsid w:val="0074370A"/>
    <w:rsid w:val="007676FC"/>
    <w:rsid w:val="00787005"/>
    <w:rsid w:val="007B0BFE"/>
    <w:rsid w:val="007C0895"/>
    <w:rsid w:val="007C28FB"/>
    <w:rsid w:val="007E05D0"/>
    <w:rsid w:val="008022D9"/>
    <w:rsid w:val="008038F3"/>
    <w:rsid w:val="00816E11"/>
    <w:rsid w:val="0084533A"/>
    <w:rsid w:val="00860041"/>
    <w:rsid w:val="00861E9A"/>
    <w:rsid w:val="00865C15"/>
    <w:rsid w:val="008A360A"/>
    <w:rsid w:val="008B577A"/>
    <w:rsid w:val="008C308E"/>
    <w:rsid w:val="009122D4"/>
    <w:rsid w:val="009220ED"/>
    <w:rsid w:val="009233C0"/>
    <w:rsid w:val="009323A7"/>
    <w:rsid w:val="00932768"/>
    <w:rsid w:val="00937643"/>
    <w:rsid w:val="00955B85"/>
    <w:rsid w:val="00963870"/>
    <w:rsid w:val="0097657B"/>
    <w:rsid w:val="00976751"/>
    <w:rsid w:val="00982783"/>
    <w:rsid w:val="00990B34"/>
    <w:rsid w:val="009957A3"/>
    <w:rsid w:val="009A5052"/>
    <w:rsid w:val="009E4A11"/>
    <w:rsid w:val="00A034B2"/>
    <w:rsid w:val="00A04588"/>
    <w:rsid w:val="00A06F11"/>
    <w:rsid w:val="00A23567"/>
    <w:rsid w:val="00A4283D"/>
    <w:rsid w:val="00A56AEF"/>
    <w:rsid w:val="00A65C97"/>
    <w:rsid w:val="00A83DB0"/>
    <w:rsid w:val="00A86169"/>
    <w:rsid w:val="00A940FA"/>
    <w:rsid w:val="00A94FBD"/>
    <w:rsid w:val="00AB1153"/>
    <w:rsid w:val="00AB3E89"/>
    <w:rsid w:val="00AC74A5"/>
    <w:rsid w:val="00AC7EB0"/>
    <w:rsid w:val="00AE696C"/>
    <w:rsid w:val="00AE6FAD"/>
    <w:rsid w:val="00AF4254"/>
    <w:rsid w:val="00B02A29"/>
    <w:rsid w:val="00B06202"/>
    <w:rsid w:val="00B304EB"/>
    <w:rsid w:val="00B4545B"/>
    <w:rsid w:val="00B52615"/>
    <w:rsid w:val="00B57DBF"/>
    <w:rsid w:val="00B73A16"/>
    <w:rsid w:val="00B77D0B"/>
    <w:rsid w:val="00B8389F"/>
    <w:rsid w:val="00BB11B8"/>
    <w:rsid w:val="00BC56FC"/>
    <w:rsid w:val="00BD13E6"/>
    <w:rsid w:val="00BD7FA3"/>
    <w:rsid w:val="00BE25BC"/>
    <w:rsid w:val="00C02F0C"/>
    <w:rsid w:val="00C242BE"/>
    <w:rsid w:val="00C373AC"/>
    <w:rsid w:val="00C6778B"/>
    <w:rsid w:val="00C82C44"/>
    <w:rsid w:val="00CA6288"/>
    <w:rsid w:val="00CC31E6"/>
    <w:rsid w:val="00D07E2B"/>
    <w:rsid w:val="00D106D6"/>
    <w:rsid w:val="00D34FA4"/>
    <w:rsid w:val="00D4033D"/>
    <w:rsid w:val="00D662B5"/>
    <w:rsid w:val="00DA6FD9"/>
    <w:rsid w:val="00DB27A1"/>
    <w:rsid w:val="00DB70C5"/>
    <w:rsid w:val="00DD129C"/>
    <w:rsid w:val="00E166BB"/>
    <w:rsid w:val="00E25C58"/>
    <w:rsid w:val="00E321D2"/>
    <w:rsid w:val="00EB13E1"/>
    <w:rsid w:val="00EF1AD8"/>
    <w:rsid w:val="00F0019C"/>
    <w:rsid w:val="00F011A8"/>
    <w:rsid w:val="00F24CF7"/>
    <w:rsid w:val="00F376E6"/>
    <w:rsid w:val="00F4114C"/>
    <w:rsid w:val="00F56F8B"/>
    <w:rsid w:val="00F608A2"/>
    <w:rsid w:val="00F8562A"/>
    <w:rsid w:val="00F910FF"/>
    <w:rsid w:val="00F9724A"/>
    <w:rsid w:val="00FD6C5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B645D19"/>
  <w15:docId w15:val="{48472B9B-6DAD-4FEF-B8C6-D3164C59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1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C3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1E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1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12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学校支援アドバイザー派遣事業について</vt:lpstr>
      <vt:lpstr>学校支援アドバイザー派遣事業について</vt:lpstr>
    </vt:vector>
  </TitlesOfParts>
  <Company>香川県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学校支援アドバイザー派遣事業について</dc:title>
  <dc:subject/>
  <dc:creator>C08-3472</dc:creator>
  <cp:keywords/>
  <dc:description/>
  <cp:lastModifiedBy>SG31300のC20-4163</cp:lastModifiedBy>
  <cp:revision>2</cp:revision>
  <cp:lastPrinted>2025-03-06T01:34:00Z</cp:lastPrinted>
  <dcterms:created xsi:type="dcterms:W3CDTF">2025-03-13T08:43:00Z</dcterms:created>
  <dcterms:modified xsi:type="dcterms:W3CDTF">2025-03-13T08:43:00Z</dcterms:modified>
</cp:coreProperties>
</file>