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2C" w:rsidRPr="005B07B4" w:rsidRDefault="0059132C" w:rsidP="0059132C">
      <w:pPr>
        <w:rPr>
          <w:rFonts w:hAnsi="ＭＳ 明朝"/>
          <w:sz w:val="22"/>
          <w:szCs w:val="22"/>
        </w:rPr>
      </w:pPr>
      <w:r w:rsidRPr="00B15607">
        <w:rPr>
          <w:rFonts w:hAnsi="ＭＳ 明朝" w:hint="eastAsia"/>
          <w:b/>
          <w:sz w:val="22"/>
          <w:szCs w:val="22"/>
        </w:rPr>
        <w:t>（様式例</w:t>
      </w:r>
      <w:r>
        <w:rPr>
          <w:rFonts w:hAnsi="ＭＳ 明朝" w:hint="eastAsia"/>
          <w:b/>
          <w:sz w:val="22"/>
          <w:szCs w:val="22"/>
        </w:rPr>
        <w:t>５</w:t>
      </w:r>
      <w:r w:rsidRPr="00B15607">
        <w:rPr>
          <w:rFonts w:hAnsi="ＭＳ 明朝" w:hint="eastAsia"/>
          <w:b/>
          <w:sz w:val="22"/>
          <w:szCs w:val="22"/>
        </w:rPr>
        <w:t>－２）</w:t>
      </w:r>
    </w:p>
    <w:p w:rsidR="0059132C" w:rsidRDefault="0059132C" w:rsidP="0059132C">
      <w:pPr>
        <w:jc w:val="center"/>
      </w:pPr>
      <w:r w:rsidRPr="0038112D">
        <w:rPr>
          <w:rFonts w:hAnsi="ＭＳ 明朝" w:hint="eastAsia"/>
          <w:snapToGrid w:val="0"/>
          <w:kern w:val="0"/>
        </w:rPr>
        <w:t>受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講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記</w:t>
      </w:r>
      <w:r>
        <w:rPr>
          <w:rFonts w:hAnsi="ＭＳ 明朝" w:hint="eastAsia"/>
          <w:snapToGrid w:val="0"/>
          <w:kern w:val="0"/>
        </w:rPr>
        <w:t xml:space="preserve">　</w:t>
      </w:r>
      <w:r w:rsidRPr="0038112D">
        <w:rPr>
          <w:rFonts w:hAnsi="ＭＳ 明朝" w:hint="eastAsia"/>
          <w:snapToGrid w:val="0"/>
          <w:kern w:val="0"/>
        </w:rPr>
        <w:t>録</w:t>
      </w:r>
      <w:r>
        <w:rPr>
          <w:rFonts w:hAnsi="ＭＳ 明朝" w:hint="eastAsia"/>
          <w:snapToGrid w:val="0"/>
          <w:kern w:val="0"/>
        </w:rPr>
        <w:t>（</w:t>
      </w:r>
      <w:r w:rsidRPr="00156674">
        <w:rPr>
          <w:rFonts w:ascii="ＭＳ ゴシック" w:eastAsia="ＭＳ ゴシック" w:hAnsi="ＭＳ ゴシック" w:hint="eastAsia"/>
          <w:snapToGrid w:val="0"/>
          <w:kern w:val="0"/>
        </w:rPr>
        <w:t>校外研修</w:t>
      </w:r>
      <w:r>
        <w:rPr>
          <w:rFonts w:hAnsi="ＭＳ 明朝" w:hint="eastAsia"/>
          <w:snapToGrid w:val="0"/>
          <w:kern w:val="0"/>
        </w:rPr>
        <w:t>）</w:t>
      </w:r>
    </w:p>
    <w:tbl>
      <w:tblPr>
        <w:tblpPr w:leftFromText="142" w:rightFromText="142" w:vertAnchor="text" w:horzAnchor="margin" w:tblpY="78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10"/>
        <w:gridCol w:w="3081"/>
        <w:gridCol w:w="425"/>
        <w:gridCol w:w="1134"/>
        <w:gridCol w:w="425"/>
        <w:gridCol w:w="1134"/>
        <w:gridCol w:w="425"/>
        <w:gridCol w:w="1134"/>
      </w:tblGrid>
      <w:tr w:rsidR="0059132C" w:rsidTr="0077191B">
        <w:trPr>
          <w:trHeight w:val="40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32C" w:rsidRDefault="0059132C" w:rsidP="0077191B">
            <w:r>
              <w:rPr>
                <w:rFonts w:hint="eastAsia"/>
              </w:rPr>
              <w:t>第○回　初任者研修（小・中）</w:t>
            </w:r>
          </w:p>
        </w:tc>
      </w:tr>
      <w:tr w:rsidR="0059132C" w:rsidTr="0077191B">
        <w:trPr>
          <w:cantSplit/>
          <w:trHeight w:val="397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月日（曜）</w:t>
            </w:r>
          </w:p>
        </w:tc>
        <w:tc>
          <w:tcPr>
            <w:tcW w:w="3081" w:type="dxa"/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月　　　日（　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9132C" w:rsidRPr="00F7402E" w:rsidRDefault="00AA5136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校　　長</w:t>
            </w:r>
          </w:p>
        </w:tc>
        <w:tc>
          <w:tcPr>
            <w:tcW w:w="1134" w:type="dxa"/>
            <w:vMerge w:val="restart"/>
          </w:tcPr>
          <w:p w:rsidR="0059132C" w:rsidRPr="00F7402E" w:rsidRDefault="0059132C" w:rsidP="0077191B"/>
        </w:tc>
        <w:tc>
          <w:tcPr>
            <w:tcW w:w="425" w:type="dxa"/>
            <w:vMerge w:val="restart"/>
            <w:textDirection w:val="tbRlV"/>
            <w:vAlign w:val="center"/>
          </w:tcPr>
          <w:p w:rsidR="0059132C" w:rsidRPr="00F7402E" w:rsidRDefault="0059132C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教　　頭</w:t>
            </w:r>
          </w:p>
        </w:tc>
        <w:tc>
          <w:tcPr>
            <w:tcW w:w="1134" w:type="dxa"/>
            <w:vMerge w:val="restart"/>
          </w:tcPr>
          <w:p w:rsidR="0059132C" w:rsidRPr="00F7402E" w:rsidRDefault="0059132C" w:rsidP="0077191B"/>
        </w:tc>
        <w:tc>
          <w:tcPr>
            <w:tcW w:w="425" w:type="dxa"/>
            <w:vMerge w:val="restart"/>
            <w:textDirection w:val="tbRlV"/>
            <w:vAlign w:val="center"/>
          </w:tcPr>
          <w:p w:rsidR="0059132C" w:rsidRPr="00F7402E" w:rsidRDefault="00AA5136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指導教員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9132C" w:rsidRDefault="0059132C" w:rsidP="0077191B"/>
        </w:tc>
      </w:tr>
      <w:tr w:rsidR="0059132C" w:rsidTr="0077191B">
        <w:trPr>
          <w:trHeight w:val="416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3081" w:type="dxa"/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： 　～　 ：</w:t>
            </w:r>
          </w:p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9132C" w:rsidRDefault="0059132C" w:rsidP="0077191B"/>
        </w:tc>
      </w:tr>
      <w:tr w:rsidR="0059132C" w:rsidTr="0077191B">
        <w:trPr>
          <w:trHeight w:val="42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3081" w:type="dxa"/>
            <w:vAlign w:val="center"/>
          </w:tcPr>
          <w:p w:rsidR="0059132C" w:rsidRDefault="0059132C" w:rsidP="0077191B">
            <w:pPr>
              <w:jc w:val="center"/>
            </w:pPr>
          </w:p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9132C" w:rsidRDefault="0059132C" w:rsidP="0077191B"/>
        </w:tc>
      </w:tr>
      <w:tr w:rsidR="0059132C" w:rsidTr="0077191B">
        <w:trPr>
          <w:trHeight w:val="414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59132C" w:rsidRDefault="0059132C" w:rsidP="0077191B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3081" w:type="dxa"/>
            <w:vAlign w:val="center"/>
          </w:tcPr>
          <w:p w:rsidR="0059132C" w:rsidRDefault="0059132C" w:rsidP="0077191B">
            <w:pPr>
              <w:jc w:val="center"/>
            </w:pPr>
          </w:p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</w:tcPr>
          <w:p w:rsidR="0059132C" w:rsidRDefault="0059132C" w:rsidP="0077191B"/>
        </w:tc>
        <w:tc>
          <w:tcPr>
            <w:tcW w:w="425" w:type="dxa"/>
            <w:vMerge/>
          </w:tcPr>
          <w:p w:rsidR="0059132C" w:rsidRDefault="0059132C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9132C" w:rsidRDefault="0059132C" w:rsidP="0077191B"/>
        </w:tc>
      </w:tr>
      <w:tr w:rsidR="0059132C" w:rsidTr="0077191B">
        <w:trPr>
          <w:cantSplit/>
          <w:trHeight w:val="2277"/>
        </w:trPr>
        <w:tc>
          <w:tcPr>
            <w:tcW w:w="494" w:type="dxa"/>
            <w:tcBorders>
              <w:left w:val="single" w:sz="4" w:space="0" w:color="auto"/>
            </w:tcBorders>
            <w:textDirection w:val="tbRlV"/>
            <w:vAlign w:val="center"/>
          </w:tcPr>
          <w:p w:rsidR="0059132C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研修の概要</w:t>
            </w:r>
          </w:p>
        </w:tc>
        <w:tc>
          <w:tcPr>
            <w:tcW w:w="8568" w:type="dxa"/>
            <w:gridSpan w:val="8"/>
            <w:tcBorders>
              <w:right w:val="single" w:sz="4" w:space="0" w:color="auto"/>
            </w:tcBorders>
          </w:tcPr>
          <w:p w:rsidR="0059132C" w:rsidRDefault="0059132C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</w:tc>
      </w:tr>
      <w:tr w:rsidR="0059132C" w:rsidTr="0077191B">
        <w:trPr>
          <w:cantSplit/>
          <w:trHeight w:val="567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9132C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感想等</w:t>
            </w:r>
          </w:p>
        </w:tc>
        <w:tc>
          <w:tcPr>
            <w:tcW w:w="85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59132C" w:rsidRDefault="0059132C" w:rsidP="0077191B">
            <w:pPr>
              <w:widowControl/>
              <w:jc w:val="left"/>
            </w:pPr>
          </w:p>
          <w:p w:rsidR="0059132C" w:rsidRDefault="0059132C" w:rsidP="0077191B"/>
        </w:tc>
      </w:tr>
    </w:tbl>
    <w:p w:rsidR="0059132C" w:rsidRDefault="0059132C" w:rsidP="0077191B">
      <w:pPr>
        <w:spacing w:line="1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555E74" wp14:editId="771571B6">
                <wp:simplePos x="0" y="0"/>
                <wp:positionH relativeFrom="column">
                  <wp:posOffset>-5012690</wp:posOffset>
                </wp:positionH>
                <wp:positionV relativeFrom="paragraph">
                  <wp:posOffset>381000</wp:posOffset>
                </wp:positionV>
                <wp:extent cx="676275" cy="285750"/>
                <wp:effectExtent l="119063" t="0" r="109537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32C" w:rsidRPr="00896AC3" w:rsidRDefault="0059132C" w:rsidP="0059132C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55E74" id="_x0000_s1027" style="position:absolute;left:0;text-align:left;margin-left:-394.7pt;margin-top:30pt;width:53.25pt;height:22.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" filled="f" stroked="f">
                <v:textbox style="layout-flow:vertical-ideographic">
                  <w:txbxContent>
                    <w:p w:rsidR="0059132C" w:rsidRPr="00896AC3" w:rsidRDefault="0059132C" w:rsidP="0059132C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78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10"/>
        <w:gridCol w:w="3081"/>
        <w:gridCol w:w="425"/>
        <w:gridCol w:w="1134"/>
        <w:gridCol w:w="425"/>
        <w:gridCol w:w="1134"/>
        <w:gridCol w:w="425"/>
        <w:gridCol w:w="1134"/>
      </w:tblGrid>
      <w:tr w:rsidR="0077191B" w:rsidTr="0077191B">
        <w:trPr>
          <w:trHeight w:val="40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775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191B" w:rsidRDefault="0077191B" w:rsidP="0077191B">
            <w:r>
              <w:rPr>
                <w:rFonts w:hint="eastAsia"/>
              </w:rPr>
              <w:t>第○回　初任者研修（小・中）</w:t>
            </w:r>
          </w:p>
        </w:tc>
      </w:tr>
      <w:tr w:rsidR="0077191B" w:rsidTr="0077191B">
        <w:trPr>
          <w:trHeight w:val="410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月日（曜）</w:t>
            </w:r>
          </w:p>
        </w:tc>
        <w:tc>
          <w:tcPr>
            <w:tcW w:w="3081" w:type="dxa"/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月　　　日（　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校　　長</w:t>
            </w:r>
          </w:p>
        </w:tc>
        <w:tc>
          <w:tcPr>
            <w:tcW w:w="1134" w:type="dxa"/>
            <w:vMerge w:val="restart"/>
          </w:tcPr>
          <w:p w:rsidR="0077191B" w:rsidRPr="00F7402E" w:rsidRDefault="0077191B" w:rsidP="0077191B"/>
        </w:tc>
        <w:tc>
          <w:tcPr>
            <w:tcW w:w="425" w:type="dxa"/>
            <w:vMerge w:val="restart"/>
            <w:textDirection w:val="tbRlV"/>
            <w:vAlign w:val="center"/>
          </w:tcPr>
          <w:p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教　　頭</w:t>
            </w:r>
          </w:p>
        </w:tc>
        <w:tc>
          <w:tcPr>
            <w:tcW w:w="1134" w:type="dxa"/>
            <w:vMerge w:val="restart"/>
          </w:tcPr>
          <w:p w:rsidR="0077191B" w:rsidRPr="00F7402E" w:rsidRDefault="0077191B" w:rsidP="0077191B"/>
        </w:tc>
        <w:tc>
          <w:tcPr>
            <w:tcW w:w="425" w:type="dxa"/>
            <w:vMerge w:val="restart"/>
            <w:textDirection w:val="tbRlV"/>
            <w:vAlign w:val="center"/>
          </w:tcPr>
          <w:p w:rsidR="0077191B" w:rsidRPr="00F7402E" w:rsidRDefault="0077191B" w:rsidP="0077191B">
            <w:pPr>
              <w:ind w:left="113" w:right="113"/>
              <w:jc w:val="center"/>
            </w:pPr>
            <w:r w:rsidRPr="00F7402E">
              <w:rPr>
                <w:rFonts w:hAnsi="ＭＳ 明朝" w:hint="eastAsia"/>
              </w:rPr>
              <w:t>指導教員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7191B" w:rsidRDefault="0077191B" w:rsidP="0077191B"/>
        </w:tc>
      </w:tr>
      <w:tr w:rsidR="0077191B" w:rsidTr="0077191B">
        <w:trPr>
          <w:trHeight w:val="416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3081" w:type="dxa"/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： 　～　 ：</w:t>
            </w:r>
          </w:p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191B" w:rsidRDefault="0077191B" w:rsidP="0077191B"/>
        </w:tc>
      </w:tr>
      <w:tr w:rsidR="0077191B" w:rsidTr="0077191B">
        <w:trPr>
          <w:trHeight w:val="42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3081" w:type="dxa"/>
            <w:vAlign w:val="center"/>
          </w:tcPr>
          <w:p w:rsidR="0077191B" w:rsidRDefault="0077191B" w:rsidP="0077191B">
            <w:pPr>
              <w:jc w:val="center"/>
            </w:pPr>
          </w:p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191B" w:rsidRDefault="0077191B" w:rsidP="0077191B"/>
        </w:tc>
      </w:tr>
      <w:tr w:rsidR="0077191B" w:rsidTr="0077191B">
        <w:trPr>
          <w:trHeight w:val="414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:rsidR="0077191B" w:rsidRDefault="0077191B" w:rsidP="0077191B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3081" w:type="dxa"/>
            <w:vAlign w:val="center"/>
          </w:tcPr>
          <w:p w:rsidR="0077191B" w:rsidRDefault="0077191B" w:rsidP="0077191B">
            <w:pPr>
              <w:jc w:val="center"/>
            </w:pPr>
          </w:p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</w:tcPr>
          <w:p w:rsidR="0077191B" w:rsidRDefault="0077191B" w:rsidP="0077191B"/>
        </w:tc>
        <w:tc>
          <w:tcPr>
            <w:tcW w:w="425" w:type="dxa"/>
            <w:vMerge/>
          </w:tcPr>
          <w:p w:rsidR="0077191B" w:rsidRDefault="0077191B" w:rsidP="0077191B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191B" w:rsidRDefault="0077191B" w:rsidP="0077191B"/>
        </w:tc>
      </w:tr>
      <w:tr w:rsidR="0077191B" w:rsidTr="0077191B">
        <w:trPr>
          <w:cantSplit/>
          <w:trHeight w:val="2268"/>
        </w:trPr>
        <w:tc>
          <w:tcPr>
            <w:tcW w:w="494" w:type="dxa"/>
            <w:tcBorders>
              <w:left w:val="single" w:sz="4" w:space="0" w:color="auto"/>
            </w:tcBorders>
            <w:textDirection w:val="tbRlV"/>
            <w:vAlign w:val="center"/>
          </w:tcPr>
          <w:p w:rsidR="0077191B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研修の概要</w:t>
            </w:r>
          </w:p>
        </w:tc>
        <w:tc>
          <w:tcPr>
            <w:tcW w:w="8568" w:type="dxa"/>
            <w:gridSpan w:val="8"/>
            <w:tcBorders>
              <w:right w:val="single" w:sz="4" w:space="0" w:color="auto"/>
            </w:tcBorders>
          </w:tcPr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  <w:p w:rsidR="0077191B" w:rsidRDefault="0077191B" w:rsidP="0077191B"/>
        </w:tc>
      </w:tr>
      <w:tr w:rsidR="0077191B" w:rsidTr="0077191B">
        <w:trPr>
          <w:cantSplit/>
          <w:trHeight w:val="567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7191B" w:rsidRDefault="0077191B" w:rsidP="0077191B">
            <w:pPr>
              <w:ind w:left="113" w:right="113"/>
              <w:jc w:val="center"/>
            </w:pPr>
            <w:r>
              <w:rPr>
                <w:rFonts w:hint="eastAsia"/>
              </w:rPr>
              <w:t>感想等</w:t>
            </w:r>
          </w:p>
        </w:tc>
        <w:tc>
          <w:tcPr>
            <w:tcW w:w="85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>
            <w:pPr>
              <w:widowControl/>
              <w:jc w:val="left"/>
            </w:pPr>
          </w:p>
          <w:p w:rsidR="0077191B" w:rsidRDefault="0077191B" w:rsidP="0077191B"/>
          <w:p w:rsidR="0077191B" w:rsidRDefault="0077191B" w:rsidP="0077191B"/>
        </w:tc>
      </w:tr>
    </w:tbl>
    <w:p w:rsidR="0077191B" w:rsidRPr="0077191B" w:rsidRDefault="00133A0A" w:rsidP="0077191B"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508634</wp:posOffset>
                </wp:positionV>
                <wp:extent cx="2609850" cy="4962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496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DE957" id="直線コネクタ 3" o:spid="_x0000_s1026" style="position:absolute;left:0;text-align:lef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5pt,40.05pt" to="297.35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641984</wp:posOffset>
                </wp:positionV>
                <wp:extent cx="3048000" cy="47910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479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77E5A" id="直線コネクタ 1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pt,50.55pt" to="310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sectPr w:rsidR="0077191B" w:rsidRPr="0077191B" w:rsidSect="00755F47">
      <w:footerReference w:type="even" r:id="rId6"/>
      <w:footerReference w:type="default" r:id="rId7"/>
      <w:pgSz w:w="11906" w:h="16838" w:code="9"/>
      <w:pgMar w:top="1134" w:right="1418" w:bottom="1134" w:left="1418" w:header="851" w:footer="454" w:gutter="0"/>
      <w:pgNumType w:fmt="numberInDash" w:start="67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E4" w:rsidRDefault="002D68E4" w:rsidP="00A541D4">
      <w:r>
        <w:separator/>
      </w:r>
    </w:p>
  </w:endnote>
  <w:endnote w:type="continuationSeparator" w:id="0">
    <w:p w:rsidR="002D68E4" w:rsidRDefault="002D68E4" w:rsidP="00A5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69" w:rsidRDefault="00EB3469" w:rsidP="007026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3469" w:rsidRDefault="00EB3469" w:rsidP="00511F8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964371"/>
      <w:docPartObj>
        <w:docPartGallery w:val="Page Numbers (Bottom of Page)"/>
        <w:docPartUnique/>
      </w:docPartObj>
    </w:sdtPr>
    <w:sdtEndPr/>
    <w:sdtContent>
      <w:p w:rsidR="00116DEB" w:rsidRDefault="00116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0A" w:rsidRPr="00133A0A">
          <w:rPr>
            <w:noProof/>
            <w:lang w:val="ja-JP"/>
          </w:rPr>
          <w:t>-</w:t>
        </w:r>
        <w:r w:rsidR="00133A0A">
          <w:rPr>
            <w:noProof/>
          </w:rPr>
          <w:t xml:space="preserve"> 68 -</w:t>
        </w:r>
        <w:r>
          <w:fldChar w:fldCharType="end"/>
        </w:r>
      </w:p>
    </w:sdtContent>
  </w:sdt>
  <w:p w:rsidR="00EB3469" w:rsidRDefault="00EB3469" w:rsidP="00511F8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E4" w:rsidRDefault="002D68E4" w:rsidP="00A541D4">
      <w:r>
        <w:separator/>
      </w:r>
    </w:p>
  </w:footnote>
  <w:footnote w:type="continuationSeparator" w:id="0">
    <w:p w:rsidR="002D68E4" w:rsidRDefault="002D68E4" w:rsidP="00A5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8F"/>
    <w:rsid w:val="0006574A"/>
    <w:rsid w:val="00075C63"/>
    <w:rsid w:val="00087898"/>
    <w:rsid w:val="000A58BB"/>
    <w:rsid w:val="000C43F5"/>
    <w:rsid w:val="000D24AC"/>
    <w:rsid w:val="000E38AA"/>
    <w:rsid w:val="00115439"/>
    <w:rsid w:val="00116DEB"/>
    <w:rsid w:val="00133A0A"/>
    <w:rsid w:val="00156674"/>
    <w:rsid w:val="00184CBD"/>
    <w:rsid w:val="00194296"/>
    <w:rsid w:val="001B531B"/>
    <w:rsid w:val="001F29F4"/>
    <w:rsid w:val="001F45F8"/>
    <w:rsid w:val="00234B8F"/>
    <w:rsid w:val="002960A5"/>
    <w:rsid w:val="002D68E4"/>
    <w:rsid w:val="003038CD"/>
    <w:rsid w:val="003101EF"/>
    <w:rsid w:val="00321EAB"/>
    <w:rsid w:val="00342BF7"/>
    <w:rsid w:val="00353D29"/>
    <w:rsid w:val="0038112D"/>
    <w:rsid w:val="00387B4A"/>
    <w:rsid w:val="00391B3A"/>
    <w:rsid w:val="003D40FA"/>
    <w:rsid w:val="003E0CD1"/>
    <w:rsid w:val="0042160E"/>
    <w:rsid w:val="00424EDC"/>
    <w:rsid w:val="00446F5D"/>
    <w:rsid w:val="00457B3B"/>
    <w:rsid w:val="00473F6F"/>
    <w:rsid w:val="004756A0"/>
    <w:rsid w:val="004F3D6A"/>
    <w:rsid w:val="0051128C"/>
    <w:rsid w:val="00511F8B"/>
    <w:rsid w:val="00513D5B"/>
    <w:rsid w:val="00531828"/>
    <w:rsid w:val="005669E4"/>
    <w:rsid w:val="0059132C"/>
    <w:rsid w:val="005A6DE4"/>
    <w:rsid w:val="005B07B4"/>
    <w:rsid w:val="005C3737"/>
    <w:rsid w:val="005D3136"/>
    <w:rsid w:val="005D597D"/>
    <w:rsid w:val="00617626"/>
    <w:rsid w:val="0063340C"/>
    <w:rsid w:val="00697C6F"/>
    <w:rsid w:val="0070269E"/>
    <w:rsid w:val="00750104"/>
    <w:rsid w:val="00755F47"/>
    <w:rsid w:val="00762FC2"/>
    <w:rsid w:val="0077191B"/>
    <w:rsid w:val="00785E53"/>
    <w:rsid w:val="007C6C0A"/>
    <w:rsid w:val="00803799"/>
    <w:rsid w:val="0081770D"/>
    <w:rsid w:val="00873E2E"/>
    <w:rsid w:val="008A281E"/>
    <w:rsid w:val="008F5BA4"/>
    <w:rsid w:val="00920227"/>
    <w:rsid w:val="00935480"/>
    <w:rsid w:val="00984624"/>
    <w:rsid w:val="00997698"/>
    <w:rsid w:val="009B158C"/>
    <w:rsid w:val="009B67A5"/>
    <w:rsid w:val="009E0822"/>
    <w:rsid w:val="009E26BC"/>
    <w:rsid w:val="009F2665"/>
    <w:rsid w:val="009F67F5"/>
    <w:rsid w:val="00A02668"/>
    <w:rsid w:val="00A35EF3"/>
    <w:rsid w:val="00A541D4"/>
    <w:rsid w:val="00AA5136"/>
    <w:rsid w:val="00AD31FF"/>
    <w:rsid w:val="00B15607"/>
    <w:rsid w:val="00B26B09"/>
    <w:rsid w:val="00B41F0E"/>
    <w:rsid w:val="00B5730D"/>
    <w:rsid w:val="00B75AAD"/>
    <w:rsid w:val="00B77D86"/>
    <w:rsid w:val="00B812ED"/>
    <w:rsid w:val="00B86182"/>
    <w:rsid w:val="00BB6062"/>
    <w:rsid w:val="00BD7FE3"/>
    <w:rsid w:val="00BF6932"/>
    <w:rsid w:val="00C02641"/>
    <w:rsid w:val="00C037F9"/>
    <w:rsid w:val="00C1240F"/>
    <w:rsid w:val="00C42BCA"/>
    <w:rsid w:val="00C722DB"/>
    <w:rsid w:val="00C83878"/>
    <w:rsid w:val="00C87441"/>
    <w:rsid w:val="00CA143C"/>
    <w:rsid w:val="00CA1F8E"/>
    <w:rsid w:val="00CA3930"/>
    <w:rsid w:val="00CC6839"/>
    <w:rsid w:val="00CE7553"/>
    <w:rsid w:val="00CF061A"/>
    <w:rsid w:val="00D041A0"/>
    <w:rsid w:val="00D06FE8"/>
    <w:rsid w:val="00D21DFC"/>
    <w:rsid w:val="00D511F1"/>
    <w:rsid w:val="00D54B25"/>
    <w:rsid w:val="00D827B7"/>
    <w:rsid w:val="00D8670A"/>
    <w:rsid w:val="00DE124B"/>
    <w:rsid w:val="00E823B9"/>
    <w:rsid w:val="00EB0F73"/>
    <w:rsid w:val="00EB3469"/>
    <w:rsid w:val="00EB570E"/>
    <w:rsid w:val="00F01BFF"/>
    <w:rsid w:val="00F1088E"/>
    <w:rsid w:val="00F636FE"/>
    <w:rsid w:val="00F7402E"/>
    <w:rsid w:val="00F824F3"/>
    <w:rsid w:val="00F868F5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5100B-1C85-432F-B94A-55C5F98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A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6A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42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11F8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1F8B"/>
  </w:style>
  <w:style w:type="paragraph" w:styleId="a8">
    <w:name w:val="header"/>
    <w:basedOn w:val="a"/>
    <w:link w:val="a9"/>
    <w:uiPriority w:val="99"/>
    <w:unhideWhenUsed/>
    <w:rsid w:val="000E3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38AA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116DE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2025-02-18T07:34:00Z</cp:lastPrinted>
  <dcterms:created xsi:type="dcterms:W3CDTF">2025-02-18T07:37:00Z</dcterms:created>
  <dcterms:modified xsi:type="dcterms:W3CDTF">2025-02-27T23:14:00Z</dcterms:modified>
</cp:coreProperties>
</file>