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25" w:rsidRDefault="003E0CD1" w:rsidP="0038112D">
      <w:pPr>
        <w:rPr>
          <w:rFonts w:ascii="ＭＳ ゴシック" w:eastAsia="ＭＳ ゴシック" w:hAnsi="ＭＳ ゴシック"/>
          <w:sz w:val="22"/>
          <w:szCs w:val="22"/>
        </w:rPr>
      </w:pPr>
      <w:r w:rsidRPr="00E64D97">
        <w:rPr>
          <w:rFonts w:ascii="ＭＳ ゴシック" w:eastAsia="ＭＳ ゴシック" w:hAnsi="ＭＳ ゴシック" w:hint="eastAsia"/>
          <w:b/>
          <w:sz w:val="22"/>
          <w:szCs w:val="22"/>
        </w:rPr>
        <w:t>６</w:t>
      </w:r>
      <w:r w:rsidR="00D21DFC" w:rsidRPr="00E64D9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初任者の受講記録</w:t>
      </w:r>
      <w:r w:rsidR="00C722DB" w:rsidRPr="00423C09">
        <w:rPr>
          <w:rFonts w:hAnsi="ＭＳ 明朝" w:hint="eastAsia"/>
          <w:szCs w:val="22"/>
        </w:rPr>
        <w:t>（様式例</w:t>
      </w:r>
      <w:r w:rsidRPr="00423C09">
        <w:rPr>
          <w:rFonts w:hAnsi="ＭＳ 明朝" w:hint="eastAsia"/>
          <w:szCs w:val="22"/>
        </w:rPr>
        <w:t>５</w:t>
      </w:r>
      <w:r w:rsidR="00C722DB" w:rsidRPr="00423C09">
        <w:rPr>
          <w:rFonts w:hAnsi="ＭＳ 明朝" w:hint="eastAsia"/>
          <w:szCs w:val="22"/>
        </w:rPr>
        <w:t>－１～</w:t>
      </w:r>
      <w:r w:rsidRPr="00423C09">
        <w:rPr>
          <w:rFonts w:hAnsi="ＭＳ 明朝" w:hint="eastAsia"/>
          <w:szCs w:val="22"/>
        </w:rPr>
        <w:t>５</w:t>
      </w:r>
      <w:r w:rsidR="00473F6F" w:rsidRPr="00423C09">
        <w:rPr>
          <w:rFonts w:hAnsi="ＭＳ 明朝" w:hint="eastAsia"/>
          <w:szCs w:val="22"/>
        </w:rPr>
        <w:t>－</w:t>
      </w:r>
      <w:r w:rsidR="00C722DB" w:rsidRPr="00423C09">
        <w:rPr>
          <w:rFonts w:hAnsi="ＭＳ 明朝" w:hint="eastAsia"/>
          <w:szCs w:val="22"/>
        </w:rPr>
        <w:t>２）</w:t>
      </w:r>
    </w:p>
    <w:p w:rsidR="005B07B4" w:rsidRPr="005B07B4" w:rsidRDefault="005B07B4" w:rsidP="0038112D">
      <w:pPr>
        <w:rPr>
          <w:rFonts w:hAnsi="ＭＳ 明朝"/>
          <w:sz w:val="22"/>
          <w:szCs w:val="22"/>
        </w:rPr>
      </w:pPr>
      <w:r w:rsidRPr="00B15607">
        <w:rPr>
          <w:rFonts w:hAnsi="ＭＳ 明朝" w:hint="eastAsia"/>
          <w:b/>
          <w:sz w:val="22"/>
          <w:szCs w:val="22"/>
        </w:rPr>
        <w:t>（様式例</w:t>
      </w:r>
      <w:r w:rsidR="003E0CD1">
        <w:rPr>
          <w:rFonts w:hAnsi="ＭＳ 明朝" w:hint="eastAsia"/>
          <w:b/>
          <w:sz w:val="22"/>
          <w:szCs w:val="22"/>
        </w:rPr>
        <w:t>５</w:t>
      </w:r>
      <w:r w:rsidR="00C722DB" w:rsidRPr="00B15607">
        <w:rPr>
          <w:rFonts w:hAnsi="ＭＳ 明朝" w:hint="eastAsia"/>
          <w:b/>
          <w:sz w:val="22"/>
          <w:szCs w:val="22"/>
        </w:rPr>
        <w:t>－１</w:t>
      </w:r>
      <w:r w:rsidRPr="00B15607">
        <w:rPr>
          <w:rFonts w:hAnsi="ＭＳ 明朝" w:hint="eastAsia"/>
          <w:b/>
          <w:sz w:val="22"/>
          <w:szCs w:val="22"/>
        </w:rPr>
        <w:t>）</w:t>
      </w:r>
    </w:p>
    <w:p w:rsidR="00D54B25" w:rsidRDefault="0038112D" w:rsidP="00321EAB">
      <w:pPr>
        <w:jc w:val="center"/>
        <w:rPr>
          <w:rFonts w:hAnsi="ＭＳ 明朝"/>
          <w:snapToGrid w:val="0"/>
          <w:kern w:val="0"/>
        </w:rPr>
      </w:pPr>
      <w:r w:rsidRPr="0038112D">
        <w:rPr>
          <w:rFonts w:hAnsi="ＭＳ 明朝" w:hint="eastAsia"/>
          <w:snapToGrid w:val="0"/>
          <w:kern w:val="0"/>
        </w:rPr>
        <w:t>受</w:t>
      </w:r>
      <w:r>
        <w:rPr>
          <w:rFonts w:hAnsi="ＭＳ 明朝" w:hint="eastAsia"/>
          <w:snapToGrid w:val="0"/>
          <w:kern w:val="0"/>
        </w:rPr>
        <w:t xml:space="preserve">　</w:t>
      </w:r>
      <w:r w:rsidRPr="0038112D">
        <w:rPr>
          <w:rFonts w:hAnsi="ＭＳ 明朝" w:hint="eastAsia"/>
          <w:snapToGrid w:val="0"/>
          <w:kern w:val="0"/>
        </w:rPr>
        <w:t>講</w:t>
      </w:r>
      <w:r>
        <w:rPr>
          <w:rFonts w:hAnsi="ＭＳ 明朝" w:hint="eastAsia"/>
          <w:snapToGrid w:val="0"/>
          <w:kern w:val="0"/>
        </w:rPr>
        <w:t xml:space="preserve">　</w:t>
      </w:r>
      <w:r w:rsidRPr="0038112D">
        <w:rPr>
          <w:rFonts w:hAnsi="ＭＳ 明朝" w:hint="eastAsia"/>
          <w:snapToGrid w:val="0"/>
          <w:kern w:val="0"/>
        </w:rPr>
        <w:t>記</w:t>
      </w:r>
      <w:r>
        <w:rPr>
          <w:rFonts w:hAnsi="ＭＳ 明朝" w:hint="eastAsia"/>
          <w:snapToGrid w:val="0"/>
          <w:kern w:val="0"/>
        </w:rPr>
        <w:t xml:space="preserve">　</w:t>
      </w:r>
      <w:r w:rsidRPr="0038112D">
        <w:rPr>
          <w:rFonts w:hAnsi="ＭＳ 明朝" w:hint="eastAsia"/>
          <w:snapToGrid w:val="0"/>
          <w:kern w:val="0"/>
        </w:rPr>
        <w:t>録</w:t>
      </w:r>
      <w:r>
        <w:rPr>
          <w:rFonts w:hAnsi="ＭＳ 明朝" w:hint="eastAsia"/>
          <w:snapToGrid w:val="0"/>
          <w:kern w:val="0"/>
        </w:rPr>
        <w:t>（</w:t>
      </w:r>
      <w:r w:rsidRPr="00156674">
        <w:rPr>
          <w:rFonts w:ascii="ＭＳ ゴシック" w:eastAsia="ＭＳ ゴシック" w:hAnsi="ＭＳ ゴシック" w:hint="eastAsia"/>
          <w:snapToGrid w:val="0"/>
          <w:kern w:val="0"/>
        </w:rPr>
        <w:t>校内研修</w:t>
      </w:r>
      <w:r>
        <w:rPr>
          <w:rFonts w:hAnsi="ＭＳ 明朝" w:hint="eastAsia"/>
          <w:snapToGrid w:val="0"/>
          <w:kern w:val="0"/>
        </w:rPr>
        <w:t>）</w:t>
      </w:r>
    </w:p>
    <w:p w:rsidR="00A51496" w:rsidRDefault="00A51496" w:rsidP="00321EAB">
      <w:pPr>
        <w:jc w:val="center"/>
        <w:rPr>
          <w:rFonts w:hAnsi="ＭＳ 明朝"/>
          <w:snapToGrid w:val="0"/>
          <w:kern w:val="0"/>
        </w:rPr>
      </w:pPr>
    </w:p>
    <w:tbl>
      <w:tblPr>
        <w:tblpPr w:leftFromText="142" w:rightFromText="142" w:vertAnchor="text" w:horzAnchor="margin" w:tblpY="6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992"/>
        <w:gridCol w:w="992"/>
        <w:gridCol w:w="851"/>
        <w:gridCol w:w="700"/>
        <w:gridCol w:w="9"/>
        <w:gridCol w:w="558"/>
        <w:gridCol w:w="992"/>
        <w:gridCol w:w="567"/>
        <w:gridCol w:w="992"/>
        <w:gridCol w:w="567"/>
        <w:gridCol w:w="997"/>
      </w:tblGrid>
      <w:tr w:rsidR="00BD7FE3" w:rsidTr="00B03361">
        <w:trPr>
          <w:cantSplit/>
          <w:trHeight w:val="1134"/>
        </w:trPr>
        <w:tc>
          <w:tcPr>
            <w:tcW w:w="4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FE3" w:rsidRDefault="00BD7FE3" w:rsidP="009B3B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</w:t>
            </w:r>
            <w:r w:rsidR="009B3BDE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日（　</w:t>
            </w:r>
            <w:r w:rsidR="009B3BDE">
              <w:rPr>
                <w:rFonts w:hAnsi="ＭＳ 明朝" w:hint="eastAsia"/>
              </w:rPr>
              <w:t xml:space="preserve">　</w:t>
            </w:r>
            <w:bookmarkStart w:id="0" w:name="_GoBack"/>
            <w:bookmarkEnd w:id="0"/>
            <w:r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7FE3" w:rsidRPr="00E56C5C" w:rsidRDefault="006411FD" w:rsidP="00BD7FE3">
            <w:pPr>
              <w:ind w:left="113" w:right="-682"/>
              <w:rPr>
                <w:rFonts w:hAnsi="ＭＳ 明朝"/>
              </w:rPr>
            </w:pPr>
            <w:r w:rsidRPr="00E56C5C">
              <w:rPr>
                <w:rFonts w:hAnsi="ＭＳ 明朝" w:hint="eastAsia"/>
              </w:rPr>
              <w:t>校　　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Pr="00E56C5C" w:rsidRDefault="00BD7FE3" w:rsidP="0041018C">
            <w:pPr>
              <w:ind w:right="57"/>
              <w:rPr>
                <w:rFonts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D7FE3" w:rsidRPr="00E56C5C" w:rsidRDefault="00321EAB" w:rsidP="00321EAB">
            <w:pPr>
              <w:ind w:left="113" w:right="-682"/>
              <w:rPr>
                <w:rFonts w:hAnsi="ＭＳ 明朝"/>
              </w:rPr>
            </w:pPr>
            <w:r w:rsidRPr="00E56C5C">
              <w:rPr>
                <w:rFonts w:hAnsi="ＭＳ 明朝" w:hint="eastAsia"/>
              </w:rPr>
              <w:t>教　　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Pr="0041018C" w:rsidRDefault="00BD7FE3" w:rsidP="0041018C">
            <w:pPr>
              <w:rPr>
                <w:rFonts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7FE3" w:rsidRPr="00E56C5C" w:rsidRDefault="006411FD" w:rsidP="006411FD">
            <w:pPr>
              <w:ind w:left="113" w:right="-682"/>
              <w:rPr>
                <w:rFonts w:hAnsi="ＭＳ 明朝"/>
              </w:rPr>
            </w:pPr>
            <w:r w:rsidRPr="00E56C5C">
              <w:rPr>
                <w:rFonts w:hAnsi="ＭＳ 明朝" w:hint="eastAsia"/>
              </w:rPr>
              <w:t>指導教員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E3" w:rsidRDefault="00BD7FE3" w:rsidP="0041018C">
            <w:pPr>
              <w:rPr>
                <w:rFonts w:hAnsi="ＭＳ 明朝"/>
              </w:rPr>
            </w:pPr>
          </w:p>
        </w:tc>
      </w:tr>
      <w:tr w:rsidR="00321EAB" w:rsidTr="00A51496">
        <w:trPr>
          <w:cantSplit/>
          <w:trHeight w:val="15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項目</w:t>
            </w:r>
          </w:p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  <w:p w:rsidR="00321EAB" w:rsidRDefault="00321EAB" w:rsidP="00BD7FE3">
            <w:pPr>
              <w:ind w:right="-682"/>
              <w:rPr>
                <w:rFonts w:hAnsi="ＭＳ 明朝"/>
              </w:rPr>
            </w:pPr>
          </w:p>
          <w:p w:rsidR="00321EAB" w:rsidRDefault="00321EAB" w:rsidP="00BD7FE3">
            <w:pPr>
              <w:ind w:right="-682"/>
              <w:rPr>
                <w:rFonts w:hAnsi="ＭＳ 明朝"/>
              </w:rPr>
            </w:pPr>
          </w:p>
          <w:p w:rsidR="00321EAB" w:rsidRDefault="00321EAB" w:rsidP="00BD7FE3">
            <w:pPr>
              <w:ind w:right="-682"/>
              <w:rPr>
                <w:rFonts w:hAnsi="ＭＳ 明朝"/>
              </w:rPr>
            </w:pPr>
          </w:p>
          <w:p w:rsidR="00BD7FE3" w:rsidRDefault="00BD7FE3" w:rsidP="00BD7FE3">
            <w:pPr>
              <w:ind w:right="-682"/>
              <w:rPr>
                <w:rFonts w:hAnsi="ＭＳ 明朝"/>
              </w:rPr>
            </w:pPr>
            <w:r>
              <w:rPr>
                <w:rFonts w:hAnsi="ＭＳ 明朝" w:hint="eastAsia"/>
              </w:rPr>
              <w:t>日課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7FE3" w:rsidRDefault="00BD7FE3" w:rsidP="00321EAB">
            <w:pPr>
              <w:ind w:left="113" w:right="-682" w:firstLineChars="100" w:firstLine="193"/>
              <w:rPr>
                <w:rFonts w:hAnsi="ＭＳ 明朝"/>
              </w:rPr>
            </w:pPr>
            <w:r>
              <w:rPr>
                <w:rFonts w:hAnsi="ＭＳ 明朝" w:hint="eastAsia"/>
              </w:rPr>
              <w:t>教　　　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7FE3" w:rsidRDefault="00BD7FE3" w:rsidP="00321EAB">
            <w:pPr>
              <w:ind w:left="113" w:right="-682" w:firstLineChars="100" w:firstLine="193"/>
              <w:rPr>
                <w:rFonts w:hAnsi="ＭＳ 明朝"/>
              </w:rPr>
            </w:pPr>
            <w:r>
              <w:rPr>
                <w:rFonts w:hAnsi="ＭＳ 明朝" w:hint="eastAsia"/>
              </w:rPr>
              <w:t>学級経営等</w:t>
            </w:r>
          </w:p>
          <w:p w:rsidR="00BD7FE3" w:rsidRDefault="00BD7FE3" w:rsidP="00321EAB">
            <w:pPr>
              <w:ind w:left="113" w:right="-682" w:firstLineChars="100" w:firstLine="193"/>
              <w:rPr>
                <w:rFonts w:hAnsi="ＭＳ 明朝"/>
              </w:rPr>
            </w:pPr>
            <w:r>
              <w:rPr>
                <w:rFonts w:hAnsi="ＭＳ 明朝" w:hint="eastAsia"/>
              </w:rPr>
              <w:t>道徳・特活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7FE3" w:rsidRDefault="00BD7FE3" w:rsidP="00321EAB">
            <w:pPr>
              <w:ind w:left="113" w:right="-682" w:firstLineChars="100" w:firstLine="193"/>
              <w:rPr>
                <w:rFonts w:hAnsi="ＭＳ 明朝"/>
              </w:rPr>
            </w:pPr>
            <w:r>
              <w:rPr>
                <w:rFonts w:hAnsi="ＭＳ 明朝" w:hint="eastAsia"/>
              </w:rPr>
              <w:t>校務分掌他</w:t>
            </w:r>
          </w:p>
          <w:p w:rsidR="00BD7FE3" w:rsidRDefault="00BD7FE3" w:rsidP="00321EAB">
            <w:pPr>
              <w:ind w:left="113" w:right="-682" w:firstLineChars="100" w:firstLine="193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勤務・服務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7FE3" w:rsidRDefault="00BD7FE3" w:rsidP="00BD7FE3">
            <w:pPr>
              <w:ind w:right="-682"/>
              <w:rPr>
                <w:rFonts w:hAnsi="ＭＳ 明朝"/>
              </w:rPr>
            </w:pPr>
          </w:p>
        </w:tc>
        <w:tc>
          <w:tcPr>
            <w:tcW w:w="46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3" w:rsidRDefault="00BD7FE3" w:rsidP="00BD7F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117"/>
                <w:kern w:val="0"/>
              </w:rPr>
              <w:t>主な内</w:t>
            </w:r>
            <w:r>
              <w:rPr>
                <w:rFonts w:hAnsi="ＭＳ 明朝" w:hint="eastAsia"/>
                <w:spacing w:val="1"/>
                <w:kern w:val="0"/>
              </w:rPr>
              <w:t>容</w:t>
            </w:r>
          </w:p>
        </w:tc>
      </w:tr>
      <w:tr w:rsidR="00321EAB" w:rsidTr="0041018C">
        <w:trPr>
          <w:trHeight w:val="7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3" w:rsidRDefault="00BD7FE3" w:rsidP="0041018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始業前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3" w:rsidRDefault="00BD7FE3" w:rsidP="0041018C">
            <w:pPr>
              <w:jc w:val="center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3" w:rsidRDefault="00BD7FE3" w:rsidP="0041018C">
            <w:pPr>
              <w:jc w:val="center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3" w:rsidRDefault="00BD7FE3" w:rsidP="0041018C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FE3" w:rsidRDefault="00BD7FE3" w:rsidP="0041018C">
            <w:pPr>
              <w:jc w:val="center"/>
              <w:rPr>
                <w:rFonts w:hAnsi="ＭＳ 明朝"/>
              </w:rPr>
            </w:pPr>
          </w:p>
        </w:tc>
        <w:tc>
          <w:tcPr>
            <w:tcW w:w="46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51496" w:rsidRDefault="00A51496" w:rsidP="00A51496">
            <w:pPr>
              <w:spacing w:line="240" w:lineRule="exact"/>
              <w:rPr>
                <w:rFonts w:hAnsi="ＭＳ 明朝"/>
              </w:rPr>
            </w:pPr>
          </w:p>
        </w:tc>
      </w:tr>
      <w:tr w:rsidR="00A51496" w:rsidTr="00A51496">
        <w:trPr>
          <w:trHeight w:val="7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46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51496" w:rsidRDefault="00A51496" w:rsidP="00A51496">
            <w:pPr>
              <w:spacing w:line="240" w:lineRule="exact"/>
            </w:pPr>
          </w:p>
        </w:tc>
      </w:tr>
      <w:tr w:rsidR="00A51496" w:rsidTr="00A51496">
        <w:trPr>
          <w:trHeight w:val="7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46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51496" w:rsidRDefault="00A51496" w:rsidP="00A51496">
            <w:pPr>
              <w:spacing w:line="240" w:lineRule="exact"/>
            </w:pPr>
          </w:p>
        </w:tc>
      </w:tr>
      <w:tr w:rsidR="00A51496" w:rsidTr="00A51496">
        <w:trPr>
          <w:trHeight w:val="7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46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51496" w:rsidRDefault="00A51496" w:rsidP="00A51496">
            <w:pPr>
              <w:spacing w:line="240" w:lineRule="exact"/>
            </w:pPr>
          </w:p>
        </w:tc>
      </w:tr>
      <w:tr w:rsidR="00A51496" w:rsidTr="00A51496">
        <w:trPr>
          <w:trHeight w:val="7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46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51496" w:rsidRDefault="00A51496" w:rsidP="00A51496">
            <w:pPr>
              <w:spacing w:line="240" w:lineRule="exact"/>
            </w:pPr>
          </w:p>
        </w:tc>
      </w:tr>
      <w:tr w:rsidR="00A51496" w:rsidTr="00A51496">
        <w:trPr>
          <w:trHeight w:val="7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昼休み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46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51496" w:rsidRDefault="00A51496" w:rsidP="00A51496">
            <w:pPr>
              <w:spacing w:line="240" w:lineRule="exact"/>
            </w:pPr>
          </w:p>
        </w:tc>
      </w:tr>
      <w:tr w:rsidR="00A51496" w:rsidTr="00A51496">
        <w:trPr>
          <w:trHeight w:val="7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46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51496" w:rsidRDefault="00A51496" w:rsidP="00A51496">
            <w:pPr>
              <w:spacing w:line="240" w:lineRule="exact"/>
            </w:pPr>
          </w:p>
        </w:tc>
      </w:tr>
      <w:tr w:rsidR="00A51496" w:rsidTr="00A51496">
        <w:trPr>
          <w:trHeight w:val="7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46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51496" w:rsidRDefault="00A51496" w:rsidP="00A51496">
            <w:pPr>
              <w:spacing w:line="240" w:lineRule="exact"/>
            </w:pPr>
          </w:p>
        </w:tc>
      </w:tr>
      <w:tr w:rsidR="00A51496" w:rsidTr="00A51496">
        <w:trPr>
          <w:trHeight w:val="7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放課後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46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51496" w:rsidRDefault="00A51496" w:rsidP="00A51496">
            <w:pPr>
              <w:spacing w:line="240" w:lineRule="exact"/>
            </w:pPr>
          </w:p>
        </w:tc>
      </w:tr>
      <w:tr w:rsidR="00A51496" w:rsidTr="00A51496">
        <w:trPr>
          <w:trHeight w:val="7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1496" w:rsidRDefault="00A51496" w:rsidP="00A51496">
            <w:pPr>
              <w:jc w:val="center"/>
            </w:pPr>
          </w:p>
        </w:tc>
        <w:tc>
          <w:tcPr>
            <w:tcW w:w="467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51496" w:rsidRDefault="00A51496" w:rsidP="00A51496">
            <w:pPr>
              <w:spacing w:line="240" w:lineRule="exact"/>
            </w:pPr>
          </w:p>
        </w:tc>
      </w:tr>
      <w:tr w:rsidR="00BD7FE3" w:rsidTr="00B03361">
        <w:trPr>
          <w:trHeight w:val="285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E3" w:rsidRDefault="00BD7FE3" w:rsidP="0041018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51"/>
                <w:kern w:val="0"/>
              </w:rPr>
              <w:t>記録（感想</w:t>
            </w:r>
            <w:r w:rsidR="006C1306">
              <w:rPr>
                <w:rFonts w:hAnsi="ＭＳ 明朝" w:hint="eastAsia"/>
                <w:spacing w:val="51"/>
                <w:kern w:val="0"/>
              </w:rPr>
              <w:t>、</w:t>
            </w:r>
            <w:r w:rsidR="009B67A5">
              <w:rPr>
                <w:rFonts w:hAnsi="ＭＳ 明朝" w:hint="eastAsia"/>
                <w:spacing w:val="51"/>
                <w:kern w:val="0"/>
              </w:rPr>
              <w:t>今後</w:t>
            </w:r>
            <w:r w:rsidR="00CA143C">
              <w:rPr>
                <w:rFonts w:hAnsi="ＭＳ 明朝" w:hint="eastAsia"/>
                <w:spacing w:val="51"/>
                <w:kern w:val="0"/>
              </w:rPr>
              <w:t>に生かすこと</w:t>
            </w:r>
            <w:r>
              <w:rPr>
                <w:rFonts w:hAnsi="ＭＳ 明朝" w:hint="eastAsia"/>
                <w:spacing w:val="51"/>
                <w:kern w:val="0"/>
              </w:rPr>
              <w:t>等</w:t>
            </w:r>
            <w:r>
              <w:rPr>
                <w:rFonts w:hAnsi="ＭＳ 明朝" w:hint="eastAsia"/>
                <w:spacing w:val="1"/>
                <w:kern w:val="0"/>
              </w:rPr>
              <w:t>）</w:t>
            </w:r>
          </w:p>
        </w:tc>
      </w:tr>
      <w:tr w:rsidR="00BD7FE3" w:rsidTr="00B03361">
        <w:trPr>
          <w:trHeight w:val="2402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B7" w:rsidRDefault="00C27AB7" w:rsidP="0041018C">
            <w:pPr>
              <w:rPr>
                <w:rFonts w:hAnsi="ＭＳ 明朝"/>
              </w:rPr>
            </w:pPr>
          </w:p>
        </w:tc>
      </w:tr>
    </w:tbl>
    <w:p w:rsidR="003E0CD1" w:rsidRDefault="00FA1C3B" w:rsidP="00B03361">
      <w:pPr>
        <w:rPr>
          <w:color w:val="00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6BE291" wp14:editId="67DF8407">
                <wp:simplePos x="0" y="0"/>
                <wp:positionH relativeFrom="column">
                  <wp:posOffset>-5012690</wp:posOffset>
                </wp:positionH>
                <wp:positionV relativeFrom="paragraph">
                  <wp:posOffset>381000</wp:posOffset>
                </wp:positionV>
                <wp:extent cx="676275" cy="285750"/>
                <wp:effectExtent l="119063" t="0" r="109537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88E" w:rsidRPr="00896AC3" w:rsidRDefault="00F1088E" w:rsidP="00F1088E">
                            <w:pPr>
                              <w:rPr>
                                <w:rFonts w:hAnsi="ＭＳ 明朝"/>
                              </w:rPr>
                            </w:pPr>
                            <w:r w:rsidRPr="00896AC3">
                              <w:rPr>
                                <w:rFonts w:hAnsi="ＭＳ 明朝"/>
                              </w:rPr>
                              <w:t xml:space="preserve">- </w:t>
                            </w:r>
                            <w:r w:rsidR="00750104">
                              <w:rPr>
                                <w:rFonts w:hAnsi="ＭＳ 明朝" w:hint="eastAsia"/>
                              </w:rPr>
                              <w:t>60</w:t>
                            </w:r>
                            <w:r w:rsidRPr="00896AC3">
                              <w:rPr>
                                <w:rFonts w:hAnsi="ＭＳ 明朝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BE291" id="Rectangle 2" o:spid="_x0000_s1026" style="position:absolute;left:0;text-align:left;margin-left:-394.7pt;margin-top:30pt;width:53.25pt;height:22.5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" filled="f" stroked="f">
                <v:textbox style="layout-flow:vertical-ideographic">
                  <w:txbxContent>
                    <w:p w:rsidR="00F1088E" w:rsidRPr="00896AC3" w:rsidRDefault="00F1088E" w:rsidP="00F1088E">
                      <w:pPr>
                        <w:rPr>
                          <w:rFonts w:hAnsi="ＭＳ 明朝"/>
                        </w:rPr>
                      </w:pPr>
                      <w:r w:rsidRPr="00896AC3">
                        <w:rPr>
                          <w:rFonts w:hAnsi="ＭＳ 明朝"/>
                        </w:rPr>
                        <w:t xml:space="preserve">- </w:t>
                      </w:r>
                      <w:r w:rsidR="00750104">
                        <w:rPr>
                          <w:rFonts w:hAnsi="ＭＳ 明朝" w:hint="eastAsia"/>
                        </w:rPr>
                        <w:t>60</w:t>
                      </w:r>
                      <w:r w:rsidRPr="00896AC3">
                        <w:rPr>
                          <w:rFonts w:hAnsi="ＭＳ 明朝"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  <w:r w:rsidR="003E0CD1">
        <w:rPr>
          <w:rFonts w:hint="eastAsia"/>
          <w:color w:val="000000"/>
        </w:rPr>
        <w:t xml:space="preserve">※　</w:t>
      </w:r>
      <w:r w:rsidR="00B26B09">
        <w:rPr>
          <w:rFonts w:hint="eastAsia"/>
          <w:color w:val="000000"/>
        </w:rPr>
        <w:t>ファイルは教科指導</w:t>
      </w:r>
      <w:r w:rsidR="00935480">
        <w:rPr>
          <w:rFonts w:hint="eastAsia"/>
          <w:color w:val="000000"/>
        </w:rPr>
        <w:t>用</w:t>
      </w:r>
      <w:r w:rsidR="00B26B09">
        <w:rPr>
          <w:rFonts w:hint="eastAsia"/>
          <w:color w:val="000000"/>
        </w:rPr>
        <w:t>と一般指導</w:t>
      </w:r>
      <w:r w:rsidR="00935480">
        <w:rPr>
          <w:rFonts w:hint="eastAsia"/>
          <w:color w:val="000000"/>
        </w:rPr>
        <w:t>用を分けて作成しても</w:t>
      </w:r>
      <w:r w:rsidR="006C1306">
        <w:rPr>
          <w:rFonts w:hint="eastAsia"/>
          <w:color w:val="000000"/>
        </w:rPr>
        <w:t>、</w:t>
      </w:r>
      <w:r w:rsidR="00935480">
        <w:rPr>
          <w:rFonts w:hint="eastAsia"/>
          <w:color w:val="000000"/>
        </w:rPr>
        <w:t>合冊にしてもよい。</w:t>
      </w:r>
    </w:p>
    <w:sectPr w:rsidR="003E0CD1" w:rsidSect="00B03361">
      <w:footerReference w:type="even" r:id="rId6"/>
      <w:footerReference w:type="default" r:id="rId7"/>
      <w:pgSz w:w="11906" w:h="16838" w:code="9"/>
      <w:pgMar w:top="1134" w:right="1418" w:bottom="1134" w:left="1418" w:header="851" w:footer="454" w:gutter="0"/>
      <w:pgNumType w:fmt="numberInDash" w:start="66"/>
      <w:cols w:space="425"/>
      <w:docGrid w:type="linesAndChars" w:linePitch="30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8E4" w:rsidRDefault="002D68E4" w:rsidP="00A541D4">
      <w:r>
        <w:separator/>
      </w:r>
    </w:p>
  </w:endnote>
  <w:endnote w:type="continuationSeparator" w:id="0">
    <w:p w:rsidR="002D68E4" w:rsidRDefault="002D68E4" w:rsidP="00A5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469" w:rsidRDefault="00EB3469" w:rsidP="0070269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3469" w:rsidRDefault="00EB3469" w:rsidP="00511F8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6964371"/>
      <w:docPartObj>
        <w:docPartGallery w:val="Page Numbers (Bottom of Page)"/>
        <w:docPartUnique/>
      </w:docPartObj>
    </w:sdtPr>
    <w:sdtEndPr/>
    <w:sdtContent>
      <w:p w:rsidR="0041018C" w:rsidRDefault="00116DEB" w:rsidP="00B033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BDE" w:rsidRPr="009B3BDE">
          <w:rPr>
            <w:noProof/>
            <w:lang w:val="ja-JP"/>
          </w:rPr>
          <w:t>-</w:t>
        </w:r>
        <w:r w:rsidR="009B3BDE">
          <w:rPr>
            <w:noProof/>
          </w:rPr>
          <w:t xml:space="preserve"> 66 -</w:t>
        </w:r>
        <w:r>
          <w:fldChar w:fldCharType="end"/>
        </w:r>
      </w:p>
      <w:p w:rsidR="00EB3469" w:rsidRDefault="009B3BDE" w:rsidP="00B03361">
        <w:pPr>
          <w:pStyle w:val="a5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8E4" w:rsidRDefault="002D68E4" w:rsidP="00A541D4">
      <w:r>
        <w:separator/>
      </w:r>
    </w:p>
  </w:footnote>
  <w:footnote w:type="continuationSeparator" w:id="0">
    <w:p w:rsidR="002D68E4" w:rsidRDefault="002D68E4" w:rsidP="00A54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8F"/>
    <w:rsid w:val="0006574A"/>
    <w:rsid w:val="00075C63"/>
    <w:rsid w:val="00087898"/>
    <w:rsid w:val="000A58BB"/>
    <w:rsid w:val="000C43F5"/>
    <w:rsid w:val="000D24AC"/>
    <w:rsid w:val="000E38AA"/>
    <w:rsid w:val="00115439"/>
    <w:rsid w:val="00116DEB"/>
    <w:rsid w:val="00156674"/>
    <w:rsid w:val="00184CBD"/>
    <w:rsid w:val="00194296"/>
    <w:rsid w:val="001B531B"/>
    <w:rsid w:val="001F29F4"/>
    <w:rsid w:val="001F45F8"/>
    <w:rsid w:val="00234B8F"/>
    <w:rsid w:val="002960A5"/>
    <w:rsid w:val="002D68E4"/>
    <w:rsid w:val="003038CD"/>
    <w:rsid w:val="003101EF"/>
    <w:rsid w:val="00321EAB"/>
    <w:rsid w:val="00342BF7"/>
    <w:rsid w:val="00353D29"/>
    <w:rsid w:val="0038112D"/>
    <w:rsid w:val="00387B4A"/>
    <w:rsid w:val="00391B3A"/>
    <w:rsid w:val="003D40FA"/>
    <w:rsid w:val="003E0CD1"/>
    <w:rsid w:val="0041018C"/>
    <w:rsid w:val="0042160E"/>
    <w:rsid w:val="00423C09"/>
    <w:rsid w:val="00424EDC"/>
    <w:rsid w:val="00446F5D"/>
    <w:rsid w:val="00457B3B"/>
    <w:rsid w:val="00460DD7"/>
    <w:rsid w:val="00473F6F"/>
    <w:rsid w:val="004756A0"/>
    <w:rsid w:val="004F3D6A"/>
    <w:rsid w:val="0051128C"/>
    <w:rsid w:val="00511F8B"/>
    <w:rsid w:val="00513D5B"/>
    <w:rsid w:val="00531828"/>
    <w:rsid w:val="005669E4"/>
    <w:rsid w:val="0059132C"/>
    <w:rsid w:val="005A6DE4"/>
    <w:rsid w:val="005B07B4"/>
    <w:rsid w:val="005C3737"/>
    <w:rsid w:val="005D3136"/>
    <w:rsid w:val="005D597D"/>
    <w:rsid w:val="00617626"/>
    <w:rsid w:val="0063340C"/>
    <w:rsid w:val="006411FD"/>
    <w:rsid w:val="00697C6F"/>
    <w:rsid w:val="006C1306"/>
    <w:rsid w:val="0070269E"/>
    <w:rsid w:val="00750104"/>
    <w:rsid w:val="00762FC2"/>
    <w:rsid w:val="00765F85"/>
    <w:rsid w:val="00785E53"/>
    <w:rsid w:val="007C6C0A"/>
    <w:rsid w:val="00803799"/>
    <w:rsid w:val="0081770D"/>
    <w:rsid w:val="00873E2E"/>
    <w:rsid w:val="008A281E"/>
    <w:rsid w:val="008F5BA4"/>
    <w:rsid w:val="00935480"/>
    <w:rsid w:val="00984624"/>
    <w:rsid w:val="00997698"/>
    <w:rsid w:val="009B158C"/>
    <w:rsid w:val="009B3BDE"/>
    <w:rsid w:val="009B67A5"/>
    <w:rsid w:val="009E0822"/>
    <w:rsid w:val="009E26BC"/>
    <w:rsid w:val="009F67F5"/>
    <w:rsid w:val="00A02668"/>
    <w:rsid w:val="00A35EF3"/>
    <w:rsid w:val="00A51496"/>
    <w:rsid w:val="00A541D4"/>
    <w:rsid w:val="00AD31FF"/>
    <w:rsid w:val="00B03361"/>
    <w:rsid w:val="00B15607"/>
    <w:rsid w:val="00B26B09"/>
    <w:rsid w:val="00B41F0E"/>
    <w:rsid w:val="00B5730D"/>
    <w:rsid w:val="00B75AAD"/>
    <w:rsid w:val="00B77D86"/>
    <w:rsid w:val="00B812ED"/>
    <w:rsid w:val="00B86182"/>
    <w:rsid w:val="00BB6062"/>
    <w:rsid w:val="00BD7FE3"/>
    <w:rsid w:val="00BF6932"/>
    <w:rsid w:val="00C02641"/>
    <w:rsid w:val="00C037F9"/>
    <w:rsid w:val="00C1240F"/>
    <w:rsid w:val="00C27AB7"/>
    <w:rsid w:val="00C42BCA"/>
    <w:rsid w:val="00C722DB"/>
    <w:rsid w:val="00C83878"/>
    <w:rsid w:val="00C87441"/>
    <w:rsid w:val="00CA143C"/>
    <w:rsid w:val="00CA1F8E"/>
    <w:rsid w:val="00CA3930"/>
    <w:rsid w:val="00CC6839"/>
    <w:rsid w:val="00CE7553"/>
    <w:rsid w:val="00D06FE8"/>
    <w:rsid w:val="00D21DFC"/>
    <w:rsid w:val="00D511F1"/>
    <w:rsid w:val="00D54B25"/>
    <w:rsid w:val="00D827B7"/>
    <w:rsid w:val="00D8670A"/>
    <w:rsid w:val="00DE124B"/>
    <w:rsid w:val="00E56C5C"/>
    <w:rsid w:val="00E64D97"/>
    <w:rsid w:val="00E823B9"/>
    <w:rsid w:val="00EB0F73"/>
    <w:rsid w:val="00EB3469"/>
    <w:rsid w:val="00EB570E"/>
    <w:rsid w:val="00F01BFF"/>
    <w:rsid w:val="00F1088E"/>
    <w:rsid w:val="00F636FE"/>
    <w:rsid w:val="00F824F3"/>
    <w:rsid w:val="00F868F5"/>
    <w:rsid w:val="00FA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8C2F033"/>
  <w15:chartTrackingRefBased/>
  <w15:docId w15:val="{21D5100B-1C85-432F-B94A-55C5F98C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6A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56A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42B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11F8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11F8B"/>
  </w:style>
  <w:style w:type="paragraph" w:styleId="a8">
    <w:name w:val="header"/>
    <w:basedOn w:val="a"/>
    <w:link w:val="a9"/>
    <w:uiPriority w:val="99"/>
    <w:unhideWhenUsed/>
    <w:rsid w:val="000E38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E38AA"/>
    <w:rPr>
      <w:rFonts w:ascii="ＭＳ 明朝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116DE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99897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151</Words>
  <Characters>120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（様式例１）</vt:lpstr>
      <vt:lpstr>（様式例１）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2025-04-03T07:07:00Z</cp:lastPrinted>
  <dcterms:created xsi:type="dcterms:W3CDTF">2020-02-04T23:43:00Z</dcterms:created>
  <dcterms:modified xsi:type="dcterms:W3CDTF">2025-04-03T23:53:00Z</dcterms:modified>
</cp:coreProperties>
</file>