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DA80" w14:textId="77777777" w:rsidR="0059132C" w:rsidRPr="005B07B4" w:rsidRDefault="0059132C" w:rsidP="0059132C">
      <w:pPr>
        <w:rPr>
          <w:rFonts w:hAnsi="ＭＳ 明朝"/>
          <w:sz w:val="22"/>
          <w:szCs w:val="22"/>
        </w:rPr>
      </w:pPr>
      <w:r w:rsidRPr="00B15607">
        <w:rPr>
          <w:rFonts w:hAnsi="ＭＳ 明朝" w:hint="eastAsia"/>
          <w:b/>
          <w:sz w:val="22"/>
          <w:szCs w:val="22"/>
        </w:rPr>
        <w:t>（様式例</w:t>
      </w:r>
      <w:r>
        <w:rPr>
          <w:rFonts w:hAnsi="ＭＳ 明朝" w:hint="eastAsia"/>
          <w:b/>
          <w:sz w:val="22"/>
          <w:szCs w:val="22"/>
        </w:rPr>
        <w:t>５</w:t>
      </w:r>
      <w:r w:rsidRPr="00B15607">
        <w:rPr>
          <w:rFonts w:hAnsi="ＭＳ 明朝" w:hint="eastAsia"/>
          <w:b/>
          <w:sz w:val="22"/>
          <w:szCs w:val="22"/>
        </w:rPr>
        <w:t>－２）</w:t>
      </w:r>
    </w:p>
    <w:p w14:paraId="2EF42164" w14:textId="77777777" w:rsidR="0059132C" w:rsidRDefault="0059132C" w:rsidP="0059132C">
      <w:pPr>
        <w:jc w:val="center"/>
      </w:pPr>
      <w:r w:rsidRPr="0038112D">
        <w:rPr>
          <w:rFonts w:hAnsi="ＭＳ 明朝" w:hint="eastAsia"/>
          <w:snapToGrid w:val="0"/>
          <w:kern w:val="0"/>
        </w:rPr>
        <w:t>受</w:t>
      </w:r>
      <w:r>
        <w:rPr>
          <w:rFonts w:hAnsi="ＭＳ 明朝" w:hint="eastAsia"/>
          <w:snapToGrid w:val="0"/>
          <w:kern w:val="0"/>
        </w:rPr>
        <w:t xml:space="preserve">　</w:t>
      </w:r>
      <w:r w:rsidRPr="0038112D">
        <w:rPr>
          <w:rFonts w:hAnsi="ＭＳ 明朝" w:hint="eastAsia"/>
          <w:snapToGrid w:val="0"/>
          <w:kern w:val="0"/>
        </w:rPr>
        <w:t>講</w:t>
      </w:r>
      <w:r>
        <w:rPr>
          <w:rFonts w:hAnsi="ＭＳ 明朝" w:hint="eastAsia"/>
          <w:snapToGrid w:val="0"/>
          <w:kern w:val="0"/>
        </w:rPr>
        <w:t xml:space="preserve">　</w:t>
      </w:r>
      <w:r w:rsidRPr="0038112D">
        <w:rPr>
          <w:rFonts w:hAnsi="ＭＳ 明朝" w:hint="eastAsia"/>
          <w:snapToGrid w:val="0"/>
          <w:kern w:val="0"/>
        </w:rPr>
        <w:t>記</w:t>
      </w:r>
      <w:r>
        <w:rPr>
          <w:rFonts w:hAnsi="ＭＳ 明朝" w:hint="eastAsia"/>
          <w:snapToGrid w:val="0"/>
          <w:kern w:val="0"/>
        </w:rPr>
        <w:t xml:space="preserve">　</w:t>
      </w:r>
      <w:r w:rsidRPr="0038112D">
        <w:rPr>
          <w:rFonts w:hAnsi="ＭＳ 明朝" w:hint="eastAsia"/>
          <w:snapToGrid w:val="0"/>
          <w:kern w:val="0"/>
        </w:rPr>
        <w:t>録</w:t>
      </w:r>
      <w:r>
        <w:rPr>
          <w:rFonts w:hAnsi="ＭＳ 明朝" w:hint="eastAsia"/>
          <w:snapToGrid w:val="0"/>
          <w:kern w:val="0"/>
        </w:rPr>
        <w:t>（</w:t>
      </w:r>
      <w:r w:rsidRPr="00156674">
        <w:rPr>
          <w:rFonts w:ascii="ＭＳ ゴシック" w:eastAsia="ＭＳ ゴシック" w:hAnsi="ＭＳ ゴシック" w:hint="eastAsia"/>
          <w:snapToGrid w:val="0"/>
          <w:kern w:val="0"/>
        </w:rPr>
        <w:t>校外研修</w:t>
      </w:r>
      <w:r>
        <w:rPr>
          <w:rFonts w:hAnsi="ＭＳ 明朝" w:hint="eastAsia"/>
          <w:snapToGrid w:val="0"/>
          <w:kern w:val="0"/>
        </w:rPr>
        <w:t>）</w:t>
      </w:r>
    </w:p>
    <w:tbl>
      <w:tblPr>
        <w:tblpPr w:leftFromText="142" w:rightFromText="142" w:vertAnchor="text" w:horzAnchor="margin" w:tblpY="78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810"/>
        <w:gridCol w:w="3081"/>
        <w:gridCol w:w="425"/>
        <w:gridCol w:w="1134"/>
        <w:gridCol w:w="425"/>
        <w:gridCol w:w="1134"/>
        <w:gridCol w:w="425"/>
        <w:gridCol w:w="1134"/>
      </w:tblGrid>
      <w:tr w:rsidR="0059132C" w14:paraId="6DF703C7" w14:textId="77777777" w:rsidTr="0077191B">
        <w:trPr>
          <w:trHeight w:val="408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B1B857" w14:textId="77777777" w:rsidR="0059132C" w:rsidRDefault="0059132C" w:rsidP="0077191B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F9D897" w14:textId="77777777" w:rsidR="0059132C" w:rsidRDefault="0059132C" w:rsidP="0077191B">
            <w:r>
              <w:rPr>
                <w:rFonts w:hint="eastAsia"/>
              </w:rPr>
              <w:t>第○回　初任者研修（小・中）</w:t>
            </w:r>
          </w:p>
        </w:tc>
      </w:tr>
      <w:tr w:rsidR="0059132C" w14:paraId="1AD3FBD5" w14:textId="77777777" w:rsidTr="0077191B">
        <w:trPr>
          <w:cantSplit/>
          <w:trHeight w:val="397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3858CADA" w14:textId="77777777" w:rsidR="0059132C" w:rsidRDefault="0059132C" w:rsidP="0077191B">
            <w:pPr>
              <w:jc w:val="center"/>
            </w:pPr>
            <w:r>
              <w:rPr>
                <w:rFonts w:hint="eastAsia"/>
              </w:rPr>
              <w:t>月日（曜）</w:t>
            </w:r>
          </w:p>
        </w:tc>
        <w:tc>
          <w:tcPr>
            <w:tcW w:w="3081" w:type="dxa"/>
            <w:vAlign w:val="center"/>
          </w:tcPr>
          <w:p w14:paraId="416AD3DA" w14:textId="77777777" w:rsidR="0059132C" w:rsidRDefault="0059132C" w:rsidP="0077191B">
            <w:pPr>
              <w:jc w:val="center"/>
            </w:pPr>
            <w:r>
              <w:rPr>
                <w:rFonts w:hint="eastAsia"/>
              </w:rPr>
              <w:t>月　　　日（　）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3A4E370D" w14:textId="77777777" w:rsidR="0059132C" w:rsidRPr="00F7402E" w:rsidRDefault="00AA5136" w:rsidP="0077191B">
            <w:pPr>
              <w:ind w:left="113" w:right="113"/>
              <w:jc w:val="center"/>
            </w:pPr>
            <w:r w:rsidRPr="00F7402E">
              <w:rPr>
                <w:rFonts w:hAnsi="ＭＳ 明朝" w:hint="eastAsia"/>
              </w:rPr>
              <w:t>校　　長</w:t>
            </w:r>
          </w:p>
        </w:tc>
        <w:tc>
          <w:tcPr>
            <w:tcW w:w="1134" w:type="dxa"/>
            <w:vMerge w:val="restart"/>
          </w:tcPr>
          <w:p w14:paraId="65A2B3EE" w14:textId="77777777" w:rsidR="0059132C" w:rsidRPr="00F7402E" w:rsidRDefault="0059132C" w:rsidP="0077191B"/>
        </w:tc>
        <w:tc>
          <w:tcPr>
            <w:tcW w:w="425" w:type="dxa"/>
            <w:vMerge w:val="restart"/>
            <w:textDirection w:val="tbRlV"/>
            <w:vAlign w:val="center"/>
          </w:tcPr>
          <w:p w14:paraId="2DDD92DF" w14:textId="77777777" w:rsidR="0059132C" w:rsidRPr="00F7402E" w:rsidRDefault="0059132C" w:rsidP="0077191B">
            <w:pPr>
              <w:ind w:left="113" w:right="113"/>
              <w:jc w:val="center"/>
            </w:pPr>
            <w:r w:rsidRPr="00F7402E">
              <w:rPr>
                <w:rFonts w:hAnsi="ＭＳ 明朝" w:hint="eastAsia"/>
              </w:rPr>
              <w:t>教　　頭</w:t>
            </w:r>
          </w:p>
        </w:tc>
        <w:tc>
          <w:tcPr>
            <w:tcW w:w="1134" w:type="dxa"/>
            <w:vMerge w:val="restart"/>
          </w:tcPr>
          <w:p w14:paraId="28582D96" w14:textId="77777777" w:rsidR="0059132C" w:rsidRPr="00F7402E" w:rsidRDefault="0059132C" w:rsidP="0077191B"/>
        </w:tc>
        <w:tc>
          <w:tcPr>
            <w:tcW w:w="425" w:type="dxa"/>
            <w:vMerge w:val="restart"/>
            <w:textDirection w:val="tbRlV"/>
            <w:vAlign w:val="center"/>
          </w:tcPr>
          <w:p w14:paraId="59D98C49" w14:textId="77777777" w:rsidR="0059132C" w:rsidRPr="00F7402E" w:rsidRDefault="00AA5136" w:rsidP="0077191B">
            <w:pPr>
              <w:ind w:left="113" w:right="113"/>
              <w:jc w:val="center"/>
            </w:pPr>
            <w:r w:rsidRPr="00F7402E">
              <w:rPr>
                <w:rFonts w:hAnsi="ＭＳ 明朝" w:hint="eastAsia"/>
              </w:rPr>
              <w:t>指導教員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09E7C096" w14:textId="77777777" w:rsidR="0059132C" w:rsidRDefault="0059132C" w:rsidP="0077191B"/>
        </w:tc>
      </w:tr>
      <w:tr w:rsidR="0059132C" w14:paraId="3AC9CDA1" w14:textId="77777777" w:rsidTr="0077191B">
        <w:trPr>
          <w:trHeight w:val="416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5170DCD7" w14:textId="77777777" w:rsidR="0059132C" w:rsidRDefault="0059132C" w:rsidP="0077191B">
            <w:pPr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3081" w:type="dxa"/>
            <w:vAlign w:val="center"/>
          </w:tcPr>
          <w:p w14:paraId="71D5025D" w14:textId="77777777" w:rsidR="0059132C" w:rsidRDefault="0059132C" w:rsidP="0077191B">
            <w:pPr>
              <w:jc w:val="center"/>
            </w:pPr>
            <w:r>
              <w:rPr>
                <w:rFonts w:hint="eastAsia"/>
              </w:rPr>
              <w:t>： 　～　 ：</w:t>
            </w:r>
          </w:p>
        </w:tc>
        <w:tc>
          <w:tcPr>
            <w:tcW w:w="425" w:type="dxa"/>
            <w:vMerge/>
          </w:tcPr>
          <w:p w14:paraId="13C896F5" w14:textId="77777777" w:rsidR="0059132C" w:rsidRDefault="0059132C" w:rsidP="0077191B"/>
        </w:tc>
        <w:tc>
          <w:tcPr>
            <w:tcW w:w="1134" w:type="dxa"/>
            <w:vMerge/>
          </w:tcPr>
          <w:p w14:paraId="11540182" w14:textId="77777777" w:rsidR="0059132C" w:rsidRDefault="0059132C" w:rsidP="0077191B"/>
        </w:tc>
        <w:tc>
          <w:tcPr>
            <w:tcW w:w="425" w:type="dxa"/>
            <w:vMerge/>
          </w:tcPr>
          <w:p w14:paraId="5ECA9D29" w14:textId="77777777" w:rsidR="0059132C" w:rsidRDefault="0059132C" w:rsidP="0077191B"/>
        </w:tc>
        <w:tc>
          <w:tcPr>
            <w:tcW w:w="1134" w:type="dxa"/>
            <w:vMerge/>
          </w:tcPr>
          <w:p w14:paraId="1DFC0BEF" w14:textId="77777777" w:rsidR="0059132C" w:rsidRDefault="0059132C" w:rsidP="0077191B"/>
        </w:tc>
        <w:tc>
          <w:tcPr>
            <w:tcW w:w="425" w:type="dxa"/>
            <w:vMerge/>
          </w:tcPr>
          <w:p w14:paraId="696281B9" w14:textId="77777777" w:rsidR="0059132C" w:rsidRDefault="0059132C" w:rsidP="0077191B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317955D" w14:textId="77777777" w:rsidR="0059132C" w:rsidRDefault="0059132C" w:rsidP="0077191B"/>
        </w:tc>
      </w:tr>
      <w:tr w:rsidR="0059132C" w14:paraId="3C7FE85D" w14:textId="77777777" w:rsidTr="0077191B">
        <w:trPr>
          <w:trHeight w:val="422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6AE25FD9" w14:textId="77777777" w:rsidR="0059132C" w:rsidRDefault="0059132C" w:rsidP="0077191B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3081" w:type="dxa"/>
            <w:vAlign w:val="center"/>
          </w:tcPr>
          <w:p w14:paraId="0983E7D2" w14:textId="77777777" w:rsidR="0059132C" w:rsidRDefault="0059132C" w:rsidP="0077191B">
            <w:pPr>
              <w:jc w:val="center"/>
            </w:pPr>
          </w:p>
        </w:tc>
        <w:tc>
          <w:tcPr>
            <w:tcW w:w="425" w:type="dxa"/>
            <w:vMerge/>
          </w:tcPr>
          <w:p w14:paraId="24610AA1" w14:textId="77777777" w:rsidR="0059132C" w:rsidRDefault="0059132C" w:rsidP="0077191B"/>
        </w:tc>
        <w:tc>
          <w:tcPr>
            <w:tcW w:w="1134" w:type="dxa"/>
            <w:vMerge/>
          </w:tcPr>
          <w:p w14:paraId="39E183D4" w14:textId="77777777" w:rsidR="0059132C" w:rsidRDefault="0059132C" w:rsidP="0077191B"/>
        </w:tc>
        <w:tc>
          <w:tcPr>
            <w:tcW w:w="425" w:type="dxa"/>
            <w:vMerge/>
          </w:tcPr>
          <w:p w14:paraId="1B8B1E7B" w14:textId="77777777" w:rsidR="0059132C" w:rsidRDefault="0059132C" w:rsidP="0077191B"/>
        </w:tc>
        <w:tc>
          <w:tcPr>
            <w:tcW w:w="1134" w:type="dxa"/>
            <w:vMerge/>
          </w:tcPr>
          <w:p w14:paraId="431D0C95" w14:textId="77777777" w:rsidR="0059132C" w:rsidRDefault="0059132C" w:rsidP="0077191B"/>
        </w:tc>
        <w:tc>
          <w:tcPr>
            <w:tcW w:w="425" w:type="dxa"/>
            <w:vMerge/>
          </w:tcPr>
          <w:p w14:paraId="4C7876F0" w14:textId="77777777" w:rsidR="0059132C" w:rsidRDefault="0059132C" w:rsidP="0077191B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477A19D" w14:textId="77777777" w:rsidR="0059132C" w:rsidRDefault="0059132C" w:rsidP="0077191B"/>
        </w:tc>
      </w:tr>
      <w:tr w:rsidR="0059132C" w14:paraId="111E7D9D" w14:textId="77777777" w:rsidTr="0077191B">
        <w:trPr>
          <w:trHeight w:val="414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120219F2" w14:textId="77777777" w:rsidR="0059132C" w:rsidRDefault="0059132C" w:rsidP="0077191B">
            <w:pPr>
              <w:jc w:val="center"/>
            </w:pPr>
            <w:r>
              <w:rPr>
                <w:rFonts w:hint="eastAsia"/>
              </w:rPr>
              <w:t>指導者</w:t>
            </w:r>
          </w:p>
        </w:tc>
        <w:tc>
          <w:tcPr>
            <w:tcW w:w="3081" w:type="dxa"/>
            <w:vAlign w:val="center"/>
          </w:tcPr>
          <w:p w14:paraId="75AA0A70" w14:textId="77777777" w:rsidR="0059132C" w:rsidRDefault="0059132C" w:rsidP="0077191B">
            <w:pPr>
              <w:jc w:val="center"/>
            </w:pPr>
          </w:p>
        </w:tc>
        <w:tc>
          <w:tcPr>
            <w:tcW w:w="425" w:type="dxa"/>
            <w:vMerge/>
          </w:tcPr>
          <w:p w14:paraId="175F6D5E" w14:textId="77777777" w:rsidR="0059132C" w:rsidRDefault="0059132C" w:rsidP="0077191B"/>
        </w:tc>
        <w:tc>
          <w:tcPr>
            <w:tcW w:w="1134" w:type="dxa"/>
            <w:vMerge/>
          </w:tcPr>
          <w:p w14:paraId="42F35A3B" w14:textId="77777777" w:rsidR="0059132C" w:rsidRDefault="0059132C" w:rsidP="0077191B"/>
        </w:tc>
        <w:tc>
          <w:tcPr>
            <w:tcW w:w="425" w:type="dxa"/>
            <w:vMerge/>
          </w:tcPr>
          <w:p w14:paraId="0CD97449" w14:textId="77777777" w:rsidR="0059132C" w:rsidRDefault="0059132C" w:rsidP="0077191B"/>
        </w:tc>
        <w:tc>
          <w:tcPr>
            <w:tcW w:w="1134" w:type="dxa"/>
            <w:vMerge/>
          </w:tcPr>
          <w:p w14:paraId="0D4EC8BF" w14:textId="77777777" w:rsidR="0059132C" w:rsidRDefault="0059132C" w:rsidP="0077191B"/>
        </w:tc>
        <w:tc>
          <w:tcPr>
            <w:tcW w:w="425" w:type="dxa"/>
            <w:vMerge/>
          </w:tcPr>
          <w:p w14:paraId="22781204" w14:textId="77777777" w:rsidR="0059132C" w:rsidRDefault="0059132C" w:rsidP="0077191B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357F9FE" w14:textId="77777777" w:rsidR="0059132C" w:rsidRDefault="0059132C" w:rsidP="0077191B"/>
        </w:tc>
      </w:tr>
      <w:tr w:rsidR="0059132C" w14:paraId="76CEA3AE" w14:textId="77777777" w:rsidTr="0077191B">
        <w:trPr>
          <w:cantSplit/>
          <w:trHeight w:val="2277"/>
        </w:trPr>
        <w:tc>
          <w:tcPr>
            <w:tcW w:w="494" w:type="dxa"/>
            <w:tcBorders>
              <w:left w:val="single" w:sz="4" w:space="0" w:color="auto"/>
            </w:tcBorders>
            <w:textDirection w:val="tbRlV"/>
            <w:vAlign w:val="center"/>
          </w:tcPr>
          <w:p w14:paraId="59C598B8" w14:textId="77777777" w:rsidR="0059132C" w:rsidRDefault="0077191B" w:rsidP="0077191B">
            <w:pPr>
              <w:ind w:left="113" w:right="113"/>
              <w:jc w:val="center"/>
            </w:pPr>
            <w:r>
              <w:rPr>
                <w:rFonts w:hint="eastAsia"/>
              </w:rPr>
              <w:t>研修の概要</w:t>
            </w:r>
          </w:p>
        </w:tc>
        <w:tc>
          <w:tcPr>
            <w:tcW w:w="8568" w:type="dxa"/>
            <w:gridSpan w:val="8"/>
            <w:tcBorders>
              <w:right w:val="single" w:sz="4" w:space="0" w:color="auto"/>
            </w:tcBorders>
          </w:tcPr>
          <w:p w14:paraId="0C80BCE3" w14:textId="77777777" w:rsidR="0059132C" w:rsidRDefault="0059132C" w:rsidP="0077191B"/>
          <w:p w14:paraId="41DB1579" w14:textId="77777777" w:rsidR="0077191B" w:rsidRDefault="0077191B" w:rsidP="0077191B"/>
          <w:p w14:paraId="0CD3A7F7" w14:textId="77777777" w:rsidR="0077191B" w:rsidRDefault="0077191B" w:rsidP="0077191B"/>
          <w:p w14:paraId="2EDF5C83" w14:textId="77777777" w:rsidR="0077191B" w:rsidRDefault="0077191B" w:rsidP="0077191B"/>
          <w:p w14:paraId="49ECE6C1" w14:textId="77777777" w:rsidR="0077191B" w:rsidRDefault="0077191B" w:rsidP="0077191B"/>
          <w:p w14:paraId="205D59CD" w14:textId="77777777" w:rsidR="0077191B" w:rsidRDefault="0077191B" w:rsidP="0077191B"/>
          <w:p w14:paraId="384ABF3A" w14:textId="77777777" w:rsidR="0077191B" w:rsidRDefault="0077191B" w:rsidP="0077191B"/>
          <w:p w14:paraId="2696DEED" w14:textId="77777777" w:rsidR="0077191B" w:rsidRDefault="0077191B" w:rsidP="0077191B"/>
          <w:p w14:paraId="04F2EF2F" w14:textId="77777777" w:rsidR="0077191B" w:rsidRDefault="0077191B" w:rsidP="0077191B"/>
        </w:tc>
      </w:tr>
      <w:tr w:rsidR="0059132C" w14:paraId="2A1E0F1F" w14:textId="77777777" w:rsidTr="0077191B">
        <w:trPr>
          <w:cantSplit/>
          <w:trHeight w:val="567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06A4098" w14:textId="77777777" w:rsidR="0059132C" w:rsidRDefault="0077191B" w:rsidP="0077191B">
            <w:pPr>
              <w:ind w:left="113" w:right="113"/>
              <w:jc w:val="center"/>
            </w:pPr>
            <w:r>
              <w:rPr>
                <w:rFonts w:hint="eastAsia"/>
              </w:rPr>
              <w:t>感想等</w:t>
            </w:r>
          </w:p>
        </w:tc>
        <w:tc>
          <w:tcPr>
            <w:tcW w:w="85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73D071F" w14:textId="77777777" w:rsidR="0077191B" w:rsidRDefault="0077191B" w:rsidP="0077191B">
            <w:pPr>
              <w:widowControl/>
              <w:jc w:val="left"/>
            </w:pPr>
          </w:p>
          <w:p w14:paraId="3B470C80" w14:textId="77777777" w:rsidR="0077191B" w:rsidRDefault="0077191B" w:rsidP="0077191B">
            <w:pPr>
              <w:widowControl/>
              <w:jc w:val="left"/>
            </w:pPr>
          </w:p>
          <w:p w14:paraId="2FB754FB" w14:textId="77777777" w:rsidR="0077191B" w:rsidRDefault="0077191B" w:rsidP="0077191B">
            <w:pPr>
              <w:widowControl/>
              <w:jc w:val="left"/>
            </w:pPr>
          </w:p>
          <w:p w14:paraId="2743E9CA" w14:textId="77777777" w:rsidR="0077191B" w:rsidRDefault="0077191B" w:rsidP="0077191B">
            <w:pPr>
              <w:widowControl/>
              <w:jc w:val="left"/>
            </w:pPr>
          </w:p>
          <w:p w14:paraId="736CC498" w14:textId="77777777" w:rsidR="0077191B" w:rsidRDefault="0077191B" w:rsidP="0077191B">
            <w:pPr>
              <w:widowControl/>
              <w:jc w:val="left"/>
            </w:pPr>
          </w:p>
          <w:p w14:paraId="2EBEEFBC" w14:textId="77777777" w:rsidR="0077191B" w:rsidRDefault="0077191B" w:rsidP="0077191B">
            <w:pPr>
              <w:widowControl/>
              <w:jc w:val="left"/>
            </w:pPr>
          </w:p>
          <w:p w14:paraId="6DFFC427" w14:textId="77777777" w:rsidR="0059132C" w:rsidRDefault="0059132C" w:rsidP="0077191B">
            <w:pPr>
              <w:widowControl/>
              <w:jc w:val="left"/>
            </w:pPr>
          </w:p>
          <w:p w14:paraId="0815099A" w14:textId="77777777" w:rsidR="0059132C" w:rsidRDefault="0059132C" w:rsidP="0077191B"/>
        </w:tc>
      </w:tr>
    </w:tbl>
    <w:p w14:paraId="5E36D840" w14:textId="77777777" w:rsidR="0059132C" w:rsidRDefault="0059132C" w:rsidP="0077191B">
      <w:pPr>
        <w:spacing w:line="1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848171" wp14:editId="64669E65">
                <wp:simplePos x="0" y="0"/>
                <wp:positionH relativeFrom="column">
                  <wp:posOffset>-5012690</wp:posOffset>
                </wp:positionH>
                <wp:positionV relativeFrom="paragraph">
                  <wp:posOffset>381000</wp:posOffset>
                </wp:positionV>
                <wp:extent cx="676275" cy="285750"/>
                <wp:effectExtent l="119063" t="0" r="109537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163BD" w14:textId="77777777" w:rsidR="0059132C" w:rsidRPr="00896AC3" w:rsidRDefault="0059132C" w:rsidP="0059132C">
                            <w:pPr>
                              <w:rPr>
                                <w:rFonts w:hAnsi="ＭＳ 明朝"/>
                              </w:rPr>
                            </w:pPr>
                            <w:r w:rsidRPr="00896AC3">
                              <w:rPr>
                                <w:rFonts w:hAnsi="ＭＳ 明朝"/>
                              </w:rPr>
                              <w:t xml:space="preserve">- </w:t>
                            </w:r>
                            <w:r>
                              <w:rPr>
                                <w:rFonts w:hAnsi="ＭＳ 明朝" w:hint="eastAsia"/>
                              </w:rPr>
                              <w:t>60</w:t>
                            </w:r>
                            <w:r w:rsidRPr="00896AC3">
                              <w:rPr>
                                <w:rFonts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48171" id="Rectangle 2" o:spid="_x0000_s1026" style="position:absolute;left:0;text-align:left;margin-left:-394.7pt;margin-top:30pt;width:53.25pt;height:22.5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66M4QEAAKYDAAAOAAAAZHJzL2Uyb0RvYy54bWysU8tu2zAQvBfoPxC813rAslPBchAkSFEg&#10;bQOk6Z2iKImoxGWXtCX/fZe0YbvNragOFPeh4cxytLmdx4HtFToNpuLZIuVMGQmNNl3FX78/frjh&#10;zHlhGjGAURU/KMdvt+/fbSZbqhx6GBqFjECMKydb8d57WyaJk70ahVuAVYaKLeAoPIXYJQ2KidDH&#10;IcnTdJVMgI1FkMo5yj4ci3wb8dtWSf+tbZ3ybKg4cfNxxbjWYU22G1F2KGyv5YmG+AcWo9CGDj1D&#10;PQgv2A71G6hRSwQHrV9IGBNoWy1V1EBqsvQvNS+9sCpqoeE4ex6T+3+w8uv+xT5joO7sE8ifjhm4&#10;74Xp1B0iTL0SDR2XhUElk3Xl+YMQOPqU1dMXaOhqxc5DnMHc4sgQaNbFMg1PzJJWNsfBH86DV7Nn&#10;kpKr9SpfF5xJKuU3xbqIF5OIMkAFbhad/6RgZGFTcaR7jaBi/+R8oHZpCe0GHvUwxLsdzB8JagyZ&#10;KCWwD0ZxpZ/rmbrDtobmQKIifTIMWZvOU+IHvTmbyCgVd792AhVnw2dDo/mYLZfBWTFYFuucAryu&#10;1NcVYWQP5D8CO27v/dGNO4u66+msLAozcEfjbHUUd+F1Yk5miJpPxg1uu45j1+X32v4GAAD//wMA&#10;UEsDBBQABgAIAAAAIQBgO7eS4QAAAAwBAAAPAAAAZHJzL2Rvd25yZXYueG1sTI/BToNAEIbvJr7D&#10;Zky80aU0LYgsjTHpqRdtjYm3LTsCgZ0l7LYFn97xZI8z8+Wf7y+2k+3FBUffOlKwXMQgkCpnWqoV&#10;fBx3UQbCB01G945QwYwetuX9XaFz4670jpdDqAWHkM+1giaEIZfSVw1a7RduQOLbtxutDjyOtTSj&#10;vnK47WUSxxtpdUv8odEDvjZYdYezVfBmfrqvfXfcz3qXfc69xdBKVOrxYXp5BhFwCv8w/OmzOpTs&#10;dHJnMl70CqJ0nW2YVZA8JSCYiNLlijcnZlfrFGRZyNsS5S8AAAD//wMAUEsBAi0AFAAGAAgAAAAh&#10;ALaDOJL+AAAA4QEAABMAAAAAAAAAAAAAAAAAAAAAAFtDb250ZW50X1R5cGVzXS54bWxQSwECLQAU&#10;AAYACAAAACEAOP0h/9YAAACUAQAACwAAAAAAAAAAAAAAAAAvAQAAX3JlbHMvLnJlbHNQSwECLQAU&#10;AAYACAAAACEAG/+ujOEBAACmAwAADgAAAAAAAAAAAAAAAAAuAgAAZHJzL2Uyb0RvYy54bWxQSwEC&#10;LQAUAAYACAAAACEAYDu3kuEAAAAMAQAADwAAAAAAAAAAAAAAAAA7BAAAZHJzL2Rvd25yZXYueG1s&#10;UEsFBgAAAAAEAAQA8wAAAEkFAAAAAA==&#10;" filled="f" stroked="f">
                <v:textbox style="layout-flow:vertical-ideographic">
                  <w:txbxContent>
                    <w:p w14:paraId="203163BD" w14:textId="77777777" w:rsidR="0059132C" w:rsidRPr="00896AC3" w:rsidRDefault="0059132C" w:rsidP="0059132C">
                      <w:pPr>
                        <w:rPr>
                          <w:rFonts w:hAnsi="ＭＳ 明朝"/>
                        </w:rPr>
                      </w:pPr>
                      <w:r w:rsidRPr="00896AC3">
                        <w:rPr>
                          <w:rFonts w:hAnsi="ＭＳ 明朝"/>
                        </w:rPr>
                        <w:t xml:space="preserve">- </w:t>
                      </w:r>
                      <w:r>
                        <w:rPr>
                          <w:rFonts w:hAnsi="ＭＳ 明朝" w:hint="eastAsia"/>
                        </w:rPr>
                        <w:t>60</w:t>
                      </w:r>
                      <w:r w:rsidRPr="00896AC3">
                        <w:rPr>
                          <w:rFonts w:hAnsi="ＭＳ 明朝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Y="78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810"/>
        <w:gridCol w:w="3081"/>
        <w:gridCol w:w="425"/>
        <w:gridCol w:w="1134"/>
        <w:gridCol w:w="425"/>
        <w:gridCol w:w="1134"/>
        <w:gridCol w:w="425"/>
        <w:gridCol w:w="1134"/>
      </w:tblGrid>
      <w:tr w:rsidR="0077191B" w14:paraId="6BFA3027" w14:textId="77777777" w:rsidTr="0077191B">
        <w:trPr>
          <w:trHeight w:val="408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12EDBB" w14:textId="77777777" w:rsidR="0077191B" w:rsidRDefault="0077191B" w:rsidP="0077191B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372102" w14:textId="77777777" w:rsidR="0077191B" w:rsidRDefault="0077191B" w:rsidP="0077191B">
            <w:r>
              <w:rPr>
                <w:rFonts w:hint="eastAsia"/>
              </w:rPr>
              <w:t>第○回　初任者研修（小・中）</w:t>
            </w:r>
          </w:p>
        </w:tc>
      </w:tr>
      <w:tr w:rsidR="0077191B" w14:paraId="745FCE70" w14:textId="77777777" w:rsidTr="0077191B">
        <w:trPr>
          <w:trHeight w:val="410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78162D9E" w14:textId="77777777" w:rsidR="0077191B" w:rsidRDefault="0077191B" w:rsidP="0077191B">
            <w:pPr>
              <w:jc w:val="center"/>
            </w:pPr>
            <w:r>
              <w:rPr>
                <w:rFonts w:hint="eastAsia"/>
              </w:rPr>
              <w:t>月日（曜）</w:t>
            </w:r>
          </w:p>
        </w:tc>
        <w:tc>
          <w:tcPr>
            <w:tcW w:w="3081" w:type="dxa"/>
            <w:vAlign w:val="center"/>
          </w:tcPr>
          <w:p w14:paraId="05E10482" w14:textId="77777777" w:rsidR="0077191B" w:rsidRDefault="0077191B" w:rsidP="0077191B">
            <w:pPr>
              <w:jc w:val="center"/>
            </w:pPr>
            <w:r>
              <w:rPr>
                <w:rFonts w:hint="eastAsia"/>
              </w:rPr>
              <w:t>月　　　日（　）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24769751" w14:textId="77777777" w:rsidR="0077191B" w:rsidRPr="00F7402E" w:rsidRDefault="0077191B" w:rsidP="0077191B">
            <w:pPr>
              <w:ind w:left="113" w:right="113"/>
              <w:jc w:val="center"/>
            </w:pPr>
            <w:r w:rsidRPr="00F7402E">
              <w:rPr>
                <w:rFonts w:hAnsi="ＭＳ 明朝" w:hint="eastAsia"/>
              </w:rPr>
              <w:t>校　　長</w:t>
            </w:r>
          </w:p>
        </w:tc>
        <w:tc>
          <w:tcPr>
            <w:tcW w:w="1134" w:type="dxa"/>
            <w:vMerge w:val="restart"/>
          </w:tcPr>
          <w:p w14:paraId="7497B8B8" w14:textId="77777777" w:rsidR="0077191B" w:rsidRPr="00F7402E" w:rsidRDefault="0077191B" w:rsidP="0077191B"/>
        </w:tc>
        <w:tc>
          <w:tcPr>
            <w:tcW w:w="425" w:type="dxa"/>
            <w:vMerge w:val="restart"/>
            <w:textDirection w:val="tbRlV"/>
            <w:vAlign w:val="center"/>
          </w:tcPr>
          <w:p w14:paraId="7B9650D1" w14:textId="77777777" w:rsidR="0077191B" w:rsidRPr="00F7402E" w:rsidRDefault="0077191B" w:rsidP="0077191B">
            <w:pPr>
              <w:ind w:left="113" w:right="113"/>
              <w:jc w:val="center"/>
            </w:pPr>
            <w:r w:rsidRPr="00F7402E">
              <w:rPr>
                <w:rFonts w:hAnsi="ＭＳ 明朝" w:hint="eastAsia"/>
              </w:rPr>
              <w:t>教　　頭</w:t>
            </w:r>
          </w:p>
        </w:tc>
        <w:tc>
          <w:tcPr>
            <w:tcW w:w="1134" w:type="dxa"/>
            <w:vMerge w:val="restart"/>
          </w:tcPr>
          <w:p w14:paraId="50A76A5F" w14:textId="77777777" w:rsidR="0077191B" w:rsidRPr="00F7402E" w:rsidRDefault="0077191B" w:rsidP="0077191B"/>
        </w:tc>
        <w:tc>
          <w:tcPr>
            <w:tcW w:w="425" w:type="dxa"/>
            <w:vMerge w:val="restart"/>
            <w:textDirection w:val="tbRlV"/>
            <w:vAlign w:val="center"/>
          </w:tcPr>
          <w:p w14:paraId="41A88F82" w14:textId="77777777" w:rsidR="0077191B" w:rsidRPr="00F7402E" w:rsidRDefault="0077191B" w:rsidP="0077191B">
            <w:pPr>
              <w:ind w:left="113" w:right="113"/>
              <w:jc w:val="center"/>
            </w:pPr>
            <w:r w:rsidRPr="00F7402E">
              <w:rPr>
                <w:rFonts w:hAnsi="ＭＳ 明朝" w:hint="eastAsia"/>
              </w:rPr>
              <w:t>指導教員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7A9655A0" w14:textId="77777777" w:rsidR="0077191B" w:rsidRDefault="0077191B" w:rsidP="0077191B"/>
        </w:tc>
      </w:tr>
      <w:tr w:rsidR="0077191B" w14:paraId="5D2534E1" w14:textId="77777777" w:rsidTr="0077191B">
        <w:trPr>
          <w:trHeight w:val="416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1A7F8D82" w14:textId="77777777" w:rsidR="0077191B" w:rsidRDefault="0077191B" w:rsidP="0077191B">
            <w:pPr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3081" w:type="dxa"/>
            <w:vAlign w:val="center"/>
          </w:tcPr>
          <w:p w14:paraId="2A648095" w14:textId="77777777" w:rsidR="0077191B" w:rsidRDefault="0077191B" w:rsidP="0077191B">
            <w:pPr>
              <w:jc w:val="center"/>
            </w:pPr>
            <w:r>
              <w:rPr>
                <w:rFonts w:hint="eastAsia"/>
              </w:rPr>
              <w:t>： 　～　 ：</w:t>
            </w:r>
          </w:p>
        </w:tc>
        <w:tc>
          <w:tcPr>
            <w:tcW w:w="425" w:type="dxa"/>
            <w:vMerge/>
          </w:tcPr>
          <w:p w14:paraId="6CA58B20" w14:textId="77777777" w:rsidR="0077191B" w:rsidRDefault="0077191B" w:rsidP="0077191B"/>
        </w:tc>
        <w:tc>
          <w:tcPr>
            <w:tcW w:w="1134" w:type="dxa"/>
            <w:vMerge/>
          </w:tcPr>
          <w:p w14:paraId="25D730E7" w14:textId="77777777" w:rsidR="0077191B" w:rsidRDefault="0077191B" w:rsidP="0077191B"/>
        </w:tc>
        <w:tc>
          <w:tcPr>
            <w:tcW w:w="425" w:type="dxa"/>
            <w:vMerge/>
          </w:tcPr>
          <w:p w14:paraId="4B7BE582" w14:textId="77777777" w:rsidR="0077191B" w:rsidRDefault="0077191B" w:rsidP="0077191B"/>
        </w:tc>
        <w:tc>
          <w:tcPr>
            <w:tcW w:w="1134" w:type="dxa"/>
            <w:vMerge/>
          </w:tcPr>
          <w:p w14:paraId="6B209307" w14:textId="77777777" w:rsidR="0077191B" w:rsidRDefault="0077191B" w:rsidP="0077191B"/>
        </w:tc>
        <w:tc>
          <w:tcPr>
            <w:tcW w:w="425" w:type="dxa"/>
            <w:vMerge/>
          </w:tcPr>
          <w:p w14:paraId="5BB55579" w14:textId="77777777" w:rsidR="0077191B" w:rsidRDefault="0077191B" w:rsidP="0077191B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69CEC61" w14:textId="77777777" w:rsidR="0077191B" w:rsidRDefault="0077191B" w:rsidP="0077191B"/>
        </w:tc>
      </w:tr>
      <w:tr w:rsidR="0077191B" w14:paraId="1FFB8E78" w14:textId="77777777" w:rsidTr="0077191B">
        <w:trPr>
          <w:trHeight w:val="422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776A8E4D" w14:textId="77777777" w:rsidR="0077191B" w:rsidRDefault="0077191B" w:rsidP="0077191B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3081" w:type="dxa"/>
            <w:vAlign w:val="center"/>
          </w:tcPr>
          <w:p w14:paraId="4DE215C2" w14:textId="77777777" w:rsidR="0077191B" w:rsidRDefault="0077191B" w:rsidP="0077191B">
            <w:pPr>
              <w:jc w:val="center"/>
            </w:pPr>
          </w:p>
        </w:tc>
        <w:tc>
          <w:tcPr>
            <w:tcW w:w="425" w:type="dxa"/>
            <w:vMerge/>
          </w:tcPr>
          <w:p w14:paraId="7569A1FE" w14:textId="77777777" w:rsidR="0077191B" w:rsidRDefault="0077191B" w:rsidP="0077191B"/>
        </w:tc>
        <w:tc>
          <w:tcPr>
            <w:tcW w:w="1134" w:type="dxa"/>
            <w:vMerge/>
          </w:tcPr>
          <w:p w14:paraId="70788A67" w14:textId="77777777" w:rsidR="0077191B" w:rsidRDefault="0077191B" w:rsidP="0077191B"/>
        </w:tc>
        <w:tc>
          <w:tcPr>
            <w:tcW w:w="425" w:type="dxa"/>
            <w:vMerge/>
          </w:tcPr>
          <w:p w14:paraId="5B627871" w14:textId="77777777" w:rsidR="0077191B" w:rsidRDefault="0077191B" w:rsidP="0077191B"/>
        </w:tc>
        <w:tc>
          <w:tcPr>
            <w:tcW w:w="1134" w:type="dxa"/>
            <w:vMerge/>
          </w:tcPr>
          <w:p w14:paraId="6BB37DF6" w14:textId="77777777" w:rsidR="0077191B" w:rsidRDefault="0077191B" w:rsidP="0077191B"/>
        </w:tc>
        <w:tc>
          <w:tcPr>
            <w:tcW w:w="425" w:type="dxa"/>
            <w:vMerge/>
          </w:tcPr>
          <w:p w14:paraId="5FF42A52" w14:textId="77777777" w:rsidR="0077191B" w:rsidRDefault="0077191B" w:rsidP="0077191B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508719E" w14:textId="77777777" w:rsidR="0077191B" w:rsidRDefault="0077191B" w:rsidP="0077191B"/>
        </w:tc>
      </w:tr>
      <w:tr w:rsidR="0077191B" w14:paraId="043C6E02" w14:textId="77777777" w:rsidTr="0077191B">
        <w:trPr>
          <w:trHeight w:val="414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109563CB" w14:textId="77777777" w:rsidR="0077191B" w:rsidRDefault="0077191B" w:rsidP="0077191B">
            <w:pPr>
              <w:jc w:val="center"/>
            </w:pPr>
            <w:r>
              <w:rPr>
                <w:rFonts w:hint="eastAsia"/>
              </w:rPr>
              <w:t>指導者</w:t>
            </w:r>
          </w:p>
        </w:tc>
        <w:tc>
          <w:tcPr>
            <w:tcW w:w="3081" w:type="dxa"/>
            <w:vAlign w:val="center"/>
          </w:tcPr>
          <w:p w14:paraId="4E222030" w14:textId="77777777" w:rsidR="0077191B" w:rsidRDefault="0077191B" w:rsidP="0077191B">
            <w:pPr>
              <w:jc w:val="center"/>
            </w:pPr>
          </w:p>
        </w:tc>
        <w:tc>
          <w:tcPr>
            <w:tcW w:w="425" w:type="dxa"/>
            <w:vMerge/>
          </w:tcPr>
          <w:p w14:paraId="0E39A92F" w14:textId="77777777" w:rsidR="0077191B" w:rsidRDefault="0077191B" w:rsidP="0077191B"/>
        </w:tc>
        <w:tc>
          <w:tcPr>
            <w:tcW w:w="1134" w:type="dxa"/>
            <w:vMerge/>
          </w:tcPr>
          <w:p w14:paraId="551C1816" w14:textId="77777777" w:rsidR="0077191B" w:rsidRDefault="0077191B" w:rsidP="0077191B"/>
        </w:tc>
        <w:tc>
          <w:tcPr>
            <w:tcW w:w="425" w:type="dxa"/>
            <w:vMerge/>
          </w:tcPr>
          <w:p w14:paraId="31D4DDAF" w14:textId="77777777" w:rsidR="0077191B" w:rsidRDefault="0077191B" w:rsidP="0077191B"/>
        </w:tc>
        <w:tc>
          <w:tcPr>
            <w:tcW w:w="1134" w:type="dxa"/>
            <w:vMerge/>
          </w:tcPr>
          <w:p w14:paraId="4E49464F" w14:textId="77777777" w:rsidR="0077191B" w:rsidRDefault="0077191B" w:rsidP="0077191B"/>
        </w:tc>
        <w:tc>
          <w:tcPr>
            <w:tcW w:w="425" w:type="dxa"/>
            <w:vMerge/>
          </w:tcPr>
          <w:p w14:paraId="6C1B2654" w14:textId="77777777" w:rsidR="0077191B" w:rsidRDefault="0077191B" w:rsidP="0077191B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89A585A" w14:textId="77777777" w:rsidR="0077191B" w:rsidRDefault="0077191B" w:rsidP="0077191B"/>
        </w:tc>
      </w:tr>
      <w:tr w:rsidR="0077191B" w14:paraId="5DE23167" w14:textId="77777777" w:rsidTr="0077191B">
        <w:trPr>
          <w:cantSplit/>
          <w:trHeight w:val="2268"/>
        </w:trPr>
        <w:tc>
          <w:tcPr>
            <w:tcW w:w="494" w:type="dxa"/>
            <w:tcBorders>
              <w:left w:val="single" w:sz="4" w:space="0" w:color="auto"/>
            </w:tcBorders>
            <w:textDirection w:val="tbRlV"/>
            <w:vAlign w:val="center"/>
          </w:tcPr>
          <w:p w14:paraId="1D54F920" w14:textId="77777777" w:rsidR="0077191B" w:rsidRDefault="0077191B" w:rsidP="0077191B">
            <w:pPr>
              <w:ind w:left="113" w:right="113"/>
              <w:jc w:val="center"/>
            </w:pPr>
            <w:r>
              <w:rPr>
                <w:rFonts w:hint="eastAsia"/>
              </w:rPr>
              <w:t>研修の概要</w:t>
            </w:r>
          </w:p>
        </w:tc>
        <w:tc>
          <w:tcPr>
            <w:tcW w:w="8568" w:type="dxa"/>
            <w:gridSpan w:val="8"/>
            <w:tcBorders>
              <w:right w:val="single" w:sz="4" w:space="0" w:color="auto"/>
            </w:tcBorders>
          </w:tcPr>
          <w:p w14:paraId="5FE61584" w14:textId="77777777" w:rsidR="0077191B" w:rsidRDefault="0077191B" w:rsidP="0077191B"/>
          <w:p w14:paraId="18D46171" w14:textId="77777777" w:rsidR="0077191B" w:rsidRDefault="0077191B" w:rsidP="0077191B"/>
          <w:p w14:paraId="26AAE287" w14:textId="77777777" w:rsidR="0077191B" w:rsidRDefault="0077191B" w:rsidP="0077191B"/>
          <w:p w14:paraId="04C10A8C" w14:textId="77777777" w:rsidR="0077191B" w:rsidRDefault="0077191B" w:rsidP="0077191B"/>
          <w:p w14:paraId="7CBE447E" w14:textId="77777777" w:rsidR="0077191B" w:rsidRDefault="0077191B" w:rsidP="0077191B"/>
          <w:p w14:paraId="2A569959" w14:textId="77777777" w:rsidR="0077191B" w:rsidRDefault="0077191B" w:rsidP="0077191B"/>
          <w:p w14:paraId="5745C3AC" w14:textId="77777777" w:rsidR="0077191B" w:rsidRDefault="0077191B" w:rsidP="0077191B"/>
          <w:p w14:paraId="2A707D3F" w14:textId="77777777" w:rsidR="0077191B" w:rsidRDefault="0077191B" w:rsidP="0077191B"/>
          <w:p w14:paraId="3881929C" w14:textId="77777777" w:rsidR="0077191B" w:rsidRDefault="0077191B" w:rsidP="0077191B"/>
        </w:tc>
      </w:tr>
      <w:tr w:rsidR="0077191B" w14:paraId="43BDA8F0" w14:textId="77777777" w:rsidTr="0077191B">
        <w:trPr>
          <w:cantSplit/>
          <w:trHeight w:val="567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98E283D" w14:textId="77777777" w:rsidR="0077191B" w:rsidRDefault="0077191B" w:rsidP="0077191B">
            <w:pPr>
              <w:ind w:left="113" w:right="113"/>
              <w:jc w:val="center"/>
            </w:pPr>
            <w:r>
              <w:rPr>
                <w:rFonts w:hint="eastAsia"/>
              </w:rPr>
              <w:t>感想等</w:t>
            </w:r>
          </w:p>
        </w:tc>
        <w:tc>
          <w:tcPr>
            <w:tcW w:w="85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DAA949C" w14:textId="77777777" w:rsidR="0077191B" w:rsidRDefault="0077191B" w:rsidP="0077191B">
            <w:pPr>
              <w:widowControl/>
              <w:jc w:val="left"/>
            </w:pPr>
          </w:p>
          <w:p w14:paraId="44140674" w14:textId="77777777" w:rsidR="0077191B" w:rsidRDefault="0077191B" w:rsidP="0077191B">
            <w:pPr>
              <w:widowControl/>
              <w:jc w:val="left"/>
            </w:pPr>
          </w:p>
          <w:p w14:paraId="4F486BA1" w14:textId="77777777" w:rsidR="0077191B" w:rsidRDefault="0077191B" w:rsidP="0077191B">
            <w:pPr>
              <w:widowControl/>
              <w:jc w:val="left"/>
            </w:pPr>
          </w:p>
          <w:p w14:paraId="2855D103" w14:textId="77777777" w:rsidR="0077191B" w:rsidRDefault="0077191B" w:rsidP="0077191B">
            <w:pPr>
              <w:widowControl/>
              <w:jc w:val="left"/>
            </w:pPr>
          </w:p>
          <w:p w14:paraId="7F402B8A" w14:textId="77777777" w:rsidR="0077191B" w:rsidRDefault="0077191B" w:rsidP="0077191B">
            <w:pPr>
              <w:widowControl/>
              <w:jc w:val="left"/>
            </w:pPr>
          </w:p>
          <w:p w14:paraId="53C953E2" w14:textId="77777777" w:rsidR="0077191B" w:rsidRDefault="0077191B" w:rsidP="0077191B">
            <w:pPr>
              <w:rPr>
                <w:rFonts w:hint="eastAsia"/>
              </w:rPr>
            </w:pPr>
          </w:p>
          <w:p w14:paraId="6DA3E60E" w14:textId="77777777" w:rsidR="0077191B" w:rsidRDefault="0077191B" w:rsidP="0077191B">
            <w:pPr>
              <w:rPr>
                <w:rFonts w:hint="eastAsia"/>
              </w:rPr>
            </w:pPr>
          </w:p>
        </w:tc>
      </w:tr>
    </w:tbl>
    <w:p w14:paraId="5E06D0C8" w14:textId="0FD0AED0" w:rsidR="0077191B" w:rsidRPr="0077191B" w:rsidRDefault="0077191B" w:rsidP="0077191B">
      <w:pPr>
        <w:rPr>
          <w:rFonts w:hint="eastAsia"/>
        </w:rPr>
      </w:pPr>
    </w:p>
    <w:sectPr w:rsidR="0077191B" w:rsidRPr="0077191B" w:rsidSect="00755F47">
      <w:footerReference w:type="even" r:id="rId6"/>
      <w:footerReference w:type="default" r:id="rId7"/>
      <w:pgSz w:w="11906" w:h="16838" w:code="9"/>
      <w:pgMar w:top="1134" w:right="1418" w:bottom="1134" w:left="1418" w:header="851" w:footer="454" w:gutter="0"/>
      <w:pgNumType w:fmt="numberInDash" w:start="67"/>
      <w:cols w:space="425"/>
      <w:docGrid w:type="linesAndChars" w:linePitch="3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25B5" w14:textId="77777777" w:rsidR="00567EE1" w:rsidRDefault="00567EE1" w:rsidP="00A541D4">
      <w:r>
        <w:separator/>
      </w:r>
    </w:p>
  </w:endnote>
  <w:endnote w:type="continuationSeparator" w:id="0">
    <w:p w14:paraId="2F97AF11" w14:textId="77777777" w:rsidR="00567EE1" w:rsidRDefault="00567EE1" w:rsidP="00A5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9D22" w14:textId="77777777" w:rsidR="00EB3469" w:rsidRDefault="00EB3469" w:rsidP="0070269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CDFFCFE" w14:textId="77777777" w:rsidR="00EB3469" w:rsidRDefault="00EB3469" w:rsidP="00511F8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964371"/>
      <w:docPartObj>
        <w:docPartGallery w:val="Page Numbers (Bottom of Page)"/>
        <w:docPartUnique/>
      </w:docPartObj>
    </w:sdtPr>
    <w:sdtContent>
      <w:p w14:paraId="234CE0B9" w14:textId="77777777" w:rsidR="00116DEB" w:rsidRDefault="00116D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A0A" w:rsidRPr="00133A0A">
          <w:rPr>
            <w:noProof/>
            <w:lang w:val="ja-JP"/>
          </w:rPr>
          <w:t>-</w:t>
        </w:r>
        <w:r w:rsidR="00133A0A">
          <w:rPr>
            <w:noProof/>
          </w:rPr>
          <w:t xml:space="preserve"> 68 -</w:t>
        </w:r>
        <w:r>
          <w:fldChar w:fldCharType="end"/>
        </w:r>
      </w:p>
    </w:sdtContent>
  </w:sdt>
  <w:p w14:paraId="5755F06C" w14:textId="77777777" w:rsidR="00EB3469" w:rsidRDefault="00EB3469" w:rsidP="00511F8B">
    <w:pPr>
      <w:pStyle w:val="a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762A" w14:textId="77777777" w:rsidR="00567EE1" w:rsidRDefault="00567EE1" w:rsidP="00A541D4">
      <w:r>
        <w:separator/>
      </w:r>
    </w:p>
  </w:footnote>
  <w:footnote w:type="continuationSeparator" w:id="0">
    <w:p w14:paraId="5B51F04A" w14:textId="77777777" w:rsidR="00567EE1" w:rsidRDefault="00567EE1" w:rsidP="00A54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8F"/>
    <w:rsid w:val="0006574A"/>
    <w:rsid w:val="00075C63"/>
    <w:rsid w:val="00087898"/>
    <w:rsid w:val="000A58BB"/>
    <w:rsid w:val="000C43F5"/>
    <w:rsid w:val="000D24AC"/>
    <w:rsid w:val="000E38AA"/>
    <w:rsid w:val="00115439"/>
    <w:rsid w:val="00116DEB"/>
    <w:rsid w:val="00133A0A"/>
    <w:rsid w:val="00156674"/>
    <w:rsid w:val="00184CBD"/>
    <w:rsid w:val="00194296"/>
    <w:rsid w:val="001B531B"/>
    <w:rsid w:val="001F29F4"/>
    <w:rsid w:val="001F45F8"/>
    <w:rsid w:val="00234B8F"/>
    <w:rsid w:val="002960A5"/>
    <w:rsid w:val="002A0BC8"/>
    <w:rsid w:val="002D68E4"/>
    <w:rsid w:val="003038CD"/>
    <w:rsid w:val="003101EF"/>
    <w:rsid w:val="00321EAB"/>
    <w:rsid w:val="00342BF7"/>
    <w:rsid w:val="00353D29"/>
    <w:rsid w:val="0038112D"/>
    <w:rsid w:val="00387B4A"/>
    <w:rsid w:val="00391B3A"/>
    <w:rsid w:val="003D40FA"/>
    <w:rsid w:val="003E0CD1"/>
    <w:rsid w:val="0042160E"/>
    <w:rsid w:val="00424EDC"/>
    <w:rsid w:val="00446F5D"/>
    <w:rsid w:val="00457B3B"/>
    <w:rsid w:val="00473F6F"/>
    <w:rsid w:val="004756A0"/>
    <w:rsid w:val="004F3D6A"/>
    <w:rsid w:val="0051128C"/>
    <w:rsid w:val="00511F8B"/>
    <w:rsid w:val="00513D5B"/>
    <w:rsid w:val="00531828"/>
    <w:rsid w:val="005669E4"/>
    <w:rsid w:val="00567EE1"/>
    <w:rsid w:val="0059132C"/>
    <w:rsid w:val="005A6DE4"/>
    <w:rsid w:val="005B07B4"/>
    <w:rsid w:val="005C3737"/>
    <w:rsid w:val="005D3136"/>
    <w:rsid w:val="005D597D"/>
    <w:rsid w:val="00617626"/>
    <w:rsid w:val="0063340C"/>
    <w:rsid w:val="00697C6F"/>
    <w:rsid w:val="0070269E"/>
    <w:rsid w:val="00721D2B"/>
    <w:rsid w:val="00750104"/>
    <w:rsid w:val="00755F47"/>
    <w:rsid w:val="00762FC2"/>
    <w:rsid w:val="0077191B"/>
    <w:rsid w:val="00785E53"/>
    <w:rsid w:val="007C6C0A"/>
    <w:rsid w:val="00803799"/>
    <w:rsid w:val="0081770D"/>
    <w:rsid w:val="00873E2E"/>
    <w:rsid w:val="008A281E"/>
    <w:rsid w:val="008F5BA4"/>
    <w:rsid w:val="00920227"/>
    <w:rsid w:val="00935480"/>
    <w:rsid w:val="00984624"/>
    <w:rsid w:val="00997698"/>
    <w:rsid w:val="009B158C"/>
    <w:rsid w:val="009B67A5"/>
    <w:rsid w:val="009E0822"/>
    <w:rsid w:val="009E26BC"/>
    <w:rsid w:val="009F2665"/>
    <w:rsid w:val="009F67F5"/>
    <w:rsid w:val="00A02668"/>
    <w:rsid w:val="00A35EF3"/>
    <w:rsid w:val="00A541D4"/>
    <w:rsid w:val="00AA5136"/>
    <w:rsid w:val="00AD31FF"/>
    <w:rsid w:val="00B15607"/>
    <w:rsid w:val="00B26B09"/>
    <w:rsid w:val="00B41F0E"/>
    <w:rsid w:val="00B5730D"/>
    <w:rsid w:val="00B75AAD"/>
    <w:rsid w:val="00B77D86"/>
    <w:rsid w:val="00B812ED"/>
    <w:rsid w:val="00B86182"/>
    <w:rsid w:val="00BB6062"/>
    <w:rsid w:val="00BD7FE3"/>
    <w:rsid w:val="00BF6932"/>
    <w:rsid w:val="00C02641"/>
    <w:rsid w:val="00C037F9"/>
    <w:rsid w:val="00C1240F"/>
    <w:rsid w:val="00C42BCA"/>
    <w:rsid w:val="00C722DB"/>
    <w:rsid w:val="00C83878"/>
    <w:rsid w:val="00C87441"/>
    <w:rsid w:val="00CA143C"/>
    <w:rsid w:val="00CA1F8E"/>
    <w:rsid w:val="00CA3930"/>
    <w:rsid w:val="00CC6839"/>
    <w:rsid w:val="00CE7553"/>
    <w:rsid w:val="00CF061A"/>
    <w:rsid w:val="00D041A0"/>
    <w:rsid w:val="00D06FE8"/>
    <w:rsid w:val="00D21DFC"/>
    <w:rsid w:val="00D511F1"/>
    <w:rsid w:val="00D54B25"/>
    <w:rsid w:val="00D827B7"/>
    <w:rsid w:val="00D8670A"/>
    <w:rsid w:val="00DE124B"/>
    <w:rsid w:val="00E823B9"/>
    <w:rsid w:val="00EB0F73"/>
    <w:rsid w:val="00EB3469"/>
    <w:rsid w:val="00EB570E"/>
    <w:rsid w:val="00F01BFF"/>
    <w:rsid w:val="00F1088E"/>
    <w:rsid w:val="00F636FE"/>
    <w:rsid w:val="00F7402E"/>
    <w:rsid w:val="00F824F3"/>
    <w:rsid w:val="00F868F5"/>
    <w:rsid w:val="00F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92D15"/>
  <w15:chartTrackingRefBased/>
  <w15:docId w15:val="{21D5100B-1C85-432F-B94A-55C5F98C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6A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6A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42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11F8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11F8B"/>
  </w:style>
  <w:style w:type="paragraph" w:styleId="a8">
    <w:name w:val="header"/>
    <w:basedOn w:val="a"/>
    <w:link w:val="a9"/>
    <w:uiPriority w:val="99"/>
    <w:unhideWhenUsed/>
    <w:rsid w:val="000E38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E38AA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116DE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（様式例１）</vt:lpstr>
      <vt:lpstr>（様式例１）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（様式例１）</dc:title>
  <dc:subject/>
  <dc:creator>真鍋佳用子</dc:creator>
  <cp:keywords/>
  <dc:description/>
  <cp:lastModifiedBy>六車　文子</cp:lastModifiedBy>
  <cp:revision>4</cp:revision>
  <cp:lastPrinted>2025-02-18T07:34:00Z</cp:lastPrinted>
  <dcterms:created xsi:type="dcterms:W3CDTF">2025-02-18T07:37:00Z</dcterms:created>
  <dcterms:modified xsi:type="dcterms:W3CDTF">2026-04-02T06:39:00Z</dcterms:modified>
</cp:coreProperties>
</file>