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90" w:rsidRDefault="00864910">
      <w:r w:rsidRPr="009A25F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-243205</wp:posOffset>
                </wp:positionV>
                <wp:extent cx="4414520" cy="24638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5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342" w:rsidRPr="00387625" w:rsidRDefault="00D0292C" w:rsidP="001119A3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C269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７</w:t>
                            </w:r>
                            <w:r w:rsidR="00E30342" w:rsidRPr="00C269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学習指導</w:t>
                            </w:r>
                            <w:r w:rsidR="004762C1" w:rsidRPr="00C269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略</w:t>
                            </w:r>
                            <w:r w:rsidR="00E30342" w:rsidRPr="00C269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案</w:t>
                            </w:r>
                            <w:r w:rsidR="00E30342" w:rsidRPr="008A593C">
                              <w:rPr>
                                <w:rFonts w:hAnsi="ＭＳ 明朝" w:hint="eastAsia"/>
                                <w:szCs w:val="22"/>
                              </w:rPr>
                              <w:t>（様式例</w:t>
                            </w:r>
                            <w:r w:rsidRPr="008A593C">
                              <w:rPr>
                                <w:rFonts w:hAnsi="ＭＳ 明朝" w:hint="eastAsia"/>
                                <w:szCs w:val="22"/>
                              </w:rPr>
                              <w:t>６</w:t>
                            </w:r>
                            <w:r w:rsidR="00E30342" w:rsidRPr="008A593C">
                              <w:rPr>
                                <w:rFonts w:hAnsi="ＭＳ 明朝" w:hint="eastAsia"/>
                                <w:szCs w:val="22"/>
                              </w:rPr>
                              <w:t>－１～</w:t>
                            </w:r>
                            <w:r w:rsidRPr="008A593C">
                              <w:rPr>
                                <w:rFonts w:hAnsi="ＭＳ 明朝" w:hint="eastAsia"/>
                                <w:szCs w:val="22"/>
                              </w:rPr>
                              <w:t>６</w:t>
                            </w:r>
                            <w:r w:rsidR="009A25FF" w:rsidRPr="008A593C">
                              <w:rPr>
                                <w:rFonts w:hAnsi="ＭＳ 明朝" w:hint="eastAsia"/>
                                <w:szCs w:val="22"/>
                              </w:rPr>
                              <w:t>－</w:t>
                            </w:r>
                            <w:r w:rsidR="001119A3" w:rsidRPr="008A593C">
                              <w:rPr>
                                <w:rFonts w:hAnsi="ＭＳ 明朝" w:hint="eastAsia"/>
                                <w:szCs w:val="22"/>
                              </w:rPr>
                              <w:t>２</w:t>
                            </w:r>
                            <w:r w:rsidR="00E30342" w:rsidRPr="008A593C">
                              <w:rPr>
                                <w:rFonts w:hAnsi="ＭＳ 明朝" w:hint="eastAsia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35pt;margin-top:-19.15pt;width:347.6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MhggIAAA0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FCNJOqDogQ0OrdSA5r46vbYlON1rcHMDbAPLIVOr71T92SKp1i2RO3ZjjOpbRihEl/iT0cXREcd6&#10;kG3/TlG4huydCkBDYzpfOigGAnRg6fHMjA+lhs0sS7JpCqYabGk2e5UH6iJSnk5rY90bpjrkJxU2&#10;wHxAJ4c763w0pDy5+MusEpxuuBBhYXbbtTDoQEAlm/CFBJ65CemdpfLHRsRxB4KEO7zNhxtY/1Yk&#10;aRav0mKymeXzSbbJppNiHueTOClWxSzOiux2890HmGRlyyll8o5LdlJgkv0dw8deGLUTNIj6ChfT&#10;dDpS9Mck4/D9LsmOO2hIwbsK52cnUnpiX0sKaZPSES7GefRz+KHKUIPTP1QlyMAzP2rADdsBULw2&#10;too+giCMAr6AWnhFYNIq8xWjHjqywvbLnhiGkXgrQVTzLC1ApC4s8ryAI+bSsL0wEFkDUIUdRuN0&#10;7cam32vDdy3cM4pYqhuQYcODQp5iOooXei6kcnwffFNfroPX0yu2/AEAAP//AwBQSwMEFAAGAAgA&#10;AAAhAEqg+gbdAAAABwEAAA8AAABkcnMvZG93bnJldi54bWxMjk1PwkAQhu8m/ofNmHiDrSJYa7cE&#10;SYzhCBrPQ3dsK/vRdBe6+OsdT3iavJkn7/uUy2SNONEQOu8U3E0zEORqrzvXKPh4f53kIEJEp9F4&#10;RwrOFGBZXV+VWGg/ui2ddrERXOJCgQraGPtCylC3ZDFMfU+Of19+sBg5Do3UA45cbo28z7KFtNg5&#10;Xmixp3VL9WF3tAo2n3R+y9Fs+/X3YfxJzctmpZNStzdp9QwiUooXGP70WR0qdtr7o9NBGAWTh0cm&#10;+c7yGQgGFk/ZHMRewRxkVcr//tUvAAAA//8DAFBLAQItABQABgAIAAAAIQC2gziS/gAAAOEBAAAT&#10;AAAAAAAAAAAAAAAAAAAAAABbQ29udGVudF9UeXBlc10ueG1sUEsBAi0AFAAGAAgAAAAhADj9If/W&#10;AAAAlAEAAAsAAAAAAAAAAAAAAAAALwEAAF9yZWxzLy5yZWxzUEsBAi0AFAAGAAgAAAAhAGRf0yGC&#10;AgAADQUAAA4AAAAAAAAAAAAAAAAALgIAAGRycy9lMm9Eb2MueG1sUEsBAi0AFAAGAAgAAAAhAEqg&#10;+gbdAAAABwEAAA8AAAAAAAAAAAAAAAAA3AQAAGRycy9kb3ducmV2LnhtbFBLBQYAAAAABAAEAPMA&#10;AADmBQAAAAA=&#10;" stroked="f">
                <v:textbox inset="5.85pt,.7pt,5.85pt,.7pt">
                  <w:txbxContent>
                    <w:p w:rsidR="00E30342" w:rsidRPr="00387625" w:rsidRDefault="00D0292C" w:rsidP="001119A3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C269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７</w:t>
                      </w:r>
                      <w:r w:rsidR="00E30342" w:rsidRPr="00C269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学習指導</w:t>
                      </w:r>
                      <w:r w:rsidR="004762C1" w:rsidRPr="00C269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略</w:t>
                      </w:r>
                      <w:r w:rsidR="00E30342" w:rsidRPr="00C269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案</w:t>
                      </w:r>
                      <w:r w:rsidR="00E30342" w:rsidRPr="008A593C">
                        <w:rPr>
                          <w:rFonts w:hAnsi="ＭＳ 明朝" w:hint="eastAsia"/>
                          <w:szCs w:val="22"/>
                        </w:rPr>
                        <w:t>（様式例</w:t>
                      </w:r>
                      <w:r w:rsidRPr="008A593C">
                        <w:rPr>
                          <w:rFonts w:hAnsi="ＭＳ 明朝" w:hint="eastAsia"/>
                          <w:szCs w:val="22"/>
                        </w:rPr>
                        <w:t>６</w:t>
                      </w:r>
                      <w:r w:rsidR="00E30342" w:rsidRPr="008A593C">
                        <w:rPr>
                          <w:rFonts w:hAnsi="ＭＳ 明朝" w:hint="eastAsia"/>
                          <w:szCs w:val="22"/>
                        </w:rPr>
                        <w:t>－１～</w:t>
                      </w:r>
                      <w:r w:rsidRPr="008A593C">
                        <w:rPr>
                          <w:rFonts w:hAnsi="ＭＳ 明朝" w:hint="eastAsia"/>
                          <w:szCs w:val="22"/>
                        </w:rPr>
                        <w:t>６</w:t>
                      </w:r>
                      <w:r w:rsidR="009A25FF" w:rsidRPr="008A593C">
                        <w:rPr>
                          <w:rFonts w:hAnsi="ＭＳ 明朝" w:hint="eastAsia"/>
                          <w:szCs w:val="22"/>
                        </w:rPr>
                        <w:t>－</w:t>
                      </w:r>
                      <w:r w:rsidR="001119A3" w:rsidRPr="008A593C">
                        <w:rPr>
                          <w:rFonts w:hAnsi="ＭＳ 明朝" w:hint="eastAsia"/>
                          <w:szCs w:val="22"/>
                        </w:rPr>
                        <w:t>２</w:t>
                      </w:r>
                      <w:r w:rsidR="00E30342" w:rsidRPr="008A593C">
                        <w:rPr>
                          <w:rFonts w:hAnsi="ＭＳ 明朝" w:hint="eastAsia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20F90" w:rsidRPr="009A25FF">
        <w:rPr>
          <w:rFonts w:hint="eastAsia"/>
          <w:b/>
        </w:rPr>
        <w:t>（様式例</w:t>
      </w:r>
      <w:r w:rsidR="00D0292C">
        <w:rPr>
          <w:rFonts w:hint="eastAsia"/>
          <w:b/>
        </w:rPr>
        <w:t>６</w:t>
      </w:r>
      <w:r w:rsidR="00387625" w:rsidRPr="009A25FF">
        <w:rPr>
          <w:rFonts w:hint="eastAsia"/>
          <w:b/>
        </w:rPr>
        <w:t>－１</w:t>
      </w:r>
      <w:r w:rsidR="00B20F90" w:rsidRPr="009A25FF">
        <w:rPr>
          <w:rFonts w:hint="eastAsia"/>
          <w:b/>
        </w:rPr>
        <w:t>）</w:t>
      </w:r>
      <w:r w:rsidR="00B20F90">
        <w:rPr>
          <w:rFonts w:hint="eastAsia"/>
        </w:rPr>
        <w:t xml:space="preserve">　　　　　　　　　　　　　　　　　　　　　　　　　　　　　</w:t>
      </w:r>
    </w:p>
    <w:p w:rsidR="00B20F90" w:rsidRDefault="00471AA0" w:rsidP="00D4336B">
      <w:pPr>
        <w:jc w:val="center"/>
      </w:pPr>
      <w:r w:rsidRPr="002B706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137160</wp:posOffset>
                </wp:positionV>
                <wp:extent cx="5972175" cy="8753475"/>
                <wp:effectExtent l="0" t="0" r="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875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2"/>
                              <w:gridCol w:w="3827"/>
                              <w:gridCol w:w="2693"/>
                            </w:tblGrid>
                            <w:tr w:rsidR="00E30342" w:rsidTr="008E302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30342" w:rsidRPr="00D93D7F" w:rsidRDefault="00E30342" w:rsidP="00471AA0">
                                  <w:pPr>
                                    <w:ind w:firstLineChars="300" w:firstLine="580"/>
                                  </w:pPr>
                                  <w:bookmarkStart w:id="0" w:name="_GoBack"/>
                                  <w:r w:rsidRPr="00D93D7F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471AA0" w:rsidRPr="00D93D7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93D7F">
                                    <w:rPr>
                                      <w:rFonts w:hint="eastAsia"/>
                                    </w:rPr>
                                    <w:t xml:space="preserve">　日</w:t>
                                  </w:r>
                                  <w:r w:rsidR="00471AA0" w:rsidRPr="00D93D7F">
                                    <w:rPr>
                                      <w:rFonts w:hint="eastAsia"/>
                                    </w:rPr>
                                    <w:t xml:space="preserve">（　</w:t>
                                  </w:r>
                                  <w:r w:rsidR="00471AA0" w:rsidRPr="00D93D7F">
                                    <w:t xml:space="preserve">　）</w:t>
                                  </w:r>
                                  <w:r w:rsidR="00471AA0" w:rsidRPr="00D93D7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93D7F">
                                    <w:rPr>
                                      <w:rFonts w:hint="eastAsia"/>
                                    </w:rPr>
                                    <w:t xml:space="preserve">　校時　　指導者</w:t>
                                  </w:r>
                                  <w:r w:rsidR="00471AA0" w:rsidRPr="00D93D7F">
                                    <w:rPr>
                                      <w:rFonts w:hint="eastAsia"/>
                                    </w:rPr>
                                    <w:t xml:space="preserve">（　</w:t>
                                  </w:r>
                                  <w:r w:rsidR="00471AA0" w:rsidRPr="00D93D7F">
                                    <w:t xml:space="preserve">　　　　　　　　）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471AA0">
                                  <w:pPr>
                                    <w:rPr>
                                      <w:kern w:val="0"/>
                                      <w:u w:val="single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  <w:u w:val="single"/>
                                    </w:rPr>
                                    <w:t>本時の工夫点等</w:t>
                                  </w: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35004F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471AA0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児童生徒の実態</w:t>
                                  </w: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471AA0" w:rsidRPr="00D93D7F" w:rsidRDefault="00471AA0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471AA0" w:rsidRPr="00D93D7F" w:rsidRDefault="00471AA0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35004F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B93861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これまでの</w:t>
                                  </w:r>
                                  <w:r w:rsidR="00B93861" w:rsidRPr="00D93D7F">
                                    <w:rPr>
                                      <w:kern w:val="0"/>
                                    </w:rPr>
                                    <w:t>学習内容</w:t>
                                  </w:r>
                                </w:p>
                                <w:p w:rsidR="00E30342" w:rsidRPr="00D93D7F" w:rsidRDefault="00E30342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E30342" w:rsidRPr="00D93D7F" w:rsidRDefault="0035004F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E30342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発問・助言</w:t>
                                  </w:r>
                                </w:p>
                                <w:p w:rsidR="00E30342" w:rsidRPr="00D93D7F" w:rsidRDefault="00E30342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D4336B" w:rsidRPr="00D93D7F" w:rsidRDefault="00D4336B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A37B29" w:rsidRPr="00D93D7F" w:rsidRDefault="00A37B29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35004F" w:rsidP="001119A3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E30342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児童生徒の活動</w:t>
                                  </w:r>
                                </w:p>
                                <w:p w:rsidR="00E30342" w:rsidRPr="00D93D7F" w:rsidRDefault="00E30342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A37B29" w:rsidRPr="00D93D7F" w:rsidRDefault="00A37B29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B93861" w:rsidRPr="00D93D7F" w:rsidRDefault="00B93861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B93861" w:rsidRPr="00D93D7F" w:rsidRDefault="00B93861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D4336B" w:rsidRPr="00D93D7F" w:rsidRDefault="00D4336B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35004F" w:rsidP="001119A3">
                                  <w:pPr>
                                    <w:ind w:left="193" w:hanging="193"/>
                                    <w:rPr>
                                      <w:u w:val="single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1119A3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ワークシート</w:t>
                                  </w:r>
                                  <w:r w:rsidR="001119A3" w:rsidRPr="00D93D7F">
                                    <w:rPr>
                                      <w:kern w:val="0"/>
                                    </w:rPr>
                                    <w:t>等の</w:t>
                                  </w:r>
                                  <w:r w:rsidR="00E30342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資料</w:t>
                                  </w:r>
                                </w:p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215"/>
                              </w:trPr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>
                                  <w:r w:rsidRPr="00D93D7F">
                                    <w:rPr>
                                      <w:rFonts w:hint="eastAsia"/>
                                    </w:rPr>
                                    <w:t>単元(題材)</w:t>
                                  </w:r>
                                  <w:r w:rsidR="00D4336B" w:rsidRPr="00D93D7F"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620"/>
                              </w:trPr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 w:rsidP="00855DC7">
                                  <w:r w:rsidRPr="00D93D7F">
                                    <w:rPr>
                                      <w:rFonts w:hint="eastAsia"/>
                                    </w:rPr>
                                    <w:t>本時の</w:t>
                                  </w:r>
                                  <w:r w:rsidR="00855DC7" w:rsidRPr="00D93D7F">
                                    <w:rPr>
                                      <w:rFonts w:hint="eastAsia"/>
                                    </w:rPr>
                                    <w:t>目標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E30342" w:rsidRPr="00D93D7F" w:rsidRDefault="00E30342" w:rsidP="00D4336B">
                                  <w:pPr>
                                    <w:jc w:val="center"/>
                                  </w:pPr>
                                  <w:r w:rsidRPr="00D93D7F">
                                    <w:rPr>
                                      <w:rFonts w:hint="eastAsia"/>
                                    </w:rPr>
                                    <w:t>学習指導過程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E30342" w:rsidRDefault="00E30342" w:rsidP="00D433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学習内容・活動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E30342" w:rsidRPr="00D93D7F" w:rsidRDefault="00E30342">
                                  <w:pPr>
                                    <w:jc w:val="center"/>
                                  </w:pPr>
                                  <w:r w:rsidRPr="00D93D7F">
                                    <w:rPr>
                                      <w:rFonts w:hint="eastAsia"/>
                                    </w:rPr>
                                    <w:t>指導上の留意点及び評価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8617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Default="00E30342" w:rsidP="00D4336B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  <w:p w:rsidR="00E30342" w:rsidRDefault="00E30342" w:rsidP="00D4336B"/>
                                <w:p w:rsidR="00D4336B" w:rsidRDefault="00D4336B" w:rsidP="00D4336B"/>
                                <w:p w:rsidR="00D4336B" w:rsidRDefault="00D4336B" w:rsidP="00D4336B"/>
                                <w:p w:rsidR="00E30342" w:rsidRDefault="00E30342" w:rsidP="00D4336B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E30342" w:rsidRDefault="00E30342" w:rsidP="00D4336B"/>
                                <w:p w:rsidR="00E30342" w:rsidRDefault="00E30342" w:rsidP="00D4336B"/>
                                <w:p w:rsidR="00D4336B" w:rsidRDefault="00D4336B" w:rsidP="00D4336B"/>
                                <w:p w:rsidR="00D4336B" w:rsidRDefault="00D4336B" w:rsidP="00D4336B"/>
                                <w:p w:rsidR="00E30342" w:rsidRDefault="00E30342" w:rsidP="00D4336B"/>
                                <w:p w:rsidR="00E30342" w:rsidRDefault="00E30342" w:rsidP="00D4336B"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  <w:p w:rsidR="00E30342" w:rsidRDefault="00E30342" w:rsidP="00D4336B"/>
                                <w:p w:rsidR="00D4336B" w:rsidRDefault="00D4336B" w:rsidP="00D4336B"/>
                                <w:p w:rsidR="00D4336B" w:rsidRDefault="00D4336B" w:rsidP="00D4336B"/>
                                <w:p w:rsidR="00E30342" w:rsidRDefault="00E30342" w:rsidP="00D4336B"/>
                                <w:p w:rsidR="00D4336B" w:rsidRDefault="00D4336B" w:rsidP="00D4336B"/>
                                <w:p w:rsidR="00D4336B" w:rsidRDefault="00D4336B" w:rsidP="00D4336B"/>
                                <w:p w:rsidR="00D4336B" w:rsidRDefault="00D4336B" w:rsidP="00D4336B"/>
                                <w:p w:rsidR="00D4336B" w:rsidRDefault="00D4336B" w:rsidP="00D4336B"/>
                                <w:p w:rsidR="00D4336B" w:rsidRDefault="00D4336B" w:rsidP="00D4336B"/>
                                <w:p w:rsidR="00E30342" w:rsidRDefault="00E30342" w:rsidP="00D4336B"/>
                                <w:p w:rsidR="00E30342" w:rsidRDefault="00E30342" w:rsidP="00D4336B">
                                  <w:r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  <w:p w:rsidR="00E30342" w:rsidRDefault="00E30342" w:rsidP="00D4336B"/>
                                <w:p w:rsidR="00E30342" w:rsidRDefault="00E30342" w:rsidP="00D4336B"/>
                                <w:p w:rsidR="00E30342" w:rsidRDefault="00E30342"/>
                                <w:p w:rsidR="00D4336B" w:rsidRDefault="00D4336B"/>
                                <w:p w:rsidR="00D4336B" w:rsidRDefault="00D4336B"/>
                                <w:p w:rsidR="00D4336B" w:rsidRDefault="00D4336B"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E30342" w:rsidRPr="00D93D7F" w:rsidRDefault="00E30342" w:rsidP="00D4336B"/>
                                <w:p w:rsidR="00D4336B" w:rsidRPr="00D93D7F" w:rsidRDefault="00D4336B" w:rsidP="00D4336B"/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/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D4336B" w:rsidTr="00BE5417">
                              <w:trPr>
                                <w:cantSplit/>
                                <w:trHeight w:val="3112"/>
                              </w:trPr>
                              <w:tc>
                                <w:tcPr>
                                  <w:tcW w:w="907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4336B" w:rsidRDefault="00D4336B">
                                  <w:r>
                                    <w:rPr>
                                      <w:rFonts w:hint="eastAsia"/>
                                    </w:rPr>
                                    <w:t>＜板書計画＞</w:t>
                                  </w:r>
                                </w:p>
                                <w:p w:rsidR="00D4336B" w:rsidRDefault="00D4336B"/>
                                <w:p w:rsidR="00D4336B" w:rsidRDefault="00D4336B"/>
                                <w:p w:rsidR="00D4336B" w:rsidRDefault="00D4336B"/>
                                <w:p w:rsidR="00D4336B" w:rsidRDefault="00D4336B"/>
                                <w:p w:rsidR="00D4336B" w:rsidRDefault="00D4336B"/>
                                <w:p w:rsidR="00D4336B" w:rsidRDefault="00D4336B"/>
                              </w:tc>
                            </w:tr>
                            <w:bookmarkEnd w:id="0"/>
                          </w:tbl>
                          <w:p w:rsidR="00E30342" w:rsidRDefault="00E30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9.4pt;margin-top:10.8pt;width:470.25pt;height:68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oDtA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WGCkaAdtOgzFI2KdctQZMsz9DoFr6f+UVmCun+Q5TeNhFw04MXulJJDw2gFSYXW3z+7YA0NV9Fq&#10;+CArQKcbI12ldrXqLCDUAO1cQ56PDWE7g0rYjJNpFE5jjEo4m03jawKGjUHTw/VeafOOyQ7ZRYYV&#10;JO/g6fZBm9H14GKjCVnwtoV9mrbibAMwxx0IDlftmU3DNfFnEiTL2XJGPBJNlh4J8ty7KxbEmxSQ&#10;Xn6dLxZ5+MvGDUna8KpiwoY5CCokf9awvbRHKRwlpWXLKwtnU9JqvVq0Cm0pCLpw374gJ27+eRqu&#10;XsDlglIYkeA+SrxiMpt6pCCxl0yDmReEyX0yCUhC8uKc0gMX7N8poSHDSRzFrksnSV9wC9z3mhtN&#10;O25gZLS8A0kcnWhqNbgUlWutobwd1yelsOm/lALafWi0U6wV6Sh2s1vt3ItwcrYCXsnqGSSsJAgM&#10;hgiMO1g0Uv3AaIDRkWH9fUMVw6h9L+AZJCEhdtY4g8TTCAx1erI6PaGiBKgMG4zG5cKM82nTK75u&#10;IFLoSiXkHTydmjtRv2S1f3AwHhy3/Siz8+fUdl4vA3f+GwAA//8DAFBLAwQUAAYACAAAACEARzcw&#10;ueIAAAALAQAADwAAAGRycy9kb3ducmV2LnhtbEyPUUvDMBSF3wX/Q7iCL7IlKTJnbTpkIA4Rhp3u&#10;OWtiW2xuuiZru3+/65M+Xs7HOd/NVpNr2WD70HhUIOcCmMXSmwYrBZ+7l9kSWIgajW49WgVnG2CV&#10;X19lOjV+xA87FLFiVIIh1QrqGLuU81DW1ukw951Fyr5973Sks6+46fVI5a7liRAL7nSDtFDrzq5r&#10;W/4UJ6dgLLfDfvf+yrd3+43H4+a4Lr7elLq9mZ6fgEU7xT8YfvVJHXJyOvgTmsBaBTO5JPWoIJEL&#10;YAQ8JvIB2IHIeyEk8Dzj/3/ILwAAAP//AwBQSwECLQAUAAYACAAAACEAtoM4kv4AAADhAQAAEwAA&#10;AAAAAAAAAAAAAAAAAAAAW0NvbnRlbnRfVHlwZXNdLnhtbFBLAQItABQABgAIAAAAIQA4/SH/1gAA&#10;AJQBAAALAAAAAAAAAAAAAAAAAC8BAABfcmVscy8ucmVsc1BLAQItABQABgAIAAAAIQBdKmoDtAIA&#10;ALgFAAAOAAAAAAAAAAAAAAAAAC4CAABkcnMvZTJvRG9jLnhtbFBLAQItABQABgAIAAAAIQBHNzC5&#10;4gAAAAsBAAAPAAAAAAAAAAAAAAAAAA4FAABkcnMvZG93bnJldi54bWxQSwUGAAAAAAQABADzAAAA&#10;HQYAAAAA&#10;" o:allowincell="f" filled="f" stroked="f">
                <v:textbox>
                  <w:txbxContent>
                    <w:tbl>
                      <w:tblPr>
                        <w:tblW w:w="9072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52"/>
                        <w:gridCol w:w="3827"/>
                        <w:gridCol w:w="2693"/>
                      </w:tblGrid>
                      <w:tr w:rsidR="00E30342" w:rsidTr="008E3025">
                        <w:trPr>
                          <w:cantSplit/>
                          <w:trHeight w:val="345"/>
                        </w:trPr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30342" w:rsidRPr="00D93D7F" w:rsidRDefault="00E30342" w:rsidP="00471AA0">
                            <w:pPr>
                              <w:ind w:firstLineChars="300" w:firstLine="580"/>
                            </w:pPr>
                            <w:bookmarkStart w:id="1" w:name="_GoBack"/>
                            <w:r w:rsidRPr="00D93D7F">
                              <w:rPr>
                                <w:rFonts w:hint="eastAsia"/>
                              </w:rPr>
                              <w:t>月</w:t>
                            </w:r>
                            <w:r w:rsidR="00471AA0" w:rsidRPr="00D93D7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3D7F">
                              <w:rPr>
                                <w:rFonts w:hint="eastAsia"/>
                              </w:rPr>
                              <w:t xml:space="preserve">　日</w:t>
                            </w:r>
                            <w:r w:rsidR="00471AA0" w:rsidRPr="00D93D7F">
                              <w:rPr>
                                <w:rFonts w:hint="eastAsia"/>
                              </w:rPr>
                              <w:t xml:space="preserve">（　</w:t>
                            </w:r>
                            <w:r w:rsidR="00471AA0" w:rsidRPr="00D93D7F">
                              <w:t xml:space="preserve">　）</w:t>
                            </w:r>
                            <w:r w:rsidR="00471AA0" w:rsidRPr="00D93D7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3D7F">
                              <w:rPr>
                                <w:rFonts w:hint="eastAsia"/>
                              </w:rPr>
                              <w:t xml:space="preserve">　校時　　指導者</w:t>
                            </w:r>
                            <w:r w:rsidR="00471AA0" w:rsidRPr="00D93D7F">
                              <w:rPr>
                                <w:rFonts w:hint="eastAsia"/>
                              </w:rPr>
                              <w:t xml:space="preserve">（　</w:t>
                            </w:r>
                            <w:r w:rsidR="00471AA0" w:rsidRPr="00D93D7F">
                              <w:t xml:space="preserve">　　　　　　　　）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471AA0">
                            <w:pPr>
                              <w:rPr>
                                <w:kern w:val="0"/>
                                <w:u w:val="single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>本時の工夫点等</w:t>
                            </w: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35004F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471AA0" w:rsidRPr="00D93D7F">
                              <w:rPr>
                                <w:rFonts w:hint="eastAsia"/>
                                <w:kern w:val="0"/>
                              </w:rPr>
                              <w:t>児童生徒の実態</w:t>
                            </w: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471AA0" w:rsidRPr="00D93D7F" w:rsidRDefault="00471AA0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471AA0" w:rsidRPr="00D93D7F" w:rsidRDefault="00471AA0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35004F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B93861" w:rsidRPr="00D93D7F">
                              <w:rPr>
                                <w:rFonts w:hint="eastAsia"/>
                                <w:kern w:val="0"/>
                              </w:rPr>
                              <w:t>これまでの</w:t>
                            </w:r>
                            <w:r w:rsidR="00B93861" w:rsidRPr="00D93D7F">
                              <w:rPr>
                                <w:kern w:val="0"/>
                              </w:rPr>
                              <w:t>学習内容</w:t>
                            </w:r>
                          </w:p>
                          <w:p w:rsidR="00E30342" w:rsidRPr="00D93D7F" w:rsidRDefault="00E3034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30342" w:rsidRPr="00D93D7F" w:rsidRDefault="0035004F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E30342" w:rsidRPr="00D93D7F">
                              <w:rPr>
                                <w:rFonts w:hint="eastAsia"/>
                                <w:kern w:val="0"/>
                              </w:rPr>
                              <w:t>発問・助言</w:t>
                            </w:r>
                          </w:p>
                          <w:p w:rsidR="00E30342" w:rsidRPr="00D93D7F" w:rsidRDefault="00E30342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D4336B" w:rsidRPr="00D93D7F" w:rsidRDefault="00D4336B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A37B29" w:rsidRPr="00D93D7F" w:rsidRDefault="00A37B29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35004F" w:rsidP="001119A3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E30342" w:rsidRPr="00D93D7F">
                              <w:rPr>
                                <w:rFonts w:hint="eastAsia"/>
                                <w:kern w:val="0"/>
                              </w:rPr>
                              <w:t>児童生徒の活動</w:t>
                            </w:r>
                          </w:p>
                          <w:p w:rsidR="00E30342" w:rsidRPr="00D93D7F" w:rsidRDefault="00E30342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A37B29" w:rsidRPr="00D93D7F" w:rsidRDefault="00A37B29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B93861" w:rsidRPr="00D93D7F" w:rsidRDefault="00B93861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B93861" w:rsidRPr="00D93D7F" w:rsidRDefault="00B93861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D4336B" w:rsidRPr="00D93D7F" w:rsidRDefault="00D4336B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35004F" w:rsidP="001119A3">
                            <w:pPr>
                              <w:ind w:left="193" w:hanging="193"/>
                              <w:rPr>
                                <w:u w:val="single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1119A3" w:rsidRPr="00D93D7F">
                              <w:rPr>
                                <w:rFonts w:hint="eastAsia"/>
                                <w:kern w:val="0"/>
                              </w:rPr>
                              <w:t>ワークシート</w:t>
                            </w:r>
                            <w:r w:rsidR="001119A3" w:rsidRPr="00D93D7F">
                              <w:rPr>
                                <w:kern w:val="0"/>
                              </w:rPr>
                              <w:t>等の</w:t>
                            </w:r>
                            <w:r w:rsidR="00E30342" w:rsidRPr="00D93D7F">
                              <w:rPr>
                                <w:rFonts w:hint="eastAsia"/>
                                <w:kern w:val="0"/>
                              </w:rPr>
                              <w:t>資料</w:t>
                            </w:r>
                          </w:p>
                        </w:tc>
                      </w:tr>
                      <w:tr w:rsidR="00E30342" w:rsidTr="008E3025">
                        <w:trPr>
                          <w:cantSplit/>
                          <w:trHeight w:val="215"/>
                        </w:trPr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>
                            <w:r w:rsidRPr="00D93D7F">
                              <w:rPr>
                                <w:rFonts w:hint="eastAsia"/>
                              </w:rPr>
                              <w:t>単元(題材)</w:t>
                            </w:r>
                            <w:r w:rsidR="00D4336B" w:rsidRPr="00D93D7F"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E30342" w:rsidTr="008E3025">
                        <w:trPr>
                          <w:cantSplit/>
                          <w:trHeight w:val="620"/>
                        </w:trPr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 w:rsidP="00855DC7">
                            <w:r w:rsidRPr="00D93D7F">
                              <w:rPr>
                                <w:rFonts w:hint="eastAsia"/>
                              </w:rPr>
                              <w:t>本時の</w:t>
                            </w:r>
                            <w:r w:rsidR="00855DC7" w:rsidRPr="00D93D7F">
                              <w:rPr>
                                <w:rFonts w:hint="eastAsia"/>
                              </w:rPr>
                              <w:t>目標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E30342" w:rsidTr="008E3025">
                        <w:trPr>
                          <w:cantSplit/>
                          <w:trHeight w:val="285"/>
                        </w:trPr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E30342" w:rsidRPr="00D93D7F" w:rsidRDefault="00E30342" w:rsidP="00D4336B">
                            <w:pPr>
                              <w:jc w:val="center"/>
                            </w:pPr>
                            <w:r w:rsidRPr="00D93D7F">
                              <w:rPr>
                                <w:rFonts w:hint="eastAsia"/>
                              </w:rPr>
                              <w:t>学習指導過程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E30342" w:rsidTr="008E3025">
                        <w:trPr>
                          <w:cantSplit/>
                          <w:trHeight w:val="270"/>
                        </w:trPr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E30342" w:rsidRDefault="00E30342" w:rsidP="00D433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学習内容・活動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E30342" w:rsidRPr="00D93D7F" w:rsidRDefault="00E30342">
                            <w:pPr>
                              <w:jc w:val="center"/>
                            </w:pPr>
                            <w:r w:rsidRPr="00D93D7F">
                              <w:rPr>
                                <w:rFonts w:hint="eastAsia"/>
                              </w:rPr>
                              <w:t>指導上の留意点及び評価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E30342" w:rsidTr="008E3025">
                        <w:trPr>
                          <w:cantSplit/>
                          <w:trHeight w:val="8617"/>
                        </w:trPr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Default="00E30342" w:rsidP="00D4336B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E30342" w:rsidRDefault="00E30342" w:rsidP="00D4336B"/>
                          <w:p w:rsidR="00D4336B" w:rsidRDefault="00D4336B" w:rsidP="00D4336B"/>
                          <w:p w:rsidR="00D4336B" w:rsidRDefault="00D4336B" w:rsidP="00D4336B"/>
                          <w:p w:rsidR="00E30342" w:rsidRDefault="00E30342" w:rsidP="00D4336B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E30342" w:rsidRDefault="00E30342" w:rsidP="00D4336B"/>
                          <w:p w:rsidR="00E30342" w:rsidRDefault="00E30342" w:rsidP="00D4336B"/>
                          <w:p w:rsidR="00D4336B" w:rsidRDefault="00D4336B" w:rsidP="00D4336B"/>
                          <w:p w:rsidR="00D4336B" w:rsidRDefault="00D4336B" w:rsidP="00D4336B"/>
                          <w:p w:rsidR="00E30342" w:rsidRDefault="00E30342" w:rsidP="00D4336B"/>
                          <w:p w:rsidR="00E30342" w:rsidRDefault="00E30342" w:rsidP="00D4336B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  <w:p w:rsidR="00E30342" w:rsidRDefault="00E30342" w:rsidP="00D4336B"/>
                          <w:p w:rsidR="00D4336B" w:rsidRDefault="00D4336B" w:rsidP="00D4336B"/>
                          <w:p w:rsidR="00D4336B" w:rsidRDefault="00D4336B" w:rsidP="00D4336B"/>
                          <w:p w:rsidR="00E30342" w:rsidRDefault="00E30342" w:rsidP="00D4336B"/>
                          <w:p w:rsidR="00D4336B" w:rsidRDefault="00D4336B" w:rsidP="00D4336B"/>
                          <w:p w:rsidR="00D4336B" w:rsidRDefault="00D4336B" w:rsidP="00D4336B"/>
                          <w:p w:rsidR="00D4336B" w:rsidRDefault="00D4336B" w:rsidP="00D4336B"/>
                          <w:p w:rsidR="00D4336B" w:rsidRDefault="00D4336B" w:rsidP="00D4336B"/>
                          <w:p w:rsidR="00D4336B" w:rsidRDefault="00D4336B" w:rsidP="00D4336B"/>
                          <w:p w:rsidR="00E30342" w:rsidRDefault="00E30342" w:rsidP="00D4336B"/>
                          <w:p w:rsidR="00E30342" w:rsidRDefault="00E30342" w:rsidP="00D4336B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  <w:p w:rsidR="00E30342" w:rsidRDefault="00E30342" w:rsidP="00D4336B"/>
                          <w:p w:rsidR="00E30342" w:rsidRDefault="00E30342" w:rsidP="00D4336B"/>
                          <w:p w:rsidR="00E30342" w:rsidRDefault="00E30342"/>
                          <w:p w:rsidR="00D4336B" w:rsidRDefault="00D4336B"/>
                          <w:p w:rsidR="00D4336B" w:rsidRDefault="00D4336B"/>
                          <w:p w:rsidR="00D4336B" w:rsidRDefault="00D4336B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30342" w:rsidRPr="00D93D7F" w:rsidRDefault="00E30342" w:rsidP="00D4336B"/>
                          <w:p w:rsidR="00D4336B" w:rsidRPr="00D93D7F" w:rsidRDefault="00D4336B" w:rsidP="00D4336B"/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/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D4336B" w:rsidTr="00BE5417">
                        <w:trPr>
                          <w:cantSplit/>
                          <w:trHeight w:val="3112"/>
                        </w:trPr>
                        <w:tc>
                          <w:tcPr>
                            <w:tcW w:w="907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4336B" w:rsidRDefault="00D4336B">
                            <w:r>
                              <w:rPr>
                                <w:rFonts w:hint="eastAsia"/>
                              </w:rPr>
                              <w:t>＜板書計画＞</w:t>
                            </w:r>
                          </w:p>
                          <w:p w:rsidR="00D4336B" w:rsidRDefault="00D4336B"/>
                          <w:p w:rsidR="00D4336B" w:rsidRDefault="00D4336B"/>
                          <w:p w:rsidR="00D4336B" w:rsidRDefault="00D4336B"/>
                          <w:p w:rsidR="00D4336B" w:rsidRDefault="00D4336B"/>
                          <w:p w:rsidR="00D4336B" w:rsidRDefault="00D4336B"/>
                          <w:p w:rsidR="00D4336B" w:rsidRDefault="00D4336B"/>
                        </w:tc>
                      </w:tr>
                      <w:bookmarkEnd w:id="1"/>
                    </w:tbl>
                    <w:p w:rsidR="00E30342" w:rsidRDefault="00E30342"/>
                  </w:txbxContent>
                </v:textbox>
              </v:rect>
            </w:pict>
          </mc:Fallback>
        </mc:AlternateContent>
      </w:r>
      <w:r>
        <w:rPr>
          <w:rFonts w:hint="eastAsia"/>
          <w:spacing w:val="14"/>
          <w:kern w:val="0"/>
        </w:rPr>
        <w:t>第（　　）学年</w:t>
      </w:r>
      <w:r w:rsidR="00D41676">
        <w:rPr>
          <w:rFonts w:hint="eastAsia"/>
          <w:spacing w:val="14"/>
          <w:kern w:val="0"/>
        </w:rPr>
        <w:t>（　　）組</w:t>
      </w:r>
      <w:r>
        <w:rPr>
          <w:rFonts w:hint="eastAsia"/>
          <w:spacing w:val="14"/>
          <w:kern w:val="0"/>
        </w:rPr>
        <w:t xml:space="preserve">　（　　　　　）科　</w:t>
      </w:r>
      <w:r w:rsidR="002835FB" w:rsidRPr="002B706F">
        <w:rPr>
          <w:rFonts w:hint="eastAsia"/>
          <w:spacing w:val="14"/>
          <w:kern w:val="0"/>
        </w:rPr>
        <w:t>学</w:t>
      </w:r>
      <w:r w:rsidR="006E1090">
        <w:rPr>
          <w:rFonts w:hint="eastAsia"/>
          <w:spacing w:val="14"/>
          <w:kern w:val="0"/>
        </w:rPr>
        <w:t xml:space="preserve">　</w:t>
      </w:r>
      <w:r w:rsidR="002835FB" w:rsidRPr="002B706F">
        <w:rPr>
          <w:rFonts w:hint="eastAsia"/>
          <w:spacing w:val="14"/>
          <w:kern w:val="0"/>
        </w:rPr>
        <w:t>習</w:t>
      </w:r>
      <w:r w:rsidR="006E1090">
        <w:rPr>
          <w:rFonts w:hint="eastAsia"/>
          <w:spacing w:val="14"/>
          <w:kern w:val="0"/>
        </w:rPr>
        <w:t xml:space="preserve">　</w:t>
      </w:r>
      <w:r w:rsidR="002835FB" w:rsidRPr="002B706F">
        <w:rPr>
          <w:rFonts w:hint="eastAsia"/>
          <w:spacing w:val="14"/>
          <w:kern w:val="0"/>
        </w:rPr>
        <w:t>指</w:t>
      </w:r>
      <w:r w:rsidR="006E1090">
        <w:rPr>
          <w:rFonts w:hint="eastAsia"/>
          <w:spacing w:val="14"/>
          <w:kern w:val="0"/>
        </w:rPr>
        <w:t xml:space="preserve">　</w:t>
      </w:r>
      <w:r w:rsidR="00B20F90" w:rsidRPr="002B706F">
        <w:rPr>
          <w:rFonts w:hint="eastAsia"/>
          <w:spacing w:val="14"/>
          <w:kern w:val="0"/>
        </w:rPr>
        <w:t>導</w:t>
      </w:r>
      <w:r w:rsidR="006E1090">
        <w:rPr>
          <w:rFonts w:hint="eastAsia"/>
          <w:spacing w:val="14"/>
          <w:kern w:val="0"/>
        </w:rPr>
        <w:t xml:space="preserve">　略　</w:t>
      </w:r>
      <w:r w:rsidR="00B20F90" w:rsidRPr="002B706F">
        <w:rPr>
          <w:rFonts w:hint="eastAsia"/>
          <w:spacing w:val="5"/>
          <w:kern w:val="0"/>
        </w:rPr>
        <w:t>案</w:t>
      </w:r>
      <w:r>
        <w:rPr>
          <w:rFonts w:hint="eastAsia"/>
          <w:spacing w:val="5"/>
          <w:kern w:val="0"/>
        </w:rPr>
        <w:t>【</w:t>
      </w:r>
      <w:r w:rsidRPr="002B706F">
        <w:rPr>
          <w:rFonts w:hint="eastAsia"/>
          <w:spacing w:val="5"/>
          <w:kern w:val="0"/>
        </w:rPr>
        <w:t>示範授業</w:t>
      </w:r>
      <w:r>
        <w:rPr>
          <w:rFonts w:hint="eastAsia"/>
          <w:spacing w:val="5"/>
          <w:kern w:val="0"/>
        </w:rPr>
        <w:t>用】</w:t>
      </w:r>
    </w:p>
    <w:p w:rsidR="00B20F90" w:rsidRDefault="00C26935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-652462</wp:posOffset>
                </wp:positionH>
                <wp:positionV relativeFrom="paragraph">
                  <wp:posOffset>2379662</wp:posOffset>
                </wp:positionV>
                <wp:extent cx="347663" cy="7524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3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98636" id="正方形/長方形 8" o:spid="_x0000_s1026" style="position:absolute;left:0;text-align:left;margin-left:-51.35pt;margin-top:187.35pt;width:27.4pt;height:5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NAqQIAAI0FAAAOAAAAZHJzL2Uyb0RvYy54bWysVM1uEzEQviPxDpbvdJM0aUrUTRW1KkKq&#10;2ogW9ex47exKXo+xnT/eAx4AzpwRBx6HSrwFY3t3U0rFAZGDM9755psfz8zJ6bZWZC2sq0DntH/Q&#10;o0RoDkWllzl9e3vx4pgS55kumAItcroTjp5Onz872ZiJGEAJqhCWIIl2k43Jaem9mWSZ46WomTsA&#10;IzQqJdiaebzaZVZYtkH2WmWDXu8o24AtjAUunMOv50lJp5FfSsH9tZROeKJyirH5eNp4LsKZTU/Y&#10;ZGmZKSvehMH+IYqaVRqddlTnzDOystUfVHXFLTiQ/oBDnYGUFRcxB8ym33uUzU3JjIi5YHGc6crk&#10;/h8tv1rPLamKnOJDaVbjE91/+Xz/8duP75+ynx++Jokch0JtjJsg/sbMbXNzKIast9LW4R/zIdtY&#10;3F1XXLH1hOPHw+H46OiQEo6q8WgwHI8CZ7Y3Ntb5VwJqEoScWny7WFK2vnQ+QVtI8OVAVcVFpVS8&#10;hH4RZ8qSNcOXXiz7DflvKKUDVkOwSoThSxbySplEye+UCDil3wiJpcHYBzGQ2JR7J4xzoX0/qUpW&#10;iOR71MNf670NKyYaCQOzRP8dd0PQIhNJy52ibPDBVMSe7ox7fwssGXcW0TNo3xnXlQb7FIHCrBrP&#10;Cd8WKZUmVGkBxQ4bx0KaKGf4RYXPdsmcnzOLI4TDhmvBX+MhFWxyCo1ESQn2/VPfAx47G7WUbHAk&#10;c+rerZgVlKjXGnv+ZX84DDMcL8PReIAX+1CzeKjRq/oMsBf6uIAMj2LAe9WK0kJ9h9tjFryiimmO&#10;vnPKvW0vZz6tCtw/XMxmEYZza5i/1DeGB/JQ1dCWt9s7Zk3Tux6b/gra8WWTRy2csMFSw2zlQVax&#10;v/d1beqNMx8bp9lPYak8vEfUfotOfwEAAP//AwBQSwMEFAAGAAgAAAAhAI5R7u7jAAAADAEAAA8A&#10;AABkcnMvZG93bnJldi54bWxMj8FKxDAQhu+C7xBG8CLddJti3drpooLgxYPrIh6z7diEbZLSZNuu&#10;T2886W2G+fjn+6vtYno20ei1swjrVQqMbONabTuE/ftzcgfMB2lb2TtLCGfysK0vLypZtm62bzTt&#10;QsdiiPWlRFAhDCXnvlFkpF+5gWy8fbnRyBDXsePtKOcYbnqepektN1Lb+EHJgZ4UNcfdySC8noV4&#10;mW7Ecd5r0elv/vn4oRzi9dXycA8s0BL+YPjVj+pQR6eDO9nWsx4hWadZEVkEUeRxiEiSFxtgB4R8&#10;IzLgdcX/l6h/AAAA//8DAFBLAQItABQABgAIAAAAIQC2gziS/gAAAOEBAAATAAAAAAAAAAAAAAAA&#10;AAAAAABbQ29udGVudF9UeXBlc10ueG1sUEsBAi0AFAAGAAgAAAAhADj9If/WAAAAlAEAAAsAAAAA&#10;AAAAAAAAAAAALwEAAF9yZWxzLy5yZWxzUEsBAi0AFAAGAAgAAAAhAH6Zc0CpAgAAjQUAAA4AAAAA&#10;AAAAAAAAAAAALgIAAGRycy9lMm9Eb2MueG1sUEsBAi0AFAAGAAgAAAAhAI5R7u7jAAAADAEAAA8A&#10;AAAAAAAAAAAAAAAAAwUAAGRycy9kb3ducmV2LnhtbFBLBQYAAAAABAAEAPMAAAATBgAAAAA=&#10;" fillcolor="white [3212]" stroked="f" strokeweight="1pt"/>
            </w:pict>
          </mc:Fallback>
        </mc:AlternateContent>
      </w:r>
      <w:r w:rsidR="004762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4E5A0" wp14:editId="1C49F921">
                <wp:simplePos x="0" y="0"/>
                <wp:positionH relativeFrom="column">
                  <wp:posOffset>-38100</wp:posOffset>
                </wp:positionH>
                <wp:positionV relativeFrom="paragraph">
                  <wp:posOffset>8657590</wp:posOffset>
                </wp:positionV>
                <wp:extent cx="4044315" cy="1905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3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762C1" w:rsidRDefault="004762C1" w:rsidP="004762C1">
                            <w:r>
                              <w:rPr>
                                <w:rFonts w:hint="eastAsia"/>
                              </w:rPr>
                              <w:t>※　各学校で使用している学習指導略案の形式を活用してもよい。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E5A0" id="Rectangle 12" o:spid="_x0000_s1028" style="position:absolute;left:0;text-align:left;margin-left:-3pt;margin-top:681.7pt;width:318.4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riKAIAAC8EAAAOAAAAZHJzL2Uyb0RvYy54bWysU9uO0zAQfUfiHyy/01xooY2arlZdipAW&#10;WLHwAY7jJBaObcZuk+XrGTtpt8Abwg+WxzNzfObMeHsz9oqcBDhpdEmzRUqJ0NzUUrcl/fb18GpN&#10;ifNM10wZLUr6JBy92b18sR1sIXLTGVULIAiiXTHYknbe2yJJHO9Ez9zCWKHR2RjomUcT2qQGNiB6&#10;r5I8Td8kg4HaguHCOby9m5x0F/GbRnD/uWmc8ESVFLn5uEPcq7Anuy0rWmC2k3ymwf6BRc+kxkcv&#10;UHfMM3IE+RdULzkYZxq/4KZPTNNILmINWE2W/lHNY8esiLWgOM5eZHL/D5Z/Oj0AkXVJc0o067FF&#10;X1A0plslSJYHfQbrCgx7tA8QKnT23vDvjmiz7zBM3AKYoROsRlZZiE9+SwiGw1RSDR9NjfDs6E2U&#10;amygD4AoAhljR54uHRGjJxwvl+ly+TpbUcLRl23SVRpblrDinG3B+ffC9CQcSgpIPqKz073zgQ0r&#10;ziGRvVGyPkilogFttVdATgyn4xBXLACLvA5Tmgwl3azyVUTWJuTHwemlx+lVsi/pOg1rmqegxjtd&#10;xxDPpJrOyETp8CwWN3M7izOJ7MdqnFuBqcFXmfoJpQMzzS3+Mzx0Bn5SMuDMltT9ODIQlKgPGuV/&#10;u8w3qJWPxnq9wYGHa0d15WCaI1BJPSXTce+nb3G0INsO38nmam+xYY2MWj5zmtuMUxklnn9QGPtr&#10;O0Y9//PdLwAAAP//AwBQSwMEFAAGAAgAAAAhABLXcjbjAAAADAEAAA8AAABkcnMvZG93bnJldi54&#10;bWxMj09Lw0AQxe+C32EZwYu0u5oSmphNUVFBQaX1D3jbJmMSmp0Nu9s2+umdnvQ4bx7v/V6xGG0v&#10;duhD50jD+VSBQKpc3VGj4e31bjIHEaKh2vSOUMM3BliUx0eFyWu3pyXuVrERHEIhNxraGIdcylC1&#10;aE2YugGJf1/OWxP59I2svdlzuO3lhVKptKYjbmjNgDctVpvV1mp4fjp7f/mcfTxan2T3D/L6Vv1s&#10;lNanJ+PVJYiIY/wzwwGf0aFkprXbUh1Er2GS8pTIepImMxDsSBOVgVgfpIwlWRby/4jyFwAA//8D&#10;AFBLAQItABQABgAIAAAAIQC2gziS/gAAAOEBAAATAAAAAAAAAAAAAAAAAAAAAABbQ29udGVudF9U&#10;eXBlc10ueG1sUEsBAi0AFAAGAAgAAAAhADj9If/WAAAAlAEAAAsAAAAAAAAAAAAAAAAALwEAAF9y&#10;ZWxzLy5yZWxzUEsBAi0AFAAGAAgAAAAhABgk2uIoAgAALwQAAA4AAAAAAAAAAAAAAAAALgIAAGRy&#10;cy9lMm9Eb2MueG1sUEsBAi0AFAAGAAgAAAAhABLXcjbjAAAADAEAAA8AAAAAAAAAAAAAAAAAggQA&#10;AGRycy9kb3ducmV2LnhtbFBLBQYAAAAABAAEAPMAAACSBQAAAAA=&#10;" stroked="f">
                <v:textbox inset="5.85pt,.7pt,5.85pt,.7pt">
                  <w:txbxContent>
                    <w:p w:rsidR="004762C1" w:rsidRDefault="004762C1" w:rsidP="004762C1">
                      <w:r>
                        <w:rPr>
                          <w:rFonts w:hint="eastAsia"/>
                        </w:rPr>
                        <w:t>※　各学校で使用している学習指導略案の形式を活用してもよい。</w:t>
                      </w:r>
                    </w:p>
                  </w:txbxContent>
                </v:textbox>
              </v:rect>
            </w:pict>
          </mc:Fallback>
        </mc:AlternateContent>
      </w:r>
      <w:r w:rsidR="00B20F90">
        <w:rPr>
          <w:rFonts w:hint="eastAsia"/>
        </w:rPr>
        <w:t xml:space="preserve">　　　　　　　　　</w:t>
      </w:r>
    </w:p>
    <w:sectPr w:rsidR="00B20F90" w:rsidSect="001F6F25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454" w:gutter="0"/>
      <w:pgNumType w:fmt="numberInDash" w:start="68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EC" w:rsidRDefault="00D70CEC" w:rsidP="00464E76">
      <w:r>
        <w:separator/>
      </w:r>
    </w:p>
  </w:endnote>
  <w:endnote w:type="continuationSeparator" w:id="0">
    <w:p w:rsidR="00D70CEC" w:rsidRDefault="00D70CEC" w:rsidP="0046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42" w:rsidRDefault="00E30342" w:rsidP="00930BE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0342" w:rsidRDefault="00E30342" w:rsidP="000D6AD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468406"/>
      <w:docPartObj>
        <w:docPartGallery w:val="Page Numbers (Bottom of Page)"/>
        <w:docPartUnique/>
      </w:docPartObj>
    </w:sdtPr>
    <w:sdtEndPr/>
    <w:sdtContent>
      <w:p w:rsidR="00136A62" w:rsidRDefault="00136A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935" w:rsidRPr="00C26935">
          <w:rPr>
            <w:noProof/>
            <w:lang w:val="ja-JP"/>
          </w:rPr>
          <w:t>-</w:t>
        </w:r>
        <w:r w:rsidR="00C26935">
          <w:rPr>
            <w:noProof/>
          </w:rPr>
          <w:t xml:space="preserve"> 68 -</w:t>
        </w:r>
        <w:r>
          <w:fldChar w:fldCharType="end"/>
        </w:r>
      </w:p>
    </w:sdtContent>
  </w:sdt>
  <w:p w:rsidR="00E30342" w:rsidRDefault="00E30342" w:rsidP="000D6A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EC" w:rsidRDefault="00D70CEC" w:rsidP="00464E76">
      <w:r>
        <w:separator/>
      </w:r>
    </w:p>
  </w:footnote>
  <w:footnote w:type="continuationSeparator" w:id="0">
    <w:p w:rsidR="00D70CEC" w:rsidRDefault="00D70CEC" w:rsidP="0046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76" w:rsidRDefault="008649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-785495</wp:posOffset>
              </wp:positionH>
              <wp:positionV relativeFrom="paragraph">
                <wp:posOffset>3141345</wp:posOffset>
              </wp:positionV>
              <wp:extent cx="676275" cy="285750"/>
              <wp:effectExtent l="119063" t="0" r="109537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6762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76" w:rsidRPr="00896AC3" w:rsidRDefault="00565E76" w:rsidP="00565E76">
                          <w:pPr>
                            <w:rPr>
                              <w:rFonts w:hAnsi="ＭＳ 明朝"/>
                            </w:rPr>
                          </w:pPr>
                          <w:r w:rsidRPr="00896AC3">
                            <w:rPr>
                              <w:rFonts w:hAnsi="ＭＳ 明朝"/>
                            </w:rPr>
                            <w:t xml:space="preserve">- </w:t>
                          </w:r>
                          <w:r>
                            <w:rPr>
                              <w:rFonts w:hAnsi="ＭＳ 明朝"/>
                            </w:rPr>
                            <w:t>56</w:t>
                          </w:r>
                          <w:r w:rsidRPr="00896AC3">
                            <w:rPr>
                              <w:rFonts w:hAnsi="ＭＳ 明朝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-61.85pt;margin-top:247.35pt;width:53.25pt;height:22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/uugIAAL8FAAAOAAAAZHJzL2Uyb0RvYy54bWysVE2P0zAQvSPxHyzfs/nASZpq09Vu0yCk&#10;BVYscHcTp7FI7GC7TVeI/87Y6fZjuSAgB8f2jMfz5j3P9c2+79COKc2lyHF4FWDERCVrLjY5/vK5&#10;9GYYaUNFTTspWI6fmMY3i9evrsdhziLZyq5mCkEQoefjkOPWmGHu+7pqWU/1lRyYAGMjVU8NLNXG&#10;rxUdIXrf+VEQJP4oVT0oWTGtYbeYjHjh4jcNq8zHptHMoC7HkJtxo3Lj2o7+4prON4oOLa8OadC/&#10;yKKnXMClx1AFNRRtFf8tVM8rJbVszFUle182Da+YwwBowuAFmseWDsxhgeLo4Vgm/f/CVh92Dwrx&#10;GrjDSNAeKPoERaNi0zEU2fKMg56D1+PwoCxAPdzL6ptGQi5b8GK3SsmxZbSGpELr718csAsNR9F6&#10;fC9riE63RrpK7RvVIyWBkZgE9nO7UBG0d/Q8Helhe4Mq2EzSJEpjjCowRbM4jR19Pp3bUDa3QWnz&#10;lske2UmOFQBxQenuXhub2snFugtZ8q5zCujExQY4TjtwNRy1NpuEI/RHFmSr2WpGPBIlK48EReHd&#10;lkviJWWYxsWbYrkswp/23pDMW17XTNhrnsUVkj8j7yDzSRZHeWnZ8dqGsylptVkvO4V2FMRdus8R&#10;AJaTm3+ZhisCYHkBKYxIcBdlXpnMUo+UJPayNJh5QZjdZUlAMlKUl5DuuWD/DgmNOc7iKHYsnSX9&#10;ApuTxzPZF249N9A+Ot7neDaJyNFp9bgStZsbyrtpflYKm/6pFED3M9FOvVawk/DNfr2HKFbFa1k/&#10;gY6dYqGTQM8DiTH6Ff4YjdBBcqy/b6liGHXvBLyGLCTEthy3IHEawUKdW9bnFiqqVkJjgmDTdGmm&#10;NrUdFN+0cFfoqiTkLbyghjs9n/I6vDvoEg7WoaPZNnS+dl6nvrv4BQAA//8DAFBLAwQUAAYACAAA&#10;ACEACbeXyeAAAAALAQAADwAAAGRycy9kb3ducmV2LnhtbEyPy07DQAxF90j8w8hI7NIJJfQRMqkQ&#10;UlfdQIuQ2LkZk0SZR5SZtglfj1mV3bV8dH1cbEZrxJmG0Hqn4GGWgiBXed26WsHHYZusQISITqPx&#10;jhRMFGBT3t4UmGt/ce903sdacIkLOSpoYuxzKUPVkMUw8z053n37wWLkcailHvDC5dbIeZoupMXW&#10;8YUGe3ptqOr2J6vgTf90X7vusJtwu/qcjKXYSlLq/m58eQYRaYxXGP70WR1Kdjr6k9NBGAXJer5m&#10;VEG2eOTARJItORwVPC3TDGRZyP8/lL8AAAD//wMAUEsBAi0AFAAGAAgAAAAhALaDOJL+AAAA4QEA&#10;ABMAAAAAAAAAAAAAAAAAAAAAAFtDb250ZW50X1R5cGVzXS54bWxQSwECLQAUAAYACAAAACEAOP0h&#10;/9YAAACUAQAACwAAAAAAAAAAAAAAAAAvAQAAX3JlbHMvLnJlbHNQSwECLQAUAAYACAAAACEAUxcP&#10;7roCAAC/BQAADgAAAAAAAAAAAAAAAAAuAgAAZHJzL2Uyb0RvYy54bWxQSwECLQAUAAYACAAAACEA&#10;CbeXyeAAAAALAQAADwAAAAAAAAAAAAAAAAAUBQAAZHJzL2Rvd25yZXYueG1sUEsFBgAAAAAEAAQA&#10;8wAAACEGAAAAAA==&#10;" filled="f" stroked="f">
              <v:textbox style="layout-flow:vertical-ideographic">
                <w:txbxContent>
                  <w:p w:rsidR="00565E76" w:rsidRPr="00896AC3" w:rsidRDefault="00565E76" w:rsidP="00565E76">
                    <w:pPr>
                      <w:rPr>
                        <w:rFonts w:hAnsi="ＭＳ 明朝"/>
                      </w:rPr>
                    </w:pPr>
                    <w:r w:rsidRPr="00896AC3">
                      <w:rPr>
                        <w:rFonts w:hAnsi="ＭＳ 明朝"/>
                      </w:rPr>
                      <w:t xml:space="preserve">- </w:t>
                    </w:r>
                    <w:r>
                      <w:rPr>
                        <w:rFonts w:hAnsi="ＭＳ 明朝"/>
                      </w:rPr>
                      <w:t>56</w:t>
                    </w:r>
                    <w:r w:rsidRPr="00896AC3">
                      <w:rPr>
                        <w:rFonts w:hAnsi="ＭＳ 明朝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50"/>
    <w:rsid w:val="00042C31"/>
    <w:rsid w:val="00056187"/>
    <w:rsid w:val="00056DA9"/>
    <w:rsid w:val="000575E5"/>
    <w:rsid w:val="000727F3"/>
    <w:rsid w:val="000760DE"/>
    <w:rsid w:val="000D2C61"/>
    <w:rsid w:val="000D5B89"/>
    <w:rsid w:val="000D6AD6"/>
    <w:rsid w:val="000E42A7"/>
    <w:rsid w:val="001119A3"/>
    <w:rsid w:val="00123F44"/>
    <w:rsid w:val="00136A62"/>
    <w:rsid w:val="00137550"/>
    <w:rsid w:val="001461A0"/>
    <w:rsid w:val="00151A5F"/>
    <w:rsid w:val="00176400"/>
    <w:rsid w:val="001A6759"/>
    <w:rsid w:val="001A71E3"/>
    <w:rsid w:val="001B7BBB"/>
    <w:rsid w:val="001D2466"/>
    <w:rsid w:val="001F6F25"/>
    <w:rsid w:val="002835FB"/>
    <w:rsid w:val="002970E7"/>
    <w:rsid w:val="002B706F"/>
    <w:rsid w:val="002F6288"/>
    <w:rsid w:val="003006F0"/>
    <w:rsid w:val="0032361F"/>
    <w:rsid w:val="00331B7E"/>
    <w:rsid w:val="0035004F"/>
    <w:rsid w:val="00356AC3"/>
    <w:rsid w:val="00387625"/>
    <w:rsid w:val="003F2BB9"/>
    <w:rsid w:val="00434506"/>
    <w:rsid w:val="00464E76"/>
    <w:rsid w:val="00471AA0"/>
    <w:rsid w:val="004762C1"/>
    <w:rsid w:val="00484582"/>
    <w:rsid w:val="004D621E"/>
    <w:rsid w:val="004F3042"/>
    <w:rsid w:val="00537E5F"/>
    <w:rsid w:val="00565E76"/>
    <w:rsid w:val="00585446"/>
    <w:rsid w:val="005A0242"/>
    <w:rsid w:val="005F3D5E"/>
    <w:rsid w:val="00621BCC"/>
    <w:rsid w:val="00671700"/>
    <w:rsid w:val="00680ECC"/>
    <w:rsid w:val="00693799"/>
    <w:rsid w:val="006E1090"/>
    <w:rsid w:val="006E1FEF"/>
    <w:rsid w:val="00702B27"/>
    <w:rsid w:val="00706C7C"/>
    <w:rsid w:val="00713C03"/>
    <w:rsid w:val="0071541F"/>
    <w:rsid w:val="00715D51"/>
    <w:rsid w:val="00725C17"/>
    <w:rsid w:val="00791EA4"/>
    <w:rsid w:val="007927EC"/>
    <w:rsid w:val="007D1104"/>
    <w:rsid w:val="00855DC7"/>
    <w:rsid w:val="00864910"/>
    <w:rsid w:val="0088052E"/>
    <w:rsid w:val="008A555C"/>
    <w:rsid w:val="008A593C"/>
    <w:rsid w:val="008E3025"/>
    <w:rsid w:val="00930BE8"/>
    <w:rsid w:val="009A25FF"/>
    <w:rsid w:val="00A104AE"/>
    <w:rsid w:val="00A37B29"/>
    <w:rsid w:val="00A6332C"/>
    <w:rsid w:val="00A70045"/>
    <w:rsid w:val="00A82A9B"/>
    <w:rsid w:val="00AC4DFF"/>
    <w:rsid w:val="00AD61B4"/>
    <w:rsid w:val="00B20F90"/>
    <w:rsid w:val="00B92599"/>
    <w:rsid w:val="00B93861"/>
    <w:rsid w:val="00BB603C"/>
    <w:rsid w:val="00BE5417"/>
    <w:rsid w:val="00C26935"/>
    <w:rsid w:val="00C45143"/>
    <w:rsid w:val="00CC7B20"/>
    <w:rsid w:val="00CE2BD4"/>
    <w:rsid w:val="00D00883"/>
    <w:rsid w:val="00D0292C"/>
    <w:rsid w:val="00D41113"/>
    <w:rsid w:val="00D41676"/>
    <w:rsid w:val="00D4336B"/>
    <w:rsid w:val="00D70CEC"/>
    <w:rsid w:val="00D93D7F"/>
    <w:rsid w:val="00E01C8C"/>
    <w:rsid w:val="00E30342"/>
    <w:rsid w:val="00EC3DE2"/>
    <w:rsid w:val="00EF05EB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A4ECC-6A87-4CBD-8A2D-BB5E5CC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0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6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236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4506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0D6AD6"/>
  </w:style>
  <w:style w:type="character" w:customStyle="1" w:styleId="a4">
    <w:name w:val="ヘッダー (文字)"/>
    <w:basedOn w:val="a0"/>
    <w:link w:val="a3"/>
    <w:uiPriority w:val="99"/>
    <w:rsid w:val="007D1104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7D11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2B57-B169-40F5-9D3E-A61D5619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（様式例１）</dc:title>
  <dc:subject/>
  <dc:creator>真鍋佳用子</dc:creator>
  <cp:keywords/>
  <dc:description/>
  <cp:lastModifiedBy>SG31101のC20-4082</cp:lastModifiedBy>
  <cp:revision>9</cp:revision>
  <cp:lastPrinted>2022-03-02T02:05:00Z</cp:lastPrinted>
  <dcterms:created xsi:type="dcterms:W3CDTF">2020-02-04T23:44:00Z</dcterms:created>
  <dcterms:modified xsi:type="dcterms:W3CDTF">2022-03-02T02:05:00Z</dcterms:modified>
</cp:coreProperties>
</file>