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68" w:rsidRPr="00D019BB" w:rsidRDefault="00143445" w:rsidP="005649C4">
      <w:pPr>
        <w:rPr>
          <w:sz w:val="22"/>
          <w:szCs w:val="22"/>
        </w:rPr>
      </w:pPr>
      <w:r w:rsidRPr="006F7EC5">
        <w:rPr>
          <w:rFonts w:ascii="ＭＳ ゴシック" w:eastAsia="ＭＳ ゴシック" w:hAnsi="ＭＳ ゴシック" w:hint="eastAsia"/>
          <w:b/>
          <w:sz w:val="22"/>
          <w:szCs w:val="22"/>
        </w:rPr>
        <w:t>９</w:t>
      </w:r>
      <w:r w:rsidR="00854071" w:rsidRPr="006F7EC5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　</w:t>
      </w:r>
      <w:r w:rsidR="0093222B" w:rsidRPr="006F7EC5">
        <w:rPr>
          <w:rFonts w:ascii="ＭＳ ゴシック" w:eastAsia="ＭＳ ゴシック" w:hAnsi="ＭＳ ゴシック" w:hint="eastAsia"/>
          <w:b/>
          <w:sz w:val="22"/>
          <w:szCs w:val="22"/>
        </w:rPr>
        <w:t>初任者研修</w:t>
      </w:r>
      <w:r w:rsidR="0038612F" w:rsidRPr="006F7EC5">
        <w:rPr>
          <w:rFonts w:ascii="ＭＳ ゴシック" w:eastAsia="ＭＳ ゴシック" w:hAnsi="ＭＳ ゴシック" w:hint="eastAsia"/>
          <w:b/>
          <w:sz w:val="22"/>
          <w:szCs w:val="22"/>
        </w:rPr>
        <w:t>実施</w:t>
      </w:r>
      <w:r w:rsidR="00854071" w:rsidRPr="006F7EC5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報告書</w:t>
      </w:r>
      <w:r w:rsidR="00CF7B83" w:rsidRPr="006F7EC5">
        <w:rPr>
          <w:rFonts w:hint="eastAsia"/>
        </w:rPr>
        <w:t>（様</w:t>
      </w:r>
      <w:r w:rsidR="00CF7B83" w:rsidRPr="00CF7B83">
        <w:rPr>
          <w:rFonts w:hint="eastAsia"/>
        </w:rPr>
        <w:t>式</w:t>
      </w:r>
      <w:r>
        <w:rPr>
          <w:rFonts w:hint="eastAsia"/>
        </w:rPr>
        <w:t>８</w:t>
      </w:r>
      <w:r w:rsidR="00CF7B83" w:rsidRPr="00CF7B83">
        <w:rPr>
          <w:rFonts w:hint="eastAsia"/>
        </w:rPr>
        <w:t>）</w:t>
      </w:r>
    </w:p>
    <w:p w:rsidR="00854071" w:rsidRPr="008E4CF4" w:rsidRDefault="00854071" w:rsidP="00C42368">
      <w:pPr>
        <w:rPr>
          <w:sz w:val="32"/>
          <w:szCs w:val="32"/>
        </w:rPr>
      </w:pPr>
      <w:r w:rsidRPr="00C42368">
        <w:rPr>
          <w:rFonts w:hint="eastAsia"/>
          <w:b/>
        </w:rPr>
        <w:t>（</w:t>
      </w:r>
      <w:r w:rsidR="004055C3" w:rsidRPr="00C42368">
        <w:rPr>
          <w:rFonts w:hint="eastAsia"/>
          <w:b/>
        </w:rPr>
        <w:t>様式</w:t>
      </w:r>
      <w:r w:rsidR="00143445">
        <w:rPr>
          <w:rFonts w:hint="eastAsia"/>
          <w:b/>
        </w:rPr>
        <w:t>８</w:t>
      </w:r>
      <w:r w:rsidRPr="00C42368">
        <w:rPr>
          <w:rFonts w:hint="eastAsia"/>
          <w:b/>
        </w:rPr>
        <w:t xml:space="preserve">）　　　</w:t>
      </w:r>
      <w:r w:rsidR="002D2CC9">
        <w:rPr>
          <w:rFonts w:hint="eastAsia"/>
          <w:b/>
        </w:rPr>
        <w:t xml:space="preserve">　　</w:t>
      </w:r>
      <w:r w:rsidRPr="00C42368">
        <w:rPr>
          <w:rFonts w:hint="eastAsia"/>
          <w:b/>
        </w:rPr>
        <w:t xml:space="preserve">　</w:t>
      </w:r>
      <w:r w:rsidR="00C21245" w:rsidRPr="00411192">
        <w:rPr>
          <w:rFonts w:hint="eastAsia"/>
          <w:sz w:val="32"/>
          <w:szCs w:val="32"/>
        </w:rPr>
        <w:t>令和</w:t>
      </w:r>
      <w:r w:rsidR="00763E17" w:rsidRPr="008E4CF4">
        <w:rPr>
          <w:rFonts w:hint="eastAsia"/>
          <w:sz w:val="32"/>
          <w:szCs w:val="32"/>
        </w:rPr>
        <w:t xml:space="preserve">　　</w:t>
      </w:r>
      <w:r w:rsidRPr="008E4CF4">
        <w:rPr>
          <w:rFonts w:hint="eastAsia"/>
          <w:sz w:val="32"/>
          <w:szCs w:val="32"/>
        </w:rPr>
        <w:t>年度</w:t>
      </w:r>
      <w:r w:rsidR="008A6D1F" w:rsidRPr="008E4CF4">
        <w:rPr>
          <w:rFonts w:hint="eastAsia"/>
          <w:sz w:val="32"/>
          <w:szCs w:val="32"/>
        </w:rPr>
        <w:t xml:space="preserve"> </w:t>
      </w:r>
      <w:r w:rsidRPr="008E4CF4">
        <w:rPr>
          <w:rFonts w:hint="eastAsia"/>
          <w:sz w:val="32"/>
          <w:szCs w:val="32"/>
        </w:rPr>
        <w:t>初任者研修</w:t>
      </w:r>
      <w:r w:rsidR="0038612F" w:rsidRPr="006F7EC5">
        <w:rPr>
          <w:rFonts w:hint="eastAsia"/>
          <w:sz w:val="32"/>
          <w:szCs w:val="32"/>
        </w:rPr>
        <w:t>実施</w:t>
      </w:r>
      <w:r w:rsidRPr="006F7EC5">
        <w:rPr>
          <w:rFonts w:hint="eastAsia"/>
          <w:sz w:val="32"/>
          <w:szCs w:val="32"/>
        </w:rPr>
        <w:t>報告書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33"/>
        <w:gridCol w:w="2410"/>
        <w:gridCol w:w="377"/>
        <w:gridCol w:w="474"/>
        <w:gridCol w:w="381"/>
        <w:gridCol w:w="611"/>
        <w:gridCol w:w="396"/>
        <w:gridCol w:w="3513"/>
      </w:tblGrid>
      <w:tr w:rsidR="00FA5313" w:rsidRPr="008E4CF4">
        <w:trPr>
          <w:trHeight w:val="912"/>
        </w:trPr>
        <w:tc>
          <w:tcPr>
            <w:tcW w:w="796" w:type="dxa"/>
            <w:vAlign w:val="center"/>
          </w:tcPr>
          <w:p w:rsidR="00FA5313" w:rsidRPr="008E4CF4" w:rsidRDefault="00FA5313" w:rsidP="00CA3F87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校名</w:t>
            </w:r>
          </w:p>
        </w:tc>
        <w:tc>
          <w:tcPr>
            <w:tcW w:w="3120" w:type="dxa"/>
            <w:gridSpan w:val="3"/>
            <w:vAlign w:val="center"/>
          </w:tcPr>
          <w:p w:rsidR="00FA5313" w:rsidRPr="008E4CF4" w:rsidRDefault="00FA5313" w:rsidP="00CA3F87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 xml:space="preserve">　　　　　　立　　　　　　学校</w:t>
            </w:r>
          </w:p>
        </w:tc>
        <w:tc>
          <w:tcPr>
            <w:tcW w:w="855" w:type="dxa"/>
            <w:gridSpan w:val="2"/>
            <w:vAlign w:val="center"/>
          </w:tcPr>
          <w:p w:rsidR="00FA5313" w:rsidRPr="008E4CF4" w:rsidRDefault="00FA5313" w:rsidP="00CA3F87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初任者</w:t>
            </w:r>
          </w:p>
        </w:tc>
        <w:tc>
          <w:tcPr>
            <w:tcW w:w="1007" w:type="dxa"/>
            <w:gridSpan w:val="2"/>
            <w:vAlign w:val="center"/>
          </w:tcPr>
          <w:p w:rsidR="00FA5313" w:rsidRPr="008E4CF4" w:rsidRDefault="00FA5313" w:rsidP="00CA3F87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職・氏名</w:t>
            </w:r>
          </w:p>
        </w:tc>
        <w:tc>
          <w:tcPr>
            <w:tcW w:w="3513" w:type="dxa"/>
            <w:vAlign w:val="center"/>
          </w:tcPr>
          <w:p w:rsidR="00FA5313" w:rsidRPr="008E4CF4" w:rsidRDefault="00FA5313" w:rsidP="00CA3F87">
            <w:pPr>
              <w:tabs>
                <w:tab w:val="left" w:pos="8299"/>
              </w:tabs>
            </w:pPr>
            <w:r w:rsidRPr="008E4CF4">
              <w:rPr>
                <w:rFonts w:hint="eastAsia"/>
              </w:rPr>
              <w:t xml:space="preserve">教諭　</w:t>
            </w:r>
            <w:r w:rsidR="007D2ADA" w:rsidRPr="008E4CF4">
              <w:rPr>
                <w:rFonts w:hint="eastAsia"/>
              </w:rPr>
              <w:t xml:space="preserve">　　　　　　　　　　　　　</w:t>
            </w:r>
          </w:p>
        </w:tc>
      </w:tr>
      <w:tr w:rsidR="004D7B16" w:rsidRPr="008E4CF4">
        <w:trPr>
          <w:trHeight w:val="564"/>
        </w:trPr>
        <w:tc>
          <w:tcPr>
            <w:tcW w:w="9291" w:type="dxa"/>
            <w:gridSpan w:val="9"/>
            <w:vAlign w:val="center"/>
          </w:tcPr>
          <w:p w:rsidR="004D7B16" w:rsidRPr="008E4CF4" w:rsidRDefault="004D7B16" w:rsidP="00CA3F87">
            <w:pPr>
              <w:tabs>
                <w:tab w:val="left" w:pos="8299"/>
              </w:tabs>
            </w:pPr>
            <w:r w:rsidRPr="008E4CF4">
              <w:rPr>
                <w:rFonts w:hint="eastAsia"/>
              </w:rPr>
              <w:t>拠点校指導教員：　　　　　　　　　　　　　　校内指導教員：</w:t>
            </w:r>
            <w:r w:rsidR="00577DB5" w:rsidRPr="008E4CF4"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7D2ADA" w:rsidRPr="008E4CF4" w:rsidTr="00D66A03">
        <w:trPr>
          <w:trHeight w:val="345"/>
        </w:trPr>
        <w:tc>
          <w:tcPr>
            <w:tcW w:w="1129" w:type="dxa"/>
            <w:gridSpan w:val="2"/>
          </w:tcPr>
          <w:p w:rsidR="007D2ADA" w:rsidRPr="008E4CF4" w:rsidRDefault="007D2ADA" w:rsidP="00CA3F87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事</w:t>
            </w:r>
            <w:r w:rsidR="00763E17" w:rsidRPr="008E4CF4">
              <w:rPr>
                <w:rFonts w:hint="eastAsia"/>
              </w:rPr>
              <w:t xml:space="preserve">　</w:t>
            </w:r>
            <w:r w:rsidRPr="008E4CF4">
              <w:rPr>
                <w:rFonts w:hint="eastAsia"/>
              </w:rPr>
              <w:t>項</w:t>
            </w:r>
          </w:p>
        </w:tc>
        <w:tc>
          <w:tcPr>
            <w:tcW w:w="8162" w:type="dxa"/>
            <w:gridSpan w:val="7"/>
          </w:tcPr>
          <w:p w:rsidR="007D2ADA" w:rsidRPr="008E4CF4" w:rsidRDefault="007D2ADA" w:rsidP="00CA3F87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成 果 及 び 今 後 の 課 題</w:t>
            </w:r>
          </w:p>
        </w:tc>
      </w:tr>
      <w:tr w:rsidR="007D2ADA" w:rsidRPr="008E4CF4" w:rsidTr="00D66A03">
        <w:trPr>
          <w:cantSplit/>
          <w:trHeight w:val="2873"/>
        </w:trPr>
        <w:tc>
          <w:tcPr>
            <w:tcW w:w="1129" w:type="dxa"/>
            <w:gridSpan w:val="2"/>
            <w:vAlign w:val="center"/>
          </w:tcPr>
          <w:p w:rsidR="007D2ADA" w:rsidRPr="008E4CF4" w:rsidRDefault="00615062" w:rsidP="00CA3F87">
            <w:pPr>
              <w:tabs>
                <w:tab w:val="left" w:pos="8299"/>
              </w:tabs>
              <w:ind w:leftChars="-29" w:left="-56"/>
            </w:pPr>
            <w:r w:rsidRPr="008E4CF4">
              <w:rPr>
                <w:rFonts w:hint="eastAsia"/>
              </w:rPr>
              <w:t>校内での</w:t>
            </w:r>
            <w:r w:rsidR="007D2ADA" w:rsidRPr="008E4CF4">
              <w:rPr>
                <w:rFonts w:hint="eastAsia"/>
              </w:rPr>
              <w:t>初任者研修に対する評価</w:t>
            </w:r>
          </w:p>
        </w:tc>
        <w:tc>
          <w:tcPr>
            <w:tcW w:w="8162" w:type="dxa"/>
            <w:gridSpan w:val="7"/>
            <w:vAlign w:val="center"/>
          </w:tcPr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615062" w:rsidRPr="008E4CF4" w:rsidRDefault="00A87323" w:rsidP="00CA3F87">
            <w:pPr>
              <w:widowControl/>
            </w:pPr>
            <w:r w:rsidRPr="008E4CF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7620</wp:posOffset>
                      </wp:positionV>
                      <wp:extent cx="3344545" cy="1382395"/>
                      <wp:effectExtent l="0" t="0" r="27305" b="2730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4545" cy="13823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DAF" w:rsidRPr="008E4CF4" w:rsidRDefault="00002DAF" w:rsidP="00615062">
                                  <w:pPr>
                                    <w:tabs>
                                      <w:tab w:val="left" w:pos="8299"/>
                                    </w:tabs>
                                    <w:ind w:leftChars="-29" w:left="-56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（例）</w:t>
                                  </w:r>
                                </w:p>
                                <w:p w:rsidR="008C1700" w:rsidRPr="008E4CF4" w:rsidRDefault="00002DAF" w:rsidP="00615062">
                                  <w:pPr>
                                    <w:ind w:leftChars="-100" w:left="-193" w:firstLineChars="200" w:firstLine="387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615062" w:rsidRPr="006F7EC5">
                                    <w:rPr>
                                      <w:rFonts w:hint="eastAsia"/>
                                    </w:rPr>
                                    <w:t>計画</w:t>
                                  </w:r>
                                  <w:r w:rsidR="00615062" w:rsidRPr="008E4CF4">
                                    <w:rPr>
                                      <w:rFonts w:hint="eastAsia"/>
                                    </w:rPr>
                                    <w:t>に基づいた研修を実施できたか</w:t>
                                  </w:r>
                                </w:p>
                                <w:p w:rsidR="00615062" w:rsidRPr="008E4CF4" w:rsidRDefault="00615062" w:rsidP="00615062">
                                  <w:pPr>
                                    <w:ind w:leftChars="-100" w:left="-193" w:firstLineChars="200" w:firstLine="387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○指導体制を整えて研修を進められたか</w:t>
                                  </w:r>
                                </w:p>
                                <w:p w:rsidR="00F85C5F" w:rsidRDefault="00615062" w:rsidP="00F85C5F">
                                  <w:pPr>
                                    <w:ind w:leftChars="-100" w:left="-193" w:firstLineChars="200" w:firstLine="387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○初任者の状況に合わせて改善しながら研修を</w:t>
                                  </w:r>
                                </w:p>
                                <w:p w:rsidR="00615062" w:rsidRPr="008E4CF4" w:rsidRDefault="00615062" w:rsidP="00F85C5F">
                                  <w:pPr>
                                    <w:ind w:leftChars="-100" w:left="-193" w:firstLineChars="300" w:firstLine="580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進められたか</w:t>
                                  </w:r>
                                </w:p>
                                <w:p w:rsidR="00002DAF" w:rsidRDefault="00002DAF" w:rsidP="00615062">
                                  <w:pPr>
                                    <w:ind w:leftChars="-100" w:left="-193" w:firstLineChars="1900" w:firstLine="3672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615062" w:rsidRPr="008E4CF4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373F2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8E4CF4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left:0;text-align:left;margin-left:66.05pt;margin-top:.6pt;width:263.35pt;height:10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5mNAIAAGoEAAAOAAAAZHJzL2Uyb0RvYy54bWysVF+P0zAMf0fiO0R5Z93/21XrTqcdQ0gH&#10;nDj4AFmSroE0Dk627u7T46bdsQFPiD5Edmz/bP/sdHlzrC07aAwGXMFHgyFn2klQxu0K/vXL5s2C&#10;sxCFU8KC0wV/0oHfrF6/WjY+12OowCqNjEBcyBtf8CpGn2dZkJWuRRiA146MJWAtIqm4yxSKhtBr&#10;m42Hw3nWACqPIHUIdHvXGfkq4ZellvFTWQYdmS041RbTienctme2Wop8h8JXRvZliH+oohbGUdIX&#10;qDsRBduj+QOqNhIhQBkHEuoMytJInXqgbkbD37p5rITXqRciJ/gXmsL/g5UfDw/IjCr4hDMnahrR&#10;7T5CysymLT2NDzl5PfoHbBsM/h7k98AcrCvhdvoWEZpKC0VFjVr/7CKgVQKFsm3zARShC0JPTB1L&#10;rFtA4oAd00CeXgaij5FJupxMptPZdMaZJNtoshhPrmcph8hP4R5DfKehZq1QcIS9U59p7CmHONyH&#10;mMai+uaE+sZZWVsa8kFYNprP51c9Yu+cifyEmfoFa9TGWJsU3G3XFhmFFnyTvj44nLtZx5qCX8/G&#10;s1TFhS2cQwzT9zeI1Edazpbbt04lOQpjO5mqtK4nu+W3m1M8bo/9yLagnoh2hG7l6YmSUAE+c9bQ&#10;uhc8/NgL1JzZ945GdzUdE7UsJmWxuKa3gueG7ZlBOElABY+cdeI6di9q79HsKsozSn07aFepNPG0&#10;FV1NfdW00CRdvJhzPXn9+kWsfgIAAP//AwBQSwMEFAAGAAgAAAAhAEltJ/bfAAAACQEAAA8AAABk&#10;cnMvZG93bnJldi54bWxMj0FPwkAQhe8m/ofNmHAxsm2NpNRuiRI4KSQW4nnpjm1jd7bpLlD89Y4n&#10;uc3Le3nzvXwx2k6ccPCtIwXxNAKBVDnTUq1gv1s/pCB80GR05wgVXNDDori9yXVm3Jk+8FSGWnAJ&#10;+UwraELoMyl91aDVfup6JPa+3GB1YDnU0gz6zOW2k0kUzaTVLfGHRve4bLD6Lo9WwWptiOKqv/zI&#10;cvOOu9X92+frVqnJ3fjyDCLgGP7D8IfP6FAw08EdyXjRsX5MYo7ykYBgf/aU8pSDgiRO5yCLXF4v&#10;KH4BAAD//wMAUEsBAi0AFAAGAAgAAAAhALaDOJL+AAAA4QEAABMAAAAAAAAAAAAAAAAAAAAAAFtD&#10;b250ZW50X1R5cGVzXS54bWxQSwECLQAUAAYACAAAACEAOP0h/9YAAACUAQAACwAAAAAAAAAAAAAA&#10;AAAvAQAAX3JlbHMvLnJlbHNQSwECLQAUAAYACAAAACEAqhO+ZjQCAABqBAAADgAAAAAAAAAAAAAA&#10;AAAuAgAAZHJzL2Uyb0RvYy54bWxQSwECLQAUAAYACAAAACEASW0n9t8AAAAJAQAADwAAAAAAAAAA&#10;AAAAAACOBAAAZHJzL2Rvd25yZXYueG1sUEsFBgAAAAAEAAQA8wAAAJoFAAAAAA==&#10;">
                      <v:textbox inset="5.85pt,.7pt,5.85pt,.7pt">
                        <w:txbxContent>
                          <w:p w:rsidR="00002DAF" w:rsidRPr="008E4CF4" w:rsidRDefault="00002DAF" w:rsidP="00615062">
                            <w:pPr>
                              <w:tabs>
                                <w:tab w:val="left" w:pos="8299"/>
                              </w:tabs>
                              <w:ind w:leftChars="-29" w:left="-56"/>
                            </w:pPr>
                            <w:r w:rsidRPr="008E4CF4"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  <w:p w:rsidR="008C1700" w:rsidRPr="008E4CF4" w:rsidRDefault="00002DAF" w:rsidP="00615062">
                            <w:pPr>
                              <w:ind w:leftChars="-100" w:left="-193" w:firstLineChars="200" w:firstLine="387"/>
                            </w:pPr>
                            <w:r w:rsidRPr="008E4CF4">
                              <w:rPr>
                                <w:rFonts w:hint="eastAsia"/>
                              </w:rPr>
                              <w:t>○</w:t>
                            </w:r>
                            <w:r w:rsidR="00615062" w:rsidRPr="006F7EC5">
                              <w:rPr>
                                <w:rFonts w:hint="eastAsia"/>
                              </w:rPr>
                              <w:t>計画</w:t>
                            </w:r>
                            <w:r w:rsidR="00615062" w:rsidRPr="008E4CF4">
                              <w:rPr>
                                <w:rFonts w:hint="eastAsia"/>
                              </w:rPr>
                              <w:t>に基づいた研修を実施できたか</w:t>
                            </w:r>
                          </w:p>
                          <w:p w:rsidR="00615062" w:rsidRPr="008E4CF4" w:rsidRDefault="00615062" w:rsidP="00615062">
                            <w:pPr>
                              <w:ind w:leftChars="-100" w:left="-193" w:firstLineChars="200" w:firstLine="387"/>
                            </w:pPr>
                            <w:r w:rsidRPr="008E4CF4">
                              <w:rPr>
                                <w:rFonts w:hint="eastAsia"/>
                              </w:rPr>
                              <w:t>○指導体制を整えて研修を進められたか</w:t>
                            </w:r>
                          </w:p>
                          <w:p w:rsidR="00F85C5F" w:rsidRDefault="00615062" w:rsidP="00F85C5F">
                            <w:pPr>
                              <w:ind w:leftChars="-100" w:left="-193" w:firstLineChars="200" w:firstLine="387"/>
                            </w:pPr>
                            <w:r w:rsidRPr="008E4CF4">
                              <w:rPr>
                                <w:rFonts w:hint="eastAsia"/>
                              </w:rPr>
                              <w:t>○初任者の状況に合わせて改善しながら研修を</w:t>
                            </w:r>
                          </w:p>
                          <w:p w:rsidR="00615062" w:rsidRPr="008E4CF4" w:rsidRDefault="00615062" w:rsidP="00F85C5F">
                            <w:pPr>
                              <w:ind w:leftChars="-100" w:left="-193" w:firstLineChars="300" w:firstLine="580"/>
                            </w:pPr>
                            <w:r w:rsidRPr="008E4CF4">
                              <w:rPr>
                                <w:rFonts w:hint="eastAsia"/>
                              </w:rPr>
                              <w:t>進められたか</w:t>
                            </w:r>
                          </w:p>
                          <w:p w:rsidR="00002DAF" w:rsidRDefault="00002DAF" w:rsidP="00615062">
                            <w:pPr>
                              <w:ind w:leftChars="-100" w:left="-193" w:firstLineChars="1900" w:firstLine="3672"/>
                            </w:pPr>
                            <w:r w:rsidRPr="008E4C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15062" w:rsidRPr="008E4CF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373F2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E4CF4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15062" w:rsidRPr="008E4CF4" w:rsidRDefault="00615062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tabs>
                <w:tab w:val="left" w:pos="8299"/>
              </w:tabs>
            </w:pPr>
          </w:p>
        </w:tc>
      </w:tr>
      <w:tr w:rsidR="007D2ADA" w:rsidRPr="008E4CF4" w:rsidTr="00D66A03">
        <w:trPr>
          <w:cantSplit/>
          <w:trHeight w:val="3856"/>
        </w:trPr>
        <w:tc>
          <w:tcPr>
            <w:tcW w:w="1129" w:type="dxa"/>
            <w:gridSpan w:val="2"/>
            <w:vAlign w:val="center"/>
          </w:tcPr>
          <w:p w:rsidR="00D66A03" w:rsidRDefault="007D2ADA" w:rsidP="00CA3F87">
            <w:pPr>
              <w:tabs>
                <w:tab w:val="left" w:pos="8299"/>
              </w:tabs>
              <w:ind w:leftChars="-29" w:left="-56"/>
            </w:pPr>
            <w:r w:rsidRPr="008E4CF4">
              <w:rPr>
                <w:rFonts w:hint="eastAsia"/>
              </w:rPr>
              <w:t>初任者の</w:t>
            </w:r>
          </w:p>
          <w:p w:rsidR="007D2ADA" w:rsidRPr="008E4CF4" w:rsidRDefault="007D2ADA" w:rsidP="00CA3F87">
            <w:pPr>
              <w:tabs>
                <w:tab w:val="left" w:pos="8299"/>
              </w:tabs>
              <w:ind w:leftChars="-29" w:left="-56"/>
            </w:pPr>
            <w:r w:rsidRPr="008E4CF4">
              <w:rPr>
                <w:rFonts w:hint="eastAsia"/>
              </w:rPr>
              <w:t>変化や成長</w:t>
            </w:r>
          </w:p>
        </w:tc>
        <w:tc>
          <w:tcPr>
            <w:tcW w:w="8162" w:type="dxa"/>
            <w:gridSpan w:val="7"/>
            <w:vAlign w:val="center"/>
          </w:tcPr>
          <w:p w:rsidR="007D2ADA" w:rsidRPr="008E4CF4" w:rsidRDefault="00DE1638" w:rsidP="00CA3F87">
            <w:pPr>
              <w:widowControl/>
            </w:pPr>
            <w:r w:rsidRPr="008E4CF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61595</wp:posOffset>
                      </wp:positionV>
                      <wp:extent cx="3368040" cy="1089660"/>
                      <wp:effectExtent l="0" t="0" r="22860" b="1524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10896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DAF" w:rsidRPr="008E4CF4" w:rsidRDefault="00002DAF" w:rsidP="00615062">
                                  <w:pPr>
                                    <w:tabs>
                                      <w:tab w:val="left" w:pos="8299"/>
                                    </w:tabs>
                                    <w:ind w:leftChars="-29" w:left="-56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（例）</w:t>
                                  </w:r>
                                </w:p>
                                <w:p w:rsidR="00002DAF" w:rsidRPr="008E4CF4" w:rsidRDefault="00002DAF" w:rsidP="00615062">
                                  <w:pPr>
                                    <w:tabs>
                                      <w:tab w:val="left" w:pos="8299"/>
                                    </w:tabs>
                                    <w:ind w:firstLineChars="100" w:firstLine="193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〇教員としての見方･考え方･使命感</w:t>
                                  </w:r>
                                  <w:r w:rsidR="00373F27">
                                    <w:rPr>
                                      <w:rFonts w:hint="eastAsia"/>
                                    </w:rPr>
                                    <w:t>は培われたか</w:t>
                                  </w:r>
                                </w:p>
                                <w:p w:rsidR="00002DAF" w:rsidRPr="008E4CF4" w:rsidRDefault="00002DAF" w:rsidP="00615062">
                                  <w:pPr>
                                    <w:ind w:firstLineChars="100" w:firstLine="193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〇学級経営や教科の指導力</w:t>
                                  </w:r>
                                  <w:r w:rsidR="00373F27">
                                    <w:rPr>
                                      <w:rFonts w:hint="eastAsia"/>
                                    </w:rPr>
                                    <w:t>は身に付いたか</w:t>
                                  </w:r>
                                </w:p>
                                <w:p w:rsidR="00615062" w:rsidRPr="008E4CF4" w:rsidRDefault="00615062" w:rsidP="00615062">
                                  <w:pPr>
                                    <w:ind w:firstLineChars="100" w:firstLine="193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○勤務態度</w:t>
                                  </w:r>
                                  <w:r w:rsidR="00373F27">
                                    <w:rPr>
                                      <w:rFonts w:hint="eastAsia"/>
                                    </w:rPr>
                                    <w:t>は良好か</w:t>
                                  </w:r>
                                </w:p>
                                <w:p w:rsidR="00002DAF" w:rsidRDefault="00002DAF" w:rsidP="00615062">
                                  <w:pPr>
                                    <w:ind w:firstLineChars="100" w:firstLine="193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 xml:space="preserve">　　　　　　　　　　　　　　　　　</w:t>
                                  </w:r>
                                  <w:r w:rsidR="00615062" w:rsidRPr="008E4CF4"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 w:rsidR="00373F27"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 w:rsidRPr="008E4CF4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7" style="position:absolute;left:0;text-align:left;margin-left:64.3pt;margin-top:4.85pt;width:265.2pt;height:8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mEzOQIAAHEEAAAOAAAAZHJzL2Uyb0RvYy54bWysVFFv0zAQfkfiP1h+p0m7NWujptPUUYQ0&#10;YGLwA1zbaQyOz9hu0+3Xc7l0owWeEHmw7ny+z3ffd87i+tBattchGnAVH49yzrSToIzbVvzrl/Wb&#10;GWcxCaeEBacr/qgjv16+frXofKkn0IBVOjAEcbHsfMWblHyZZVE2uhVxBF47DNYQWpHQDdtMBdEh&#10;emuzSZ4XWQdB+QBSx4i7t0OQLwm/rrVMn+o66sRsxbG2RGugddOv2XIhym0QvjHyWIb4hypaYRxe&#10;+gJ1K5Jgu2D+gGqNDBChTiMJbQZ1baSmHrCbcf5bNw+N8Jp6QXKif6Ep/j9Y+XF/H5hRFZ9w5kSL&#10;Et3sEtDNbNLT0/lY4qkHfx/6BqO/A/k9MgerRritvgkBukYLhUWN+/PZWULvRExlm+4DKEQXiE5M&#10;HerQ9oDIATuQII8vguhDYhI3Ly6KWX6JukmMjfPZvChIskyUz+k+xPROQ8t6o+IBdk59RtnpDrG/&#10;i4lkUcfmhPrGWd1aFHkvLBsXRXFFVYvyeBixnzGpX7BGrY215ITtZmUDw9SKr+k7JsfTY9axruLz&#10;6WRKVZzF4ilETt/fIKgPGs6e27dOkZ2EsYONVVp3JLvnd9ApHTYHEpOU6LnfgHpE9gMMk48vFY0G&#10;whNnHU59xeOPnQiaM/veoYJXl5P5FJ8JObPZHKkPp4HNSUA4iUAVT5wN5ioND2vng9k2eM+Y2nfQ&#10;T1Rt0vNwDDUdi8e5Ruvs4Zz6dOrXn2L5EwAA//8DAFBLAwQUAAYACAAAACEAWAMe7t4AAAAJAQAA&#10;DwAAAGRycy9kb3ducmV2LnhtbEyPzU7CQBSF9ya8w+SSuDEyLcZaaqdEDaxEEwthPXSubWPnTtMZ&#10;oPj0Xle6PPlOzk++HG0nTjj41pGCeBaBQKqcaalWsNuub1MQPmgyunOECi7oYVlMrnKdGXemDzyV&#10;oRYcQj7TCpoQ+kxKXzVotZ+5HonZpxusDiyHWppBnzncdnIeRYm0uiVuaHSPLw1WX+XRKlitDVFc&#10;9ZdvWb5tcLu6ed0/vyt1PR2fHkEEHMOfGX7n83QoeNPBHcl40bGepwlbFSweQDBP7hf87cAgje9A&#10;Frn8/6D4AQAA//8DAFBLAQItABQABgAIAAAAIQC2gziS/gAAAOEBAAATAAAAAAAAAAAAAAAAAAAA&#10;AABbQ29udGVudF9UeXBlc10ueG1sUEsBAi0AFAAGAAgAAAAhADj9If/WAAAAlAEAAAsAAAAAAAAA&#10;AAAAAAAALwEAAF9yZWxzLy5yZWxzUEsBAi0AFAAGAAgAAAAhADk+YTM5AgAAcQQAAA4AAAAAAAAA&#10;AAAAAAAALgIAAGRycy9lMm9Eb2MueG1sUEsBAi0AFAAGAAgAAAAhAFgDHu7eAAAACQEAAA8AAAAA&#10;AAAAAAAAAAAAkwQAAGRycy9kb3ducmV2LnhtbFBLBQYAAAAABAAEAPMAAACeBQAAAAA=&#10;">
                      <v:textbox inset="5.85pt,.7pt,5.85pt,.7pt">
                        <w:txbxContent>
                          <w:p w:rsidR="00002DAF" w:rsidRPr="008E4CF4" w:rsidRDefault="00002DAF" w:rsidP="00615062">
                            <w:pPr>
                              <w:tabs>
                                <w:tab w:val="left" w:pos="8299"/>
                              </w:tabs>
                              <w:ind w:leftChars="-29" w:left="-56"/>
                            </w:pPr>
                            <w:r w:rsidRPr="008E4CF4">
                              <w:rPr>
                                <w:rFonts w:hint="eastAsia"/>
                              </w:rPr>
                              <w:t>（</w:t>
                            </w:r>
                            <w:r w:rsidRPr="008E4CF4">
                              <w:rPr>
                                <w:rFonts w:hint="eastAsia"/>
                              </w:rPr>
                              <w:t>例）</w:t>
                            </w:r>
                          </w:p>
                          <w:p w:rsidR="00002DAF" w:rsidRPr="008E4CF4" w:rsidRDefault="00002DAF" w:rsidP="00615062">
                            <w:pPr>
                              <w:tabs>
                                <w:tab w:val="left" w:pos="8299"/>
                              </w:tabs>
                              <w:ind w:firstLineChars="100" w:firstLine="193"/>
                            </w:pPr>
                            <w:r w:rsidRPr="008E4CF4">
                              <w:rPr>
                                <w:rFonts w:hint="eastAsia"/>
                              </w:rPr>
                              <w:t>〇教員としての見方･考え方･使命感</w:t>
                            </w:r>
                            <w:r w:rsidR="00373F27">
                              <w:rPr>
                                <w:rFonts w:hint="eastAsia"/>
                              </w:rPr>
                              <w:t>は培われたか</w:t>
                            </w:r>
                          </w:p>
                          <w:p w:rsidR="00002DAF" w:rsidRPr="008E4CF4" w:rsidRDefault="00002DAF" w:rsidP="00615062">
                            <w:pPr>
                              <w:ind w:firstLineChars="100" w:firstLine="193"/>
                            </w:pPr>
                            <w:r w:rsidRPr="008E4CF4">
                              <w:rPr>
                                <w:rFonts w:hint="eastAsia"/>
                              </w:rPr>
                              <w:t>〇学級経営や教科の指導力</w:t>
                            </w:r>
                            <w:r w:rsidR="00373F27">
                              <w:rPr>
                                <w:rFonts w:hint="eastAsia"/>
                              </w:rPr>
                              <w:t>は身に付いたか</w:t>
                            </w:r>
                          </w:p>
                          <w:p w:rsidR="00615062" w:rsidRPr="008E4CF4" w:rsidRDefault="00615062" w:rsidP="00615062">
                            <w:pPr>
                              <w:ind w:firstLineChars="100" w:firstLine="193"/>
                            </w:pPr>
                            <w:r w:rsidRPr="008E4CF4">
                              <w:rPr>
                                <w:rFonts w:hint="eastAsia"/>
                              </w:rPr>
                              <w:t>○勤務態度</w:t>
                            </w:r>
                            <w:r w:rsidR="00373F27">
                              <w:rPr>
                                <w:rFonts w:hint="eastAsia"/>
                              </w:rPr>
                              <w:t>は良好か</w:t>
                            </w:r>
                          </w:p>
                          <w:p w:rsidR="00002DAF" w:rsidRDefault="00002DAF" w:rsidP="00615062">
                            <w:pPr>
                              <w:ind w:firstLineChars="100" w:firstLine="193"/>
                            </w:pPr>
                            <w:r w:rsidRPr="008E4CF4"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="00615062" w:rsidRPr="008E4CF4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373F27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8E4CF4"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tabs>
                <w:tab w:val="left" w:pos="8299"/>
              </w:tabs>
            </w:pPr>
          </w:p>
        </w:tc>
      </w:tr>
      <w:tr w:rsidR="007D2ADA" w:rsidRPr="008E4CF4" w:rsidTr="00D66A03">
        <w:trPr>
          <w:cantSplit/>
          <w:trHeight w:val="2148"/>
        </w:trPr>
        <w:tc>
          <w:tcPr>
            <w:tcW w:w="1129" w:type="dxa"/>
            <w:gridSpan w:val="2"/>
            <w:vAlign w:val="center"/>
          </w:tcPr>
          <w:p w:rsidR="007D2ADA" w:rsidRPr="008E4CF4" w:rsidRDefault="007D2ADA" w:rsidP="00CA3F87">
            <w:pPr>
              <w:tabs>
                <w:tab w:val="left" w:pos="8299"/>
              </w:tabs>
              <w:ind w:leftChars="-29" w:left="-56"/>
              <w:jc w:val="center"/>
            </w:pPr>
            <w:r w:rsidRPr="008E4CF4">
              <w:rPr>
                <w:rFonts w:hint="eastAsia"/>
                <w:kern w:val="0"/>
              </w:rPr>
              <w:t>その他</w:t>
            </w:r>
          </w:p>
        </w:tc>
        <w:tc>
          <w:tcPr>
            <w:tcW w:w="8162" w:type="dxa"/>
            <w:gridSpan w:val="7"/>
            <w:vAlign w:val="center"/>
          </w:tcPr>
          <w:p w:rsidR="007D2ADA" w:rsidRPr="008E4CF4" w:rsidRDefault="00DE1638" w:rsidP="00CA3F87">
            <w:pPr>
              <w:widowControl/>
            </w:pPr>
            <w:r w:rsidRPr="008E4CF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20955</wp:posOffset>
                      </wp:positionV>
                      <wp:extent cx="3331210" cy="691515"/>
                      <wp:effectExtent l="0" t="0" r="21590" b="133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1210" cy="6915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DAF" w:rsidRPr="008E4CF4" w:rsidRDefault="005649C4" w:rsidP="00615062">
                                  <w:pPr>
                                    <w:tabs>
                                      <w:tab w:val="left" w:pos="8299"/>
                                    </w:tabs>
                                    <w:ind w:leftChars="-29" w:left="-5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002DAF" w:rsidRPr="008E4CF4">
                                    <w:rPr>
                                      <w:rFonts w:hint="eastAsia"/>
                                    </w:rPr>
                                    <w:t>例）</w:t>
                                  </w:r>
                                </w:p>
                                <w:p w:rsidR="008C1700" w:rsidRPr="008E4CF4" w:rsidRDefault="00002DAF" w:rsidP="00615062">
                                  <w:pPr>
                                    <w:ind w:firstLineChars="100" w:firstLine="193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8C1700" w:rsidRPr="008E4CF4">
                                    <w:rPr>
                                      <w:rFonts w:hint="eastAsia"/>
                                    </w:rPr>
                                    <w:t>初任者研修</w:t>
                                  </w:r>
                                  <w:r w:rsidR="00373F27">
                                    <w:rPr>
                                      <w:rFonts w:hint="eastAsia"/>
                                    </w:rPr>
                                    <w:t>制度</w:t>
                                  </w:r>
                                  <w:r w:rsidR="008C1700" w:rsidRPr="008E4CF4">
                                    <w:rPr>
                                      <w:rFonts w:hint="eastAsia"/>
                                    </w:rPr>
                                    <w:t>全体に対する</w:t>
                                  </w:r>
                                  <w:r w:rsidR="00615062" w:rsidRPr="008E4CF4">
                                    <w:rPr>
                                      <w:rFonts w:hint="eastAsia"/>
                                    </w:rPr>
                                    <w:t>意見・</w:t>
                                  </w:r>
                                  <w:r w:rsidR="008C1700" w:rsidRPr="008E4CF4">
                                    <w:rPr>
                                      <w:rFonts w:hint="eastAsia"/>
                                    </w:rPr>
                                    <w:t>要望</w:t>
                                  </w:r>
                                  <w:r w:rsidRPr="008E4CF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002DAF" w:rsidRDefault="00002DAF" w:rsidP="00373F27">
                                  <w:pPr>
                                    <w:ind w:firstLineChars="2324" w:firstLine="4492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8" style="position:absolute;left:0;text-align:left;margin-left:67.85pt;margin-top:1.65pt;width:262.3pt;height:5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paOAIAAHAEAAAOAAAAZHJzL2Uyb0RvYy54bWysVMGO0zAQvSPxD5bvbJqWdtuo6WrVZRHS&#10;AisWPsC1ncbgeMzYbbp8PRMnLS1wQuRgjT0zzzPvjbO8OTSW7TUGA67k+dWIM+0kKOO2Jf/y+f7V&#10;nLMQhVPCgtMlf9aB36xevli2vtBjqMEqjYxAXChaX/I6Rl9kWZC1bkS4Aq8dOSvARkTa4jZTKFpC&#10;b2w2Ho1mWQuoPILUIdDpXe/kq4RfVVrGj1UVdGS25FRbTCumddOt2Wopii0KXxs5lCH+oYpGGEeX&#10;nqDuRBRsh+YPqMZIhABVvJLQZFBVRurUA3WTj37r5qkWXqdeiJzgTzSF/wcrP+wfkRlF2nHmREMS&#10;3e4ipJvZpKOn9aGgqCf/iF2DwT+A/BaYg3Ut3FbfIkJba6GoqLyLzy4Suk2gVLZp34MidEHoialD&#10;hU0HSBywQxLk+SSIPkQm6XAymeTjnHST5Jst8mk+TVeI4pjtMcS3GhrWGSVH2Dn1iVRPV4j9Q4hJ&#10;FTX0JtRXzqrGksZ7YVk+m82uB8QhOBPFETO1C9aoe2Nt2uB2s7bIKLXk9+kbksN5mHWsLfliOp6m&#10;Ki584RxilL6/QaQ+0mx21L5xKtlRGNvbVKV1A9cdvb1M8bA5JC3HHWZH/QbUM5GP0A8+PVQyasAf&#10;nLU09CUP33cCNWf2nSMBr1+PF1N6JWkzny+IeTx3bM4cwkkCKnnkrDfXsX9XO49mW9M9eWrfQTdQ&#10;lYnH2ehrGoqnsSbr4t2c71PUrx/F6icAAAD//wMAUEsDBBQABgAIAAAAIQDeWtG33gAAAAkBAAAP&#10;AAAAZHJzL2Rvd25yZXYueG1sTI/NTsMwEITvSH0HaytxQdT5EQGlcSpA7QmKRIo4u/E2iYjXUey2&#10;KU/PcoLbjr7R7EyxmmwvTjj6zpGCeBGBQKqd6ahR8LHb3D6A8EGT0b0jVHBBD6tydlXo3LgzveOp&#10;Co3gEPK5VtCGMORS+rpFq/3CDUjMDm60OrAcG2lGfeZw28skijJpdUf8odUDPrdYf1VHq2C9MURx&#10;PVy+ZbV9xd365uXz6U2p6/n0uAQRcAp/Zvitz9Wh5E57dyTjRc86vbtnq4I0BcE8yyI+9gziJAFZ&#10;FvL/gvIHAAD//wMAUEsBAi0AFAAGAAgAAAAhALaDOJL+AAAA4QEAABMAAAAAAAAAAAAAAAAAAAAA&#10;AFtDb250ZW50X1R5cGVzXS54bWxQSwECLQAUAAYACAAAACEAOP0h/9YAAACUAQAACwAAAAAAAAAA&#10;AAAAAAAvAQAAX3JlbHMvLnJlbHNQSwECLQAUAAYACAAAACEAVkOKWjgCAABwBAAADgAAAAAAAAAA&#10;AAAAAAAuAgAAZHJzL2Uyb0RvYy54bWxQSwECLQAUAAYACAAAACEA3lrRt94AAAAJAQAADwAAAAAA&#10;AAAAAAAAAACSBAAAZHJzL2Rvd25yZXYueG1sUEsFBgAAAAAEAAQA8wAAAJ0FAAAAAA==&#10;">
                      <v:textbox inset="5.85pt,.7pt,5.85pt,.7pt">
                        <w:txbxContent>
                          <w:p w:rsidR="00002DAF" w:rsidRPr="008E4CF4" w:rsidRDefault="005649C4" w:rsidP="00615062">
                            <w:pPr>
                              <w:tabs>
                                <w:tab w:val="left" w:pos="8299"/>
                              </w:tabs>
                              <w:ind w:leftChars="-29" w:left="-56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02DAF" w:rsidRPr="008E4CF4">
                              <w:rPr>
                                <w:rFonts w:hint="eastAsia"/>
                              </w:rPr>
                              <w:t>例）</w:t>
                            </w:r>
                          </w:p>
                          <w:p w:rsidR="008C1700" w:rsidRPr="008E4CF4" w:rsidRDefault="00002DAF" w:rsidP="00615062">
                            <w:pPr>
                              <w:ind w:firstLineChars="100" w:firstLine="193"/>
                            </w:pPr>
                            <w:r w:rsidRPr="008E4CF4">
                              <w:rPr>
                                <w:rFonts w:hint="eastAsia"/>
                              </w:rPr>
                              <w:t>○</w:t>
                            </w:r>
                            <w:r w:rsidR="008C1700" w:rsidRPr="008E4CF4">
                              <w:rPr>
                                <w:rFonts w:hint="eastAsia"/>
                              </w:rPr>
                              <w:t>初任者研修</w:t>
                            </w:r>
                            <w:r w:rsidR="00373F27">
                              <w:rPr>
                                <w:rFonts w:hint="eastAsia"/>
                              </w:rPr>
                              <w:t>制度</w:t>
                            </w:r>
                            <w:r w:rsidR="008C1700" w:rsidRPr="008E4CF4">
                              <w:rPr>
                                <w:rFonts w:hint="eastAsia"/>
                              </w:rPr>
                              <w:t>全体に対する</w:t>
                            </w:r>
                            <w:r w:rsidR="00615062" w:rsidRPr="008E4CF4">
                              <w:rPr>
                                <w:rFonts w:hint="eastAsia"/>
                              </w:rPr>
                              <w:t>意見・</w:t>
                            </w:r>
                            <w:r w:rsidR="008C1700" w:rsidRPr="008E4CF4">
                              <w:rPr>
                                <w:rFonts w:hint="eastAsia"/>
                              </w:rPr>
                              <w:t>要望</w:t>
                            </w:r>
                            <w:r w:rsidRPr="008E4CF4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002DAF" w:rsidRDefault="00002DAF" w:rsidP="00373F27">
                            <w:pPr>
                              <w:ind w:firstLineChars="2324" w:firstLine="4492"/>
                            </w:pPr>
                            <w:r w:rsidRPr="008E4CF4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D2ADA" w:rsidRPr="008E4CF4" w:rsidRDefault="007D2ADA" w:rsidP="00CA3F87">
            <w:pPr>
              <w:widowControl/>
            </w:pPr>
          </w:p>
        </w:tc>
      </w:tr>
      <w:tr w:rsidR="00DE1638" w:rsidRPr="008E4CF4" w:rsidTr="00D66A03">
        <w:trPr>
          <w:cantSplit/>
          <w:trHeight w:val="1153"/>
        </w:trPr>
        <w:tc>
          <w:tcPr>
            <w:tcW w:w="1129" w:type="dxa"/>
            <w:gridSpan w:val="2"/>
            <w:vAlign w:val="center"/>
          </w:tcPr>
          <w:p w:rsidR="00DE1638" w:rsidRDefault="00DE1638" w:rsidP="00D019BB">
            <w:pPr>
              <w:tabs>
                <w:tab w:val="left" w:pos="8299"/>
              </w:tabs>
              <w:jc w:val="center"/>
            </w:pPr>
            <w:r>
              <w:rPr>
                <w:rFonts w:hint="eastAsia"/>
              </w:rPr>
              <w:t>報</w:t>
            </w:r>
            <w:r w:rsidRPr="008E4CF4">
              <w:rPr>
                <w:rFonts w:hint="eastAsia"/>
              </w:rPr>
              <w:t>告</w:t>
            </w:r>
          </w:p>
          <w:p w:rsidR="00DE1638" w:rsidRPr="008E4CF4" w:rsidRDefault="00DE1638" w:rsidP="00D019BB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年月日</w:t>
            </w:r>
          </w:p>
        </w:tc>
        <w:tc>
          <w:tcPr>
            <w:tcW w:w="2410" w:type="dxa"/>
            <w:vAlign w:val="center"/>
          </w:tcPr>
          <w:p w:rsidR="00DE1638" w:rsidRPr="008E4CF4" w:rsidRDefault="00DE1638" w:rsidP="00D019BB">
            <w:pPr>
              <w:tabs>
                <w:tab w:val="left" w:pos="8299"/>
              </w:tabs>
              <w:wordWrap w:val="0"/>
              <w:jc w:val="center"/>
            </w:pPr>
            <w:r w:rsidRPr="0041119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</w:t>
            </w:r>
            <w:r w:rsidRPr="008E4CF4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2"/>
            <w:vAlign w:val="center"/>
          </w:tcPr>
          <w:p w:rsidR="00DE1638" w:rsidRPr="008E4CF4" w:rsidRDefault="00DE1638" w:rsidP="00D019BB">
            <w:pPr>
              <w:tabs>
                <w:tab w:val="left" w:pos="8299"/>
              </w:tabs>
              <w:jc w:val="center"/>
              <w:rPr>
                <w:w w:val="90"/>
              </w:rPr>
            </w:pPr>
            <w:r w:rsidRPr="008E4CF4">
              <w:rPr>
                <w:rFonts w:hint="eastAsia"/>
              </w:rPr>
              <w:t>報告者</w:t>
            </w:r>
          </w:p>
        </w:tc>
        <w:tc>
          <w:tcPr>
            <w:tcW w:w="992" w:type="dxa"/>
            <w:gridSpan w:val="2"/>
            <w:vAlign w:val="center"/>
          </w:tcPr>
          <w:p w:rsidR="00DE1638" w:rsidRPr="008E4CF4" w:rsidRDefault="00DE1638" w:rsidP="00D019BB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職・氏名</w:t>
            </w:r>
          </w:p>
        </w:tc>
        <w:tc>
          <w:tcPr>
            <w:tcW w:w="3909" w:type="dxa"/>
            <w:gridSpan w:val="2"/>
            <w:vAlign w:val="center"/>
          </w:tcPr>
          <w:p w:rsidR="00DE1638" w:rsidRPr="008E4CF4" w:rsidRDefault="00DE1638" w:rsidP="00972458">
            <w:pPr>
              <w:tabs>
                <w:tab w:val="left" w:pos="8299"/>
              </w:tabs>
              <w:jc w:val="left"/>
            </w:pPr>
            <w:r w:rsidRPr="008E4CF4">
              <w:rPr>
                <w:rFonts w:hint="eastAsia"/>
              </w:rPr>
              <w:t xml:space="preserve">校　長　　　　　　　　　　　　　　</w:t>
            </w:r>
          </w:p>
        </w:tc>
      </w:tr>
    </w:tbl>
    <w:p w:rsidR="00854071" w:rsidRDefault="00DE7633" w:rsidP="00D477F4">
      <w:pPr>
        <w:tabs>
          <w:tab w:val="left" w:pos="8299"/>
        </w:tabs>
      </w:pPr>
      <w:r w:rsidRPr="008E4CF4">
        <w:rPr>
          <w:rFonts w:hint="eastAsia"/>
        </w:rPr>
        <w:t>※　従来方式はこれに準じる。</w:t>
      </w:r>
      <w:bookmarkStart w:id="0" w:name="_GoBack"/>
      <w:bookmarkEnd w:id="0"/>
    </w:p>
    <w:sectPr w:rsidR="00854071" w:rsidSect="00681FAD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fmt="numberInDash" w:start="74"/>
      <w:cols w:space="425"/>
      <w:docGrid w:type="linesAndChars" w:linePitch="30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08" w:rsidRDefault="004F4008" w:rsidP="00CA3F87">
      <w:r>
        <w:separator/>
      </w:r>
    </w:p>
  </w:endnote>
  <w:endnote w:type="continuationSeparator" w:id="0">
    <w:p w:rsidR="004F4008" w:rsidRDefault="004F4008" w:rsidP="00CA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79D" w:rsidRDefault="0097679D" w:rsidP="009767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79D" w:rsidRDefault="0097679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79D" w:rsidRDefault="0097679D" w:rsidP="009767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2458">
      <w:rPr>
        <w:rStyle w:val="a5"/>
        <w:noProof/>
      </w:rPr>
      <w:t>- 74 -</w:t>
    </w:r>
    <w:r>
      <w:rPr>
        <w:rStyle w:val="a5"/>
      </w:rPr>
      <w:fldChar w:fldCharType="end"/>
    </w:r>
  </w:p>
  <w:p w:rsidR="0097679D" w:rsidRDefault="009767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08" w:rsidRDefault="004F4008" w:rsidP="00CA3F87">
      <w:r>
        <w:separator/>
      </w:r>
    </w:p>
  </w:footnote>
  <w:footnote w:type="continuationSeparator" w:id="0">
    <w:p w:rsidR="004F4008" w:rsidRDefault="004F4008" w:rsidP="00CA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2DAF"/>
    <w:rsid w:val="00115A2A"/>
    <w:rsid w:val="00126ADC"/>
    <w:rsid w:val="00143445"/>
    <w:rsid w:val="0017041C"/>
    <w:rsid w:val="0018373B"/>
    <w:rsid w:val="00192402"/>
    <w:rsid w:val="00281B48"/>
    <w:rsid w:val="00290470"/>
    <w:rsid w:val="0029255A"/>
    <w:rsid w:val="002D2CC9"/>
    <w:rsid w:val="00315CA3"/>
    <w:rsid w:val="00333847"/>
    <w:rsid w:val="003567F2"/>
    <w:rsid w:val="00362DC3"/>
    <w:rsid w:val="00365750"/>
    <w:rsid w:val="00373F27"/>
    <w:rsid w:val="0038612F"/>
    <w:rsid w:val="00390F53"/>
    <w:rsid w:val="003D4563"/>
    <w:rsid w:val="003E16DD"/>
    <w:rsid w:val="003E4AF1"/>
    <w:rsid w:val="004055C3"/>
    <w:rsid w:val="00411192"/>
    <w:rsid w:val="00416920"/>
    <w:rsid w:val="00442065"/>
    <w:rsid w:val="00476664"/>
    <w:rsid w:val="00490680"/>
    <w:rsid w:val="004A72FD"/>
    <w:rsid w:val="004C30AF"/>
    <w:rsid w:val="004D7B16"/>
    <w:rsid w:val="004F4008"/>
    <w:rsid w:val="00501C95"/>
    <w:rsid w:val="0050263F"/>
    <w:rsid w:val="00515AF6"/>
    <w:rsid w:val="005649C4"/>
    <w:rsid w:val="00577DB5"/>
    <w:rsid w:val="005A7A25"/>
    <w:rsid w:val="005B71C6"/>
    <w:rsid w:val="005C0673"/>
    <w:rsid w:val="00615062"/>
    <w:rsid w:val="00643BAC"/>
    <w:rsid w:val="00681FAD"/>
    <w:rsid w:val="00692D51"/>
    <w:rsid w:val="006C15EF"/>
    <w:rsid w:val="006F7EC5"/>
    <w:rsid w:val="007201D4"/>
    <w:rsid w:val="00763E17"/>
    <w:rsid w:val="007D2ADA"/>
    <w:rsid w:val="00854071"/>
    <w:rsid w:val="008A6D1F"/>
    <w:rsid w:val="008C1700"/>
    <w:rsid w:val="008E0988"/>
    <w:rsid w:val="008E4CF4"/>
    <w:rsid w:val="0093222B"/>
    <w:rsid w:val="00972458"/>
    <w:rsid w:val="0097679D"/>
    <w:rsid w:val="009D1A5B"/>
    <w:rsid w:val="009D791F"/>
    <w:rsid w:val="009F11C0"/>
    <w:rsid w:val="00A23904"/>
    <w:rsid w:val="00A86169"/>
    <w:rsid w:val="00A86FB5"/>
    <w:rsid w:val="00A87323"/>
    <w:rsid w:val="00AF1DFB"/>
    <w:rsid w:val="00B61818"/>
    <w:rsid w:val="00B843D1"/>
    <w:rsid w:val="00BB27E2"/>
    <w:rsid w:val="00C12F80"/>
    <w:rsid w:val="00C21245"/>
    <w:rsid w:val="00C42368"/>
    <w:rsid w:val="00CA3F87"/>
    <w:rsid w:val="00CE3FBF"/>
    <w:rsid w:val="00CF7B83"/>
    <w:rsid w:val="00D019BB"/>
    <w:rsid w:val="00D477F4"/>
    <w:rsid w:val="00D55FAE"/>
    <w:rsid w:val="00D66A03"/>
    <w:rsid w:val="00DA6FD9"/>
    <w:rsid w:val="00DE1638"/>
    <w:rsid w:val="00DE7633"/>
    <w:rsid w:val="00E0756C"/>
    <w:rsid w:val="00E12D5F"/>
    <w:rsid w:val="00E31EE2"/>
    <w:rsid w:val="00E710AC"/>
    <w:rsid w:val="00EA3C9C"/>
    <w:rsid w:val="00ED7CA0"/>
    <w:rsid w:val="00F85C5F"/>
    <w:rsid w:val="00FA160D"/>
    <w:rsid w:val="00FA5313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2351AB"/>
  <w15:chartTrackingRefBased/>
  <w15:docId w15:val="{BCDC025C-92E7-4BF1-A466-FEE0A7B6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0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7679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7679D"/>
  </w:style>
  <w:style w:type="paragraph" w:styleId="a6">
    <w:name w:val="Balloon Text"/>
    <w:basedOn w:val="a"/>
    <w:semiHidden/>
    <w:rsid w:val="00C12F8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2D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2DA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７　指導報告書</vt:lpstr>
      <vt:lpstr>７　指導報告書　</vt:lpstr>
    </vt:vector>
  </TitlesOfParts>
  <Company>香川県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７　指導報告書</dc:title>
  <dc:subject/>
  <dc:creator>C08-3435</dc:creator>
  <cp:keywords/>
  <dc:description/>
  <cp:lastModifiedBy>SG31101のC20-4095</cp:lastModifiedBy>
  <cp:revision>2</cp:revision>
  <cp:lastPrinted>2019-12-25T08:49:00Z</cp:lastPrinted>
  <dcterms:created xsi:type="dcterms:W3CDTF">2023-03-08T02:40:00Z</dcterms:created>
  <dcterms:modified xsi:type="dcterms:W3CDTF">2023-03-08T02:40:00Z</dcterms:modified>
</cp:coreProperties>
</file>