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F88" w:rsidRPr="005F1F88" w:rsidRDefault="005F1F88" w:rsidP="00AB22E9">
      <w:pPr>
        <w:jc w:val="center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86378C" w:rsidRDefault="00436A94" w:rsidP="00AB22E9">
      <w:pPr>
        <w:jc w:val="center"/>
        <w:rPr>
          <w:rFonts w:asciiTheme="minorEastAsia" w:eastAsiaTheme="minorEastAsia" w:hAnsiTheme="minorEastAsia"/>
          <w:kern w:val="0"/>
          <w:sz w:val="32"/>
          <w:szCs w:val="32"/>
        </w:rPr>
      </w:pPr>
      <w:r w:rsidRPr="00757949">
        <w:rPr>
          <w:rFonts w:asciiTheme="minorEastAsia" w:eastAsiaTheme="minorEastAsia" w:hAnsiTheme="minorEastAsia" w:hint="eastAsia"/>
          <w:spacing w:val="45"/>
          <w:kern w:val="0"/>
          <w:sz w:val="32"/>
          <w:szCs w:val="32"/>
          <w:fitText w:val="3200" w:id="2042790144"/>
        </w:rPr>
        <w:t>救急医療機関</w:t>
      </w:r>
      <w:r w:rsidR="00727667" w:rsidRPr="00757949">
        <w:rPr>
          <w:rFonts w:asciiTheme="minorEastAsia" w:eastAsiaTheme="minorEastAsia" w:hAnsiTheme="minorEastAsia" w:hint="eastAsia"/>
          <w:spacing w:val="45"/>
          <w:kern w:val="0"/>
          <w:sz w:val="32"/>
          <w:szCs w:val="32"/>
          <w:fitText w:val="3200" w:id="2042790144"/>
        </w:rPr>
        <w:t>一</w:t>
      </w:r>
      <w:r w:rsidR="00727667" w:rsidRPr="00757949">
        <w:rPr>
          <w:rFonts w:asciiTheme="minorEastAsia" w:eastAsiaTheme="minorEastAsia" w:hAnsiTheme="minorEastAsia" w:hint="eastAsia"/>
          <w:spacing w:val="5"/>
          <w:kern w:val="0"/>
          <w:sz w:val="32"/>
          <w:szCs w:val="32"/>
          <w:fitText w:val="3200" w:id="2042790144"/>
        </w:rPr>
        <w:t>覧</w:t>
      </w:r>
    </w:p>
    <w:p w:rsidR="002D57CA" w:rsidRDefault="002D57CA" w:rsidP="00E254C5">
      <w:pPr>
        <w:rPr>
          <w:rFonts w:asciiTheme="minorEastAsia" w:eastAsiaTheme="minorEastAsia" w:hAnsiTheme="minorEastAsia"/>
          <w:sz w:val="32"/>
          <w:szCs w:val="32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11"/>
        <w:gridCol w:w="1542"/>
        <w:gridCol w:w="4051"/>
        <w:gridCol w:w="1544"/>
      </w:tblGrid>
      <w:tr w:rsidR="00727667" w:rsidTr="000D7CF7">
        <w:tc>
          <w:tcPr>
            <w:tcW w:w="3211" w:type="dxa"/>
          </w:tcPr>
          <w:p w:rsidR="00727667" w:rsidRPr="00727667" w:rsidRDefault="00727667" w:rsidP="003F25E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7667">
              <w:rPr>
                <w:rFonts w:asciiTheme="minorEastAsia" w:eastAsiaTheme="minorEastAsia" w:hAnsiTheme="minorEastAsia" w:hint="eastAsia"/>
                <w:sz w:val="22"/>
                <w:szCs w:val="22"/>
              </w:rPr>
              <w:t>病院名</w:t>
            </w:r>
          </w:p>
        </w:tc>
        <w:tc>
          <w:tcPr>
            <w:tcW w:w="1542" w:type="dxa"/>
          </w:tcPr>
          <w:p w:rsidR="00727667" w:rsidRPr="00727667" w:rsidRDefault="00727667" w:rsidP="003F25E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7667">
              <w:rPr>
                <w:rFonts w:asciiTheme="minorEastAsia" w:eastAsiaTheme="minorEastAsia" w:hAnsiTheme="minorEastAsia" w:hint="eastAsia"/>
                <w:sz w:val="22"/>
                <w:szCs w:val="22"/>
              </w:rPr>
              <w:t>診療科</w:t>
            </w:r>
          </w:p>
        </w:tc>
        <w:tc>
          <w:tcPr>
            <w:tcW w:w="4051" w:type="dxa"/>
          </w:tcPr>
          <w:p w:rsidR="00727667" w:rsidRPr="00727667" w:rsidRDefault="00727667" w:rsidP="003F25E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受付時間</w:t>
            </w:r>
          </w:p>
        </w:tc>
        <w:tc>
          <w:tcPr>
            <w:tcW w:w="1544" w:type="dxa"/>
          </w:tcPr>
          <w:p w:rsidR="00727667" w:rsidRPr="00727667" w:rsidRDefault="00727667" w:rsidP="003F25E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</w:tr>
      <w:tr w:rsidR="00560C8A" w:rsidTr="00E254C5">
        <w:trPr>
          <w:trHeight w:val="1800"/>
        </w:trPr>
        <w:tc>
          <w:tcPr>
            <w:tcW w:w="3211" w:type="dxa"/>
            <w:vAlign w:val="center"/>
          </w:tcPr>
          <w:p w:rsidR="00CC0F71" w:rsidRPr="00351A4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佐々木内科クリニック</w:t>
            </w:r>
          </w:p>
          <w:p w:rsidR="00560C8A" w:rsidRPr="00BA5A8B" w:rsidRDefault="00933483" w:rsidP="00E254C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高松市</w:t>
            </w:r>
            <w:r w:rsidR="000D7CF7">
              <w:rPr>
                <w:rFonts w:asciiTheme="minorEastAsia" w:eastAsiaTheme="minorEastAsia" w:hAnsiTheme="minorEastAsia" w:hint="eastAsia"/>
                <w:sz w:val="18"/>
                <w:szCs w:val="18"/>
              </w:rPr>
              <w:t>福岡町４丁目２－１</w:t>
            </w:r>
          </w:p>
          <w:p w:rsidR="003A5DEA" w:rsidRPr="00BA5A8B" w:rsidRDefault="00351A47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（車で</w:t>
            </w:r>
            <w:r w:rsidR="00995F8B" w:rsidRPr="00BA5A8B">
              <w:rPr>
                <w:rFonts w:asciiTheme="minorEastAsia" w:eastAsiaTheme="minorEastAsia" w:hAnsiTheme="minorEastAsia"/>
                <w:sz w:val="22"/>
                <w:szCs w:val="22"/>
              </w:rPr>
              <w:t>約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５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分）</w:t>
            </w:r>
          </w:p>
        </w:tc>
        <w:tc>
          <w:tcPr>
            <w:tcW w:w="1542" w:type="dxa"/>
            <w:vAlign w:val="center"/>
          </w:tcPr>
          <w:p w:rsidR="00CC0F71" w:rsidRPr="00727667" w:rsidRDefault="000D7CF7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内科</w:t>
            </w:r>
          </w:p>
        </w:tc>
        <w:tc>
          <w:tcPr>
            <w:tcW w:w="4051" w:type="dxa"/>
            <w:vAlign w:val="center"/>
          </w:tcPr>
          <w:p w:rsidR="00351A47" w:rsidRDefault="00351A47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（金）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: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0～1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: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</w:t>
            </w:r>
            <w:r w:rsidR="007960BB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16:00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～1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9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:00</w:t>
            </w:r>
          </w:p>
          <w:p w:rsidR="00351A47" w:rsidRDefault="00351A47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土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）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: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0～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:</w:t>
            </w:r>
            <w:r w:rsidR="00CC0F71"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</w:t>
            </w:r>
          </w:p>
        </w:tc>
        <w:tc>
          <w:tcPr>
            <w:tcW w:w="1544" w:type="dxa"/>
            <w:vAlign w:val="center"/>
          </w:tcPr>
          <w:p w:rsidR="00560C8A" w:rsidRDefault="000D7CF7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087</w:t>
            </w:r>
            <w:r w:rsidR="00351A47">
              <w:rPr>
                <w:rFonts w:asciiTheme="minorEastAsia" w:eastAsiaTheme="minorEastAsia" w:hAnsiTheme="minorEastAsia" w:hint="eastAsia"/>
                <w:sz w:val="22"/>
                <w:szCs w:val="22"/>
              </w:rPr>
              <w:t>-</w:t>
            </w:r>
            <w:r w:rsidR="00AB4C52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21</w:t>
            </w:r>
            <w:r w:rsidR="00351A47">
              <w:rPr>
                <w:rFonts w:asciiTheme="minorEastAsia" w:eastAsiaTheme="minorEastAsia" w:hAnsiTheme="minorEastAsia" w:hint="eastAsia"/>
                <w:sz w:val="22"/>
                <w:szCs w:val="22"/>
              </w:rPr>
              <w:t>-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1236</w:t>
            </w:r>
          </w:p>
        </w:tc>
      </w:tr>
      <w:tr w:rsidR="000D7CF7" w:rsidTr="00E254C5">
        <w:trPr>
          <w:trHeight w:val="1800"/>
        </w:trPr>
        <w:tc>
          <w:tcPr>
            <w:tcW w:w="3211" w:type="dxa"/>
            <w:vAlign w:val="center"/>
          </w:tcPr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大西整形外科</w:t>
            </w:r>
          </w:p>
          <w:p w:rsidR="000D7CF7" w:rsidRPr="00BA5A8B" w:rsidRDefault="000D7CF7" w:rsidP="00E254C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高松市</w:t>
            </w:r>
            <w:r w:rsidR="005A334E">
              <w:rPr>
                <w:rFonts w:asciiTheme="minorEastAsia" w:eastAsiaTheme="minorEastAsia" w:hAnsiTheme="minorEastAsia" w:hint="eastAsia"/>
                <w:sz w:val="18"/>
                <w:szCs w:val="18"/>
              </w:rPr>
              <w:t>松島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町</w:t>
            </w:r>
            <w:r w:rsidR="005A334E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丁目</w:t>
            </w:r>
            <w:r w:rsidR="005A334E">
              <w:rPr>
                <w:rFonts w:asciiTheme="minorEastAsia" w:eastAsiaTheme="minorEastAsia" w:hAnsiTheme="minorEastAsia" w:hint="eastAsia"/>
                <w:sz w:val="18"/>
                <w:szCs w:val="18"/>
              </w:rPr>
              <w:t>８-18</w:t>
            </w:r>
          </w:p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（車で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約</w:t>
            </w:r>
            <w:r w:rsidR="00E254C5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１０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分）</w:t>
            </w:r>
          </w:p>
        </w:tc>
        <w:tc>
          <w:tcPr>
            <w:tcW w:w="1542" w:type="dxa"/>
            <w:vAlign w:val="center"/>
          </w:tcPr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整形外科</w:t>
            </w:r>
          </w:p>
        </w:tc>
        <w:tc>
          <w:tcPr>
            <w:tcW w:w="4051" w:type="dxa"/>
            <w:vAlign w:val="center"/>
          </w:tcPr>
          <w:p w:rsidR="005A334E" w:rsidRDefault="005A334E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（金）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9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:00～13: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、1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5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: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3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～18:30</w:t>
            </w:r>
          </w:p>
          <w:p w:rsidR="005A334E" w:rsidRDefault="005A334E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土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9: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0～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13: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、1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5:30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～1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8:30</w:t>
            </w:r>
          </w:p>
        </w:tc>
        <w:tc>
          <w:tcPr>
            <w:tcW w:w="1544" w:type="dxa"/>
            <w:vAlign w:val="center"/>
          </w:tcPr>
          <w:p w:rsidR="005A334E" w:rsidRDefault="005A334E" w:rsidP="00E254C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87-862-8288</w:t>
            </w:r>
          </w:p>
        </w:tc>
      </w:tr>
    </w:tbl>
    <w:p w:rsidR="008C4526" w:rsidRDefault="008C4526" w:rsidP="00F40132">
      <w:pPr>
        <w:rPr>
          <w:rFonts w:asciiTheme="minorEastAsia" w:eastAsiaTheme="minorEastAsia" w:hAnsiTheme="minorEastAsia"/>
          <w:b/>
          <w:sz w:val="24"/>
          <w:szCs w:val="22"/>
        </w:rPr>
      </w:pPr>
    </w:p>
    <w:p w:rsidR="002D57CA" w:rsidRDefault="002D57CA" w:rsidP="00F40132">
      <w:pPr>
        <w:rPr>
          <w:rFonts w:asciiTheme="minorEastAsia" w:eastAsiaTheme="minorEastAsia" w:hAnsiTheme="minorEastAsia"/>
          <w:b/>
          <w:sz w:val="24"/>
          <w:szCs w:val="22"/>
        </w:rPr>
      </w:pPr>
    </w:p>
    <w:p w:rsidR="00A31DF4" w:rsidRPr="00757949" w:rsidRDefault="00EA39C6" w:rsidP="00F40132">
      <w:pPr>
        <w:rPr>
          <w:rFonts w:asciiTheme="minorEastAsia" w:eastAsiaTheme="minorEastAsia" w:hAnsiTheme="minorEastAsia"/>
          <w:b/>
          <w:sz w:val="24"/>
          <w:szCs w:val="24"/>
        </w:rPr>
      </w:pPr>
      <w:r w:rsidRPr="00757949">
        <w:rPr>
          <w:rFonts w:asciiTheme="minorEastAsia" w:eastAsiaTheme="minorEastAsia" w:hAnsiTheme="minorEastAsia" w:hint="eastAsia"/>
          <w:b/>
          <w:sz w:val="24"/>
          <w:szCs w:val="24"/>
        </w:rPr>
        <w:t>＜緊急外来＞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07"/>
        <w:gridCol w:w="1535"/>
        <w:gridCol w:w="4066"/>
        <w:gridCol w:w="1540"/>
      </w:tblGrid>
      <w:tr w:rsidR="00EA39C6" w:rsidTr="00E254C5">
        <w:trPr>
          <w:trHeight w:val="2335"/>
        </w:trPr>
        <w:tc>
          <w:tcPr>
            <w:tcW w:w="3261" w:type="dxa"/>
            <w:vAlign w:val="center"/>
          </w:tcPr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香川県立中央病院</w:t>
            </w:r>
          </w:p>
          <w:p w:rsidR="000D7CF7" w:rsidRPr="00BA5A8B" w:rsidRDefault="000D7CF7" w:rsidP="00E254C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高松市朝日町一丁目２番１号</w:t>
            </w:r>
          </w:p>
          <w:p w:rsidR="00EA39C6" w:rsidRPr="00E254C5" w:rsidRDefault="000D7CF7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車で</w:t>
            </w: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約１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０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分）</w:t>
            </w:r>
          </w:p>
        </w:tc>
        <w:tc>
          <w:tcPr>
            <w:tcW w:w="1559" w:type="dxa"/>
            <w:vAlign w:val="center"/>
          </w:tcPr>
          <w:p w:rsidR="00EA39C6" w:rsidRPr="00757949" w:rsidRDefault="00757949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57949">
              <w:rPr>
                <w:rFonts w:asciiTheme="minorEastAsia" w:eastAsiaTheme="minorEastAsia" w:hAnsiTheme="minorEastAsia" w:hint="eastAsia"/>
                <w:sz w:val="22"/>
                <w:szCs w:val="22"/>
              </w:rPr>
              <w:t>救急科</w:t>
            </w:r>
          </w:p>
        </w:tc>
        <w:tc>
          <w:tcPr>
            <w:tcW w:w="4111" w:type="dxa"/>
            <w:vAlign w:val="center"/>
          </w:tcPr>
          <w:p w:rsidR="00EA39C6" w:rsidRDefault="00EA39C6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土）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24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時間</w:t>
            </w:r>
          </w:p>
          <w:p w:rsidR="00EA39C6" w:rsidRDefault="00EA39C6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日）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24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時間</w:t>
            </w:r>
          </w:p>
          <w:p w:rsidR="00EA39C6" w:rsidRDefault="00EA39C6" w:rsidP="00E254C5">
            <w:pPr>
              <w:ind w:firstLineChars="100" w:firstLine="221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E254C5" w:rsidRDefault="004565D1" w:rsidP="00E254C5">
            <w:pPr>
              <w:ind w:firstLineChars="100" w:firstLine="2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※電話で相談</w:t>
            </w:r>
            <w:r w:rsidR="00E254C5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してから</w:t>
            </w:r>
          </w:p>
          <w:p w:rsidR="004565D1" w:rsidRPr="004565D1" w:rsidRDefault="004565D1" w:rsidP="00E254C5">
            <w:pPr>
              <w:ind w:firstLineChars="100" w:firstLine="2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受け入れ可能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なら受診</w:t>
            </w:r>
          </w:p>
        </w:tc>
        <w:tc>
          <w:tcPr>
            <w:tcW w:w="1559" w:type="dxa"/>
            <w:vAlign w:val="center"/>
          </w:tcPr>
          <w:p w:rsidR="00EA39C6" w:rsidRDefault="00087497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87-811-3333</w:t>
            </w:r>
          </w:p>
        </w:tc>
      </w:tr>
      <w:tr w:rsidR="000D7CF7" w:rsidTr="00E254C5">
        <w:trPr>
          <w:trHeight w:val="2335"/>
        </w:trPr>
        <w:tc>
          <w:tcPr>
            <w:tcW w:w="3261" w:type="dxa"/>
            <w:vAlign w:val="center"/>
          </w:tcPr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JA香川厚生連</w:t>
            </w:r>
          </w:p>
          <w:p w:rsidR="000D7CF7" w:rsidRPr="00351A4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屋島総合病院</w:t>
            </w:r>
          </w:p>
          <w:p w:rsidR="000D7CF7" w:rsidRPr="00BA5A8B" w:rsidRDefault="000D7CF7" w:rsidP="00E254C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高松市屋島西町２１０５－１７</w:t>
            </w:r>
          </w:p>
          <w:p w:rsidR="000D7CF7" w:rsidRDefault="000D7CF7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（車で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約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１</w:t>
            </w:r>
            <w:r w:rsidR="002D5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０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分）</w:t>
            </w:r>
          </w:p>
        </w:tc>
        <w:tc>
          <w:tcPr>
            <w:tcW w:w="1559" w:type="dxa"/>
            <w:vAlign w:val="center"/>
          </w:tcPr>
          <w:p w:rsidR="005A334E" w:rsidRPr="005A334E" w:rsidRDefault="005A334E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334E">
              <w:rPr>
                <w:rFonts w:asciiTheme="minorEastAsia" w:eastAsiaTheme="minorEastAsia" w:hAnsiTheme="minorEastAsia" w:hint="eastAsia"/>
                <w:sz w:val="22"/>
                <w:szCs w:val="22"/>
              </w:rPr>
              <w:t>救急科</w:t>
            </w:r>
          </w:p>
        </w:tc>
        <w:tc>
          <w:tcPr>
            <w:tcW w:w="4111" w:type="dxa"/>
            <w:vAlign w:val="center"/>
          </w:tcPr>
          <w:p w:rsidR="00E254C5" w:rsidRDefault="005F1F88" w:rsidP="005F1F88">
            <w:pPr>
              <w:ind w:firstLineChars="500" w:firstLine="110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金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  <w:bookmarkStart w:id="0" w:name="_GoBack"/>
            <w:bookmarkEnd w:id="0"/>
            <w:r w:rsid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 w:rsidR="004565D1">
              <w:rPr>
                <w:rFonts w:asciiTheme="minorEastAsia" w:eastAsiaTheme="minorEastAsia" w:hAnsiTheme="minorEastAsia"/>
                <w:sz w:val="22"/>
                <w:szCs w:val="22"/>
              </w:rPr>
              <w:t>4</w:t>
            </w:r>
            <w:r w:rsid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時間</w:t>
            </w:r>
          </w:p>
          <w:p w:rsidR="005A334E" w:rsidRDefault="005A334E" w:rsidP="005F1F88">
            <w:pPr>
              <w:ind w:firstLineChars="500" w:firstLine="110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（土）24時間</w:t>
            </w:r>
          </w:p>
          <w:p w:rsidR="005A334E" w:rsidRDefault="005A334E" w:rsidP="005F1F88">
            <w:pPr>
              <w:ind w:firstLineChars="500" w:firstLine="110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（日）24時間</w:t>
            </w:r>
          </w:p>
          <w:p w:rsidR="005A334E" w:rsidRDefault="005A334E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E254C5" w:rsidRDefault="004565D1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※電話で相談</w:t>
            </w:r>
            <w:r w:rsidR="00E254C5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してから</w:t>
            </w:r>
          </w:p>
          <w:p w:rsidR="004565D1" w:rsidRDefault="004565D1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受け入れ可能なら受診</w:t>
            </w:r>
          </w:p>
        </w:tc>
        <w:tc>
          <w:tcPr>
            <w:tcW w:w="1559" w:type="dxa"/>
            <w:vAlign w:val="center"/>
          </w:tcPr>
          <w:p w:rsidR="005A334E" w:rsidRDefault="005A334E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87-841-9141</w:t>
            </w:r>
          </w:p>
        </w:tc>
      </w:tr>
    </w:tbl>
    <w:p w:rsidR="00EA39C6" w:rsidRDefault="00EA39C6" w:rsidP="00F40132">
      <w:pPr>
        <w:rPr>
          <w:rFonts w:asciiTheme="minorEastAsia" w:eastAsiaTheme="minorEastAsia" w:hAnsiTheme="minorEastAsia"/>
          <w:b/>
          <w:sz w:val="24"/>
          <w:szCs w:val="22"/>
        </w:rPr>
      </w:pPr>
    </w:p>
    <w:p w:rsidR="00EA39C6" w:rsidRPr="00757949" w:rsidRDefault="00EA39C6" w:rsidP="00F40132">
      <w:pPr>
        <w:rPr>
          <w:rFonts w:asciiTheme="minorEastAsia" w:eastAsiaTheme="minorEastAsia" w:hAnsiTheme="minorEastAsia"/>
          <w:b/>
          <w:sz w:val="24"/>
          <w:szCs w:val="24"/>
        </w:rPr>
      </w:pPr>
      <w:r w:rsidRPr="00757949">
        <w:rPr>
          <w:rFonts w:asciiTheme="minorEastAsia" w:eastAsiaTheme="minorEastAsia" w:hAnsiTheme="minorEastAsia" w:hint="eastAsia"/>
          <w:b/>
          <w:sz w:val="24"/>
          <w:szCs w:val="24"/>
        </w:rPr>
        <w:t>＜夜間診療＞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1539"/>
        <w:gridCol w:w="4053"/>
        <w:gridCol w:w="1543"/>
      </w:tblGrid>
      <w:tr w:rsidR="00EA39C6" w:rsidTr="00E254C5">
        <w:trPr>
          <w:trHeight w:val="1786"/>
        </w:trPr>
        <w:tc>
          <w:tcPr>
            <w:tcW w:w="3261" w:type="dxa"/>
            <w:vAlign w:val="center"/>
          </w:tcPr>
          <w:p w:rsidR="00EA39C6" w:rsidRDefault="00931FFB" w:rsidP="00E254C5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高松市</w:t>
            </w:r>
            <w:r w:rsidR="00EA39C6" w:rsidRPr="000E0745">
              <w:rPr>
                <w:rFonts w:asciiTheme="minorEastAsia" w:eastAsiaTheme="minorEastAsia" w:hAnsiTheme="minorEastAsia"/>
                <w:b/>
                <w:sz w:val="22"/>
                <w:szCs w:val="22"/>
              </w:rPr>
              <w:t>夜間急病</w:t>
            </w:r>
            <w:r w:rsidR="00EA39C6" w:rsidRPr="000E0745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診療</w:t>
            </w:r>
            <w:r w:rsidR="00EA39C6" w:rsidRPr="000E0745">
              <w:rPr>
                <w:rFonts w:asciiTheme="minorEastAsia" w:eastAsiaTheme="minorEastAsia" w:hAnsiTheme="minorEastAsia"/>
                <w:b/>
                <w:sz w:val="22"/>
                <w:szCs w:val="22"/>
              </w:rPr>
              <w:t>所</w:t>
            </w:r>
          </w:p>
          <w:p w:rsidR="00EA39C6" w:rsidRPr="00BA5A8B" w:rsidRDefault="00931FFB" w:rsidP="00A8793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高松市松島町１丁目１６－２０</w:t>
            </w:r>
          </w:p>
          <w:p w:rsidR="00EA39C6" w:rsidRPr="00BA5A8B" w:rsidRDefault="00EA39C6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車で約</w:t>
            </w:r>
            <w:r w:rsidRPr="00BA5A8B">
              <w:rPr>
                <w:rFonts w:asciiTheme="minorEastAsia" w:eastAsiaTheme="minorEastAsia" w:hAnsiTheme="minorEastAsia" w:hint="eastAsia"/>
                <w:sz w:val="22"/>
                <w:szCs w:val="22"/>
              </w:rPr>
              <w:t>１</w:t>
            </w:r>
            <w:r w:rsidR="004565D1">
              <w:rPr>
                <w:rFonts w:asciiTheme="minorEastAsia" w:eastAsiaTheme="minorEastAsia" w:hAnsiTheme="minorEastAsia" w:hint="eastAsia"/>
                <w:sz w:val="22"/>
                <w:szCs w:val="22"/>
              </w:rPr>
              <w:t>５</w:t>
            </w:r>
            <w:r w:rsidRPr="00BA5A8B">
              <w:rPr>
                <w:rFonts w:asciiTheme="minorEastAsia" w:eastAsiaTheme="minorEastAsia" w:hAnsiTheme="minorEastAsia"/>
                <w:sz w:val="22"/>
                <w:szCs w:val="22"/>
              </w:rPr>
              <w:t>分）</w:t>
            </w:r>
          </w:p>
        </w:tc>
        <w:tc>
          <w:tcPr>
            <w:tcW w:w="1559" w:type="dxa"/>
            <w:vAlign w:val="center"/>
          </w:tcPr>
          <w:p w:rsidR="00EA39C6" w:rsidRDefault="00EA39C6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内科</w:t>
            </w:r>
          </w:p>
          <w:p w:rsidR="00EA39C6" w:rsidRPr="000E0745" w:rsidRDefault="00EA39C6" w:rsidP="00E254C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小児科</w:t>
            </w:r>
          </w:p>
        </w:tc>
        <w:tc>
          <w:tcPr>
            <w:tcW w:w="4111" w:type="dxa"/>
            <w:vAlign w:val="center"/>
          </w:tcPr>
          <w:p w:rsidR="00EA39C6" w:rsidRDefault="00EA39C6" w:rsidP="00E254C5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金）</w:t>
            </w:r>
            <w:r w:rsidR="00931FFB">
              <w:rPr>
                <w:rFonts w:asciiTheme="minorEastAsia" w:eastAsiaTheme="minorEastAsia" w:hAnsiTheme="minorEastAsia" w:hint="eastAsia"/>
                <w:sz w:val="22"/>
                <w:szCs w:val="22"/>
              </w:rPr>
              <w:t>（土）</w:t>
            </w:r>
          </w:p>
          <w:p w:rsidR="00931FFB" w:rsidRDefault="00931FFB" w:rsidP="00E254C5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１９：３０～２３：３０</w:t>
            </w:r>
          </w:p>
          <w:p w:rsidR="00E254C5" w:rsidRDefault="00E254C5" w:rsidP="00E254C5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57949" w:rsidRPr="00A424DC" w:rsidRDefault="00757949" w:rsidP="00E254C5">
            <w:pPr>
              <w:adjustRightInd w:val="0"/>
              <w:snapToGrid w:val="0"/>
              <w:spacing w:line="276" w:lineRule="auto"/>
              <w:ind w:firstLineChars="50" w:firstLine="1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※電話をしてから受診する</w:t>
            </w:r>
          </w:p>
        </w:tc>
        <w:tc>
          <w:tcPr>
            <w:tcW w:w="1559" w:type="dxa"/>
            <w:vAlign w:val="center"/>
          </w:tcPr>
          <w:p w:rsidR="00EA39C6" w:rsidRDefault="004565D1" w:rsidP="00A87937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87-839-2299</w:t>
            </w:r>
          </w:p>
        </w:tc>
      </w:tr>
    </w:tbl>
    <w:p w:rsidR="00EA39C6" w:rsidRDefault="00EA39C6" w:rsidP="00F40132">
      <w:pPr>
        <w:rPr>
          <w:rFonts w:asciiTheme="minorEastAsia" w:eastAsiaTheme="minorEastAsia" w:hAnsiTheme="minorEastAsia"/>
          <w:b/>
          <w:sz w:val="24"/>
          <w:szCs w:val="22"/>
        </w:rPr>
      </w:pPr>
    </w:p>
    <w:p w:rsidR="0023200A" w:rsidRPr="004565D1" w:rsidRDefault="004565D1" w:rsidP="0023200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　</w:t>
      </w:r>
      <w:r w:rsidRPr="004565D1">
        <w:rPr>
          <w:rFonts w:asciiTheme="minorEastAsia" w:eastAsiaTheme="minorEastAsia" w:hAnsiTheme="minorEastAsia" w:hint="eastAsia"/>
          <w:sz w:val="24"/>
          <w:szCs w:val="24"/>
        </w:rPr>
        <w:t>受診には</w:t>
      </w:r>
      <w:r>
        <w:rPr>
          <w:rFonts w:asciiTheme="minorEastAsia" w:eastAsiaTheme="minorEastAsia" w:hAnsiTheme="minorEastAsia" w:hint="eastAsia"/>
          <w:sz w:val="24"/>
          <w:szCs w:val="24"/>
        </w:rPr>
        <w:t>保険</w:t>
      </w:r>
      <w:r w:rsidRPr="004565D1">
        <w:rPr>
          <w:rFonts w:asciiTheme="minorEastAsia" w:eastAsiaTheme="minorEastAsia" w:hAnsiTheme="minorEastAsia" w:hint="eastAsia"/>
          <w:sz w:val="24"/>
          <w:szCs w:val="24"/>
        </w:rPr>
        <w:t>証が必要です。コロナ感染拡大状況によっては受け入れが難しい場合があるので、</w:t>
      </w:r>
    </w:p>
    <w:p w:rsidR="004565D1" w:rsidRPr="004565D1" w:rsidRDefault="004565D1" w:rsidP="0023200A">
      <w:pPr>
        <w:rPr>
          <w:rFonts w:asciiTheme="minorEastAsia" w:eastAsiaTheme="minorEastAsia" w:hAnsiTheme="minorEastAsia"/>
          <w:sz w:val="24"/>
          <w:szCs w:val="24"/>
        </w:rPr>
      </w:pPr>
      <w:r w:rsidRPr="004565D1">
        <w:rPr>
          <w:rFonts w:asciiTheme="minorEastAsia" w:eastAsiaTheme="minorEastAsia" w:hAnsiTheme="minorEastAsia" w:hint="eastAsia"/>
          <w:sz w:val="24"/>
          <w:szCs w:val="24"/>
        </w:rPr>
        <w:t xml:space="preserve">　必ず、電話で連絡相談後、受診してください。</w:t>
      </w:r>
    </w:p>
    <w:p w:rsidR="00EA39C6" w:rsidRPr="0023200A" w:rsidRDefault="00EA39C6" w:rsidP="00F40132">
      <w:pPr>
        <w:rPr>
          <w:rFonts w:asciiTheme="minorEastAsia" w:eastAsiaTheme="minorEastAsia" w:hAnsiTheme="minorEastAsia"/>
          <w:b/>
          <w:sz w:val="24"/>
          <w:szCs w:val="22"/>
        </w:rPr>
      </w:pPr>
    </w:p>
    <w:sectPr w:rsidR="00EA39C6" w:rsidRPr="0023200A" w:rsidSect="00CC5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624" w:gutter="0"/>
      <w:pgNumType w:fmt="numberInDash"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74D" w:rsidRDefault="006B574D" w:rsidP="001002D5">
      <w:pPr>
        <w:spacing w:line="240" w:lineRule="auto"/>
      </w:pPr>
      <w:r>
        <w:separator/>
      </w:r>
    </w:p>
  </w:endnote>
  <w:endnote w:type="continuationSeparator" w:id="0">
    <w:p w:rsidR="006B574D" w:rsidRDefault="006B574D" w:rsidP="00100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 w:rsidP="00CC5425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74D" w:rsidRDefault="006B574D" w:rsidP="001002D5">
      <w:pPr>
        <w:spacing w:line="240" w:lineRule="auto"/>
      </w:pPr>
      <w:r>
        <w:separator/>
      </w:r>
    </w:p>
  </w:footnote>
  <w:footnote w:type="continuationSeparator" w:id="0">
    <w:p w:rsidR="006B574D" w:rsidRDefault="006B574D" w:rsidP="00100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25" w:rsidRDefault="00CC54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44558"/>
    <w:multiLevelType w:val="hybridMultilevel"/>
    <w:tmpl w:val="CE2015EA"/>
    <w:lvl w:ilvl="0" w:tplc="EA58DAF0">
      <w:start w:val="85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054D9"/>
    <w:multiLevelType w:val="hybridMultilevel"/>
    <w:tmpl w:val="196478B6"/>
    <w:lvl w:ilvl="0" w:tplc="EC26F644">
      <w:start w:val="85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667"/>
    <w:rsid w:val="00000522"/>
    <w:rsid w:val="00017724"/>
    <w:rsid w:val="00064BBF"/>
    <w:rsid w:val="00070209"/>
    <w:rsid w:val="00087497"/>
    <w:rsid w:val="000C23D4"/>
    <w:rsid w:val="000C73EA"/>
    <w:rsid w:val="000D4932"/>
    <w:rsid w:val="000D7CF7"/>
    <w:rsid w:val="000E0745"/>
    <w:rsid w:val="001002D5"/>
    <w:rsid w:val="00106AE6"/>
    <w:rsid w:val="001126E3"/>
    <w:rsid w:val="001149D3"/>
    <w:rsid w:val="00154574"/>
    <w:rsid w:val="00165F65"/>
    <w:rsid w:val="001D3B5B"/>
    <w:rsid w:val="001D46F9"/>
    <w:rsid w:val="001D7ABE"/>
    <w:rsid w:val="001E1D79"/>
    <w:rsid w:val="001F1BB7"/>
    <w:rsid w:val="00225B4A"/>
    <w:rsid w:val="0023200A"/>
    <w:rsid w:val="00235286"/>
    <w:rsid w:val="00247B8F"/>
    <w:rsid w:val="00255C47"/>
    <w:rsid w:val="00273012"/>
    <w:rsid w:val="00275A58"/>
    <w:rsid w:val="00297337"/>
    <w:rsid w:val="002A1025"/>
    <w:rsid w:val="002D27FC"/>
    <w:rsid w:val="002D57CA"/>
    <w:rsid w:val="002E6E36"/>
    <w:rsid w:val="002F7EE2"/>
    <w:rsid w:val="00351A47"/>
    <w:rsid w:val="003627FE"/>
    <w:rsid w:val="003A5DEA"/>
    <w:rsid w:val="003D6665"/>
    <w:rsid w:val="003E256B"/>
    <w:rsid w:val="003F25E0"/>
    <w:rsid w:val="00436A94"/>
    <w:rsid w:val="00452378"/>
    <w:rsid w:val="00454DA1"/>
    <w:rsid w:val="004565D1"/>
    <w:rsid w:val="004B79AC"/>
    <w:rsid w:val="004F1F49"/>
    <w:rsid w:val="00517959"/>
    <w:rsid w:val="00520E5F"/>
    <w:rsid w:val="00532B96"/>
    <w:rsid w:val="0055586B"/>
    <w:rsid w:val="00560C8A"/>
    <w:rsid w:val="00562963"/>
    <w:rsid w:val="005664E9"/>
    <w:rsid w:val="00577FA5"/>
    <w:rsid w:val="005831B4"/>
    <w:rsid w:val="005A334E"/>
    <w:rsid w:val="005A355D"/>
    <w:rsid w:val="005F1F88"/>
    <w:rsid w:val="00614E2A"/>
    <w:rsid w:val="00616C92"/>
    <w:rsid w:val="006274BE"/>
    <w:rsid w:val="006672A6"/>
    <w:rsid w:val="00671D08"/>
    <w:rsid w:val="0067720F"/>
    <w:rsid w:val="006A2161"/>
    <w:rsid w:val="006B574D"/>
    <w:rsid w:val="006E76BC"/>
    <w:rsid w:val="00727667"/>
    <w:rsid w:val="00732FC7"/>
    <w:rsid w:val="00757949"/>
    <w:rsid w:val="00777ED5"/>
    <w:rsid w:val="007960BB"/>
    <w:rsid w:val="007C064C"/>
    <w:rsid w:val="007E3F16"/>
    <w:rsid w:val="007E6B74"/>
    <w:rsid w:val="008015CA"/>
    <w:rsid w:val="0080367E"/>
    <w:rsid w:val="008217C2"/>
    <w:rsid w:val="0086378C"/>
    <w:rsid w:val="008729AB"/>
    <w:rsid w:val="008961EC"/>
    <w:rsid w:val="008C0130"/>
    <w:rsid w:val="008C4526"/>
    <w:rsid w:val="008D7897"/>
    <w:rsid w:val="0091350C"/>
    <w:rsid w:val="00931FFB"/>
    <w:rsid w:val="00933483"/>
    <w:rsid w:val="00934CD1"/>
    <w:rsid w:val="00946767"/>
    <w:rsid w:val="0096176E"/>
    <w:rsid w:val="00995F8B"/>
    <w:rsid w:val="009B2DA5"/>
    <w:rsid w:val="009C4745"/>
    <w:rsid w:val="009D1719"/>
    <w:rsid w:val="009D1BB3"/>
    <w:rsid w:val="009E3AF6"/>
    <w:rsid w:val="009F0B66"/>
    <w:rsid w:val="009F3355"/>
    <w:rsid w:val="00A11946"/>
    <w:rsid w:val="00A31DF4"/>
    <w:rsid w:val="00A424DC"/>
    <w:rsid w:val="00A449C9"/>
    <w:rsid w:val="00A877F3"/>
    <w:rsid w:val="00AA2981"/>
    <w:rsid w:val="00AB22E9"/>
    <w:rsid w:val="00AB3B3F"/>
    <w:rsid w:val="00AB4C52"/>
    <w:rsid w:val="00AC71A2"/>
    <w:rsid w:val="00AD2161"/>
    <w:rsid w:val="00AD495C"/>
    <w:rsid w:val="00B00432"/>
    <w:rsid w:val="00B118F6"/>
    <w:rsid w:val="00B2267C"/>
    <w:rsid w:val="00B24989"/>
    <w:rsid w:val="00B57B18"/>
    <w:rsid w:val="00B72071"/>
    <w:rsid w:val="00BA5A8B"/>
    <w:rsid w:val="00BA7CAD"/>
    <w:rsid w:val="00BC6E5C"/>
    <w:rsid w:val="00BD0569"/>
    <w:rsid w:val="00BE55F6"/>
    <w:rsid w:val="00C62512"/>
    <w:rsid w:val="00C7698D"/>
    <w:rsid w:val="00C908AD"/>
    <w:rsid w:val="00C92EF7"/>
    <w:rsid w:val="00CC0F71"/>
    <w:rsid w:val="00CC5425"/>
    <w:rsid w:val="00CD7C1C"/>
    <w:rsid w:val="00CF4F9E"/>
    <w:rsid w:val="00CF50D4"/>
    <w:rsid w:val="00D35B97"/>
    <w:rsid w:val="00D66F80"/>
    <w:rsid w:val="00D711A8"/>
    <w:rsid w:val="00DA7B59"/>
    <w:rsid w:val="00E254C5"/>
    <w:rsid w:val="00E259F1"/>
    <w:rsid w:val="00E30867"/>
    <w:rsid w:val="00E41BF8"/>
    <w:rsid w:val="00E52161"/>
    <w:rsid w:val="00E761B7"/>
    <w:rsid w:val="00EA39C6"/>
    <w:rsid w:val="00EB5F3E"/>
    <w:rsid w:val="00EE3B45"/>
    <w:rsid w:val="00EE580D"/>
    <w:rsid w:val="00EF1663"/>
    <w:rsid w:val="00EF6E2A"/>
    <w:rsid w:val="00F01456"/>
    <w:rsid w:val="00F16E30"/>
    <w:rsid w:val="00F40132"/>
    <w:rsid w:val="00F60E6D"/>
    <w:rsid w:val="00F846A0"/>
    <w:rsid w:val="00F8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CED25D"/>
  <w15:docId w15:val="{FF71BD1A-3771-40FF-B98F-D6262C8E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="Times New Roman"/>
        <w:kern w:val="2"/>
        <w:sz w:val="21"/>
        <w:szCs w:val="21"/>
        <w:lang w:val="en-US" w:eastAsia="ja-JP" w:bidi="ar-SA"/>
      </w:rPr>
    </w:rPrDefault>
    <w:pPrDefault>
      <w:pPr>
        <w:spacing w:line="0" w:lineRule="atLeast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7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7ED5"/>
    <w:rPr>
      <w:b/>
      <w:bCs/>
    </w:rPr>
  </w:style>
  <w:style w:type="table" w:styleId="a4">
    <w:name w:val="Table Grid"/>
    <w:basedOn w:val="a1"/>
    <w:uiPriority w:val="59"/>
    <w:rsid w:val="00727667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1002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02D5"/>
  </w:style>
  <w:style w:type="paragraph" w:styleId="a7">
    <w:name w:val="footer"/>
    <w:basedOn w:val="a"/>
    <w:link w:val="a8"/>
    <w:uiPriority w:val="99"/>
    <w:unhideWhenUsed/>
    <w:rsid w:val="001002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02D5"/>
  </w:style>
  <w:style w:type="paragraph" w:styleId="a9">
    <w:name w:val="List Paragraph"/>
    <w:basedOn w:val="a"/>
    <w:uiPriority w:val="34"/>
    <w:qFormat/>
    <w:rsid w:val="004B79AC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C908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908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D98CF-3F8B-4014-8805-D2F41FEF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shota murakami</dc:creator>
  <cp:lastModifiedBy>K20-2028</cp:lastModifiedBy>
  <cp:revision>8</cp:revision>
  <cp:lastPrinted>2022-08-29T06:29:00Z</cp:lastPrinted>
  <dcterms:created xsi:type="dcterms:W3CDTF">2022-08-22T06:45:00Z</dcterms:created>
  <dcterms:modified xsi:type="dcterms:W3CDTF">2022-10-09T23:58:00Z</dcterms:modified>
</cp:coreProperties>
</file>