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EF" w:rsidRDefault="0074511D">
      <w:r>
        <w:rPr>
          <w:rFonts w:hint="eastAsia"/>
        </w:rPr>
        <w:t>（様式</w:t>
      </w:r>
      <w:r>
        <w:rPr>
          <w:rFonts w:hint="eastAsia"/>
        </w:rPr>
        <w:t>4</w:t>
      </w:r>
      <w:r w:rsidR="005E29EF">
        <w:rPr>
          <w:rFonts w:hint="eastAsia"/>
        </w:rPr>
        <w:t xml:space="preserve">）　　　　　　　　</w:t>
      </w:r>
    </w:p>
    <w:p w:rsidR="002C7052" w:rsidRDefault="002A4F9C" w:rsidP="00093191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タブレット端末の</w:t>
      </w:r>
      <w:bookmarkStart w:id="0" w:name="_GoBack"/>
      <w:bookmarkEnd w:id="0"/>
      <w:r>
        <w:rPr>
          <w:rFonts w:hint="eastAsia"/>
          <w:sz w:val="24"/>
          <w:szCs w:val="24"/>
        </w:rPr>
        <w:t>貸付けに係る</w:t>
      </w:r>
      <w:r w:rsidR="005E29EF" w:rsidRPr="00093191">
        <w:rPr>
          <w:rFonts w:hint="eastAsia"/>
          <w:sz w:val="24"/>
          <w:szCs w:val="24"/>
        </w:rPr>
        <w:t>事業に係る実践報告書</w:t>
      </w:r>
    </w:p>
    <w:p w:rsidR="00093191" w:rsidRPr="00093191" w:rsidRDefault="00093191" w:rsidP="00093191">
      <w:pPr>
        <w:ind w:firstLineChars="1100" w:firstLine="26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C7052" w:rsidTr="002C7052">
        <w:tc>
          <w:tcPr>
            <w:tcW w:w="2689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実践校名</w:t>
            </w:r>
          </w:p>
        </w:tc>
        <w:tc>
          <w:tcPr>
            <w:tcW w:w="6371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</w:tc>
      </w:tr>
      <w:tr w:rsidR="002C7052" w:rsidTr="002C7052">
        <w:tc>
          <w:tcPr>
            <w:tcW w:w="2689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教材名</w:t>
            </w:r>
            <w:r w:rsidR="00093191">
              <w:rPr>
                <w:rFonts w:hint="eastAsia"/>
                <w:sz w:val="24"/>
                <w:szCs w:val="24"/>
              </w:rPr>
              <w:t xml:space="preserve">　</w:t>
            </w:r>
          </w:p>
          <w:p w:rsidR="002C7052" w:rsidRPr="00093191" w:rsidRDefault="002C7052" w:rsidP="009659C5">
            <w:pPr>
              <w:rPr>
                <w:sz w:val="18"/>
                <w:szCs w:val="18"/>
              </w:rPr>
            </w:pPr>
            <w:r w:rsidRPr="00093191">
              <w:rPr>
                <w:rFonts w:hint="eastAsia"/>
                <w:sz w:val="18"/>
                <w:szCs w:val="18"/>
              </w:rPr>
              <w:t>※アプリ名、ソフト名</w:t>
            </w:r>
          </w:p>
          <w:p w:rsidR="002C7052" w:rsidRPr="002C7052" w:rsidRDefault="002C7052" w:rsidP="009659C5">
            <w:pPr>
              <w:rPr>
                <w:sz w:val="20"/>
                <w:szCs w:val="20"/>
              </w:rPr>
            </w:pPr>
            <w:r w:rsidRPr="00093191">
              <w:rPr>
                <w:rFonts w:hint="eastAsia"/>
                <w:sz w:val="18"/>
                <w:szCs w:val="18"/>
              </w:rPr>
              <w:t xml:space="preserve">　サイト名、機器名等</w:t>
            </w:r>
          </w:p>
        </w:tc>
        <w:tc>
          <w:tcPr>
            <w:tcW w:w="6371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</w:tc>
      </w:tr>
      <w:tr w:rsidR="002C7052" w:rsidTr="002C7052">
        <w:tc>
          <w:tcPr>
            <w:tcW w:w="2689" w:type="dxa"/>
          </w:tcPr>
          <w:p w:rsidR="002C7052" w:rsidRDefault="00661FB6" w:rsidP="009659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指導対象</w:t>
            </w:r>
            <w:r w:rsidR="00093191">
              <w:rPr>
                <w:rFonts w:hint="eastAsia"/>
                <w:sz w:val="24"/>
                <w:szCs w:val="24"/>
              </w:rPr>
              <w:t xml:space="preserve">　</w:t>
            </w:r>
          </w:p>
          <w:p w:rsidR="00661FB6" w:rsidRPr="00093191" w:rsidRDefault="00661FB6" w:rsidP="009659C5">
            <w:pPr>
              <w:rPr>
                <w:sz w:val="18"/>
                <w:szCs w:val="18"/>
              </w:rPr>
            </w:pPr>
            <w:r w:rsidRPr="00093191">
              <w:rPr>
                <w:rFonts w:hint="eastAsia"/>
                <w:sz w:val="18"/>
                <w:szCs w:val="18"/>
              </w:rPr>
              <w:t>※こんな子に使いました</w:t>
            </w:r>
          </w:p>
          <w:p w:rsidR="00661FB6" w:rsidRDefault="00661FB6" w:rsidP="009659C5">
            <w:pPr>
              <w:rPr>
                <w:sz w:val="24"/>
                <w:szCs w:val="24"/>
              </w:rPr>
            </w:pPr>
            <w:r w:rsidRPr="00093191">
              <w:rPr>
                <w:rFonts w:hint="eastAsia"/>
                <w:sz w:val="18"/>
                <w:szCs w:val="18"/>
              </w:rPr>
              <w:t>※指導目標等</w:t>
            </w:r>
          </w:p>
        </w:tc>
        <w:tc>
          <w:tcPr>
            <w:tcW w:w="6371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</w:tc>
      </w:tr>
      <w:tr w:rsidR="002C7052" w:rsidTr="002C7052">
        <w:tc>
          <w:tcPr>
            <w:tcW w:w="2689" w:type="dxa"/>
          </w:tcPr>
          <w:p w:rsidR="002C7052" w:rsidRDefault="00661FB6" w:rsidP="009659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指導上の留意点</w:t>
            </w:r>
          </w:p>
          <w:p w:rsidR="00093191" w:rsidRDefault="00F21E8F" w:rsidP="009659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※こんな工夫をしま</w:t>
            </w:r>
            <w:r w:rsidR="00661FB6" w:rsidRPr="00093191">
              <w:rPr>
                <w:rFonts w:hint="eastAsia"/>
                <w:sz w:val="18"/>
                <w:szCs w:val="18"/>
              </w:rPr>
              <w:t>した。</w:t>
            </w:r>
          </w:p>
          <w:p w:rsidR="00661FB6" w:rsidRPr="00093191" w:rsidRDefault="00093191" w:rsidP="0009319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61FB6" w:rsidRPr="00093191">
              <w:rPr>
                <w:rFonts w:hint="eastAsia"/>
                <w:sz w:val="18"/>
                <w:szCs w:val="18"/>
              </w:rPr>
              <w:t>こんなところに気をつけました。</w:t>
            </w:r>
          </w:p>
          <w:p w:rsidR="00661FB6" w:rsidRDefault="00661FB6" w:rsidP="009659C5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</w:tc>
      </w:tr>
      <w:tr w:rsidR="002C7052" w:rsidTr="002C7052">
        <w:tc>
          <w:tcPr>
            <w:tcW w:w="2689" w:type="dxa"/>
          </w:tcPr>
          <w:p w:rsidR="002C7052" w:rsidRDefault="00093191" w:rsidP="009659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指導の成果</w:t>
            </w:r>
          </w:p>
          <w:p w:rsidR="00093191" w:rsidRDefault="00093191" w:rsidP="009659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※こんなことができるようになりました。</w:t>
            </w:r>
          </w:p>
          <w:p w:rsidR="00093191" w:rsidRPr="00093191" w:rsidRDefault="00093191" w:rsidP="009659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※こんな変化が見られました。</w:t>
            </w:r>
          </w:p>
        </w:tc>
        <w:tc>
          <w:tcPr>
            <w:tcW w:w="6371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</w:tc>
      </w:tr>
      <w:tr w:rsidR="002C7052" w:rsidTr="002C7052">
        <w:tc>
          <w:tcPr>
            <w:tcW w:w="2689" w:type="dxa"/>
          </w:tcPr>
          <w:p w:rsidR="002C7052" w:rsidRDefault="00093191" w:rsidP="009659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093191" w:rsidRPr="00093191" w:rsidRDefault="00093191" w:rsidP="009659C5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:rsidR="002C7052" w:rsidRDefault="002C7052" w:rsidP="009659C5">
            <w:pPr>
              <w:rPr>
                <w:sz w:val="24"/>
                <w:szCs w:val="24"/>
              </w:rPr>
            </w:pPr>
          </w:p>
          <w:p w:rsidR="00093191" w:rsidRDefault="00093191" w:rsidP="009659C5">
            <w:pPr>
              <w:rPr>
                <w:sz w:val="24"/>
                <w:szCs w:val="24"/>
              </w:rPr>
            </w:pPr>
          </w:p>
        </w:tc>
      </w:tr>
    </w:tbl>
    <w:p w:rsidR="00093191" w:rsidRPr="00093191" w:rsidRDefault="00093191" w:rsidP="000931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※報告内容は、香川県教育委員会の「ＩＣＴ教材等データベース」に登録させていただく場合があります。</w:t>
      </w:r>
    </w:p>
    <w:sectPr w:rsidR="00093191" w:rsidRPr="00093191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EF"/>
    <w:rsid w:val="0003723B"/>
    <w:rsid w:val="00093191"/>
    <w:rsid w:val="002A3766"/>
    <w:rsid w:val="002A4F9C"/>
    <w:rsid w:val="002C7052"/>
    <w:rsid w:val="00424AB8"/>
    <w:rsid w:val="005E29EF"/>
    <w:rsid w:val="00661FB6"/>
    <w:rsid w:val="0074511D"/>
    <w:rsid w:val="009659C5"/>
    <w:rsid w:val="00F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7395A-70F9-4F1D-A996-39E2B84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C14-3934</dc:creator>
  <cp:keywords/>
  <dc:description/>
  <cp:lastModifiedBy>K14-2596</cp:lastModifiedBy>
  <cp:revision>6</cp:revision>
  <dcterms:created xsi:type="dcterms:W3CDTF">2015-04-13T01:24:00Z</dcterms:created>
  <dcterms:modified xsi:type="dcterms:W3CDTF">2018-04-04T09:07:00Z</dcterms:modified>
</cp:coreProperties>
</file>