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97CC" w14:textId="5B112C80" w:rsidR="000C2F2E" w:rsidRPr="000C2F2E" w:rsidRDefault="000C2F2E" w:rsidP="006851E5">
      <w:pPr>
        <w:ind w:leftChars="-135" w:left="-283" w:rightChars="-338" w:right="-710"/>
        <w:rPr>
          <w:rFonts w:ascii="ＭＳ ゴシック" w:eastAsia="ＭＳ ゴシック" w:hAnsi="ＭＳ ゴシック"/>
          <w:szCs w:val="21"/>
        </w:rPr>
      </w:pPr>
    </w:p>
    <w:p w14:paraId="741A4453" w14:textId="072BE73B" w:rsidR="006851E5" w:rsidRPr="00D065C3" w:rsidRDefault="006851E5" w:rsidP="006851E5">
      <w:pPr>
        <w:ind w:leftChars="-135" w:left="-283" w:rightChars="-338" w:right="-710"/>
        <w:rPr>
          <w:rFonts w:ascii="ＭＳ ゴシック" w:eastAsia="ＭＳ ゴシック" w:hAnsi="ＭＳ ゴシック"/>
          <w:sz w:val="28"/>
          <w:szCs w:val="28"/>
        </w:rPr>
      </w:pPr>
      <w:r w:rsidRPr="00D065C3">
        <w:rPr>
          <w:rFonts w:ascii="ＭＳ ゴシック" w:eastAsia="ＭＳ ゴシック" w:hAnsi="ＭＳ ゴシック" w:hint="eastAsia"/>
          <w:sz w:val="28"/>
          <w:szCs w:val="28"/>
        </w:rPr>
        <w:t>令和７年度　公開授業（</w:t>
      </w:r>
      <w:r w:rsidR="008B70CF">
        <w:rPr>
          <w:rFonts w:ascii="ＭＳ ゴシック" w:eastAsia="ＭＳ ゴシック" w:hAnsi="ＭＳ ゴシック" w:hint="eastAsia"/>
          <w:sz w:val="28"/>
          <w:szCs w:val="28"/>
        </w:rPr>
        <w:t>１０</w:t>
      </w:r>
      <w:r w:rsidRPr="00D065C3">
        <w:rPr>
          <w:rFonts w:ascii="ＭＳ ゴシック" w:eastAsia="ＭＳ ゴシック" w:hAnsi="ＭＳ ゴシック" w:hint="eastAsia"/>
          <w:sz w:val="28"/>
          <w:szCs w:val="28"/>
        </w:rPr>
        <w:t>月）　参加希望者数調査</w:t>
      </w:r>
    </w:p>
    <w:p w14:paraId="2EBC0E7A" w14:textId="77777777" w:rsidR="006851E5" w:rsidRDefault="006851E5" w:rsidP="006851E5">
      <w:pPr>
        <w:ind w:leftChars="-135" w:left="-283" w:rightChars="-338" w:right="-710"/>
        <w:rPr>
          <w:rFonts w:ascii="ＭＳ ゴシック" w:eastAsia="ＭＳ ゴシック" w:hAnsi="ＭＳ ゴシック"/>
        </w:rPr>
      </w:pPr>
    </w:p>
    <w:p w14:paraId="7F842E91" w14:textId="77777777" w:rsidR="006851E5" w:rsidRDefault="006851E5" w:rsidP="006851E5">
      <w:pPr>
        <w:ind w:leftChars="-135" w:left="-283" w:rightChars="-338" w:right="-7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>中学校</w:t>
      </w:r>
    </w:p>
    <w:p w14:paraId="0CFB5F20" w14:textId="77777777" w:rsidR="005C7484" w:rsidRPr="005C7484" w:rsidRDefault="005C7484" w:rsidP="006851E5">
      <w:pPr>
        <w:ind w:leftChars="-135" w:left="-283" w:rightChars="-338" w:right="-7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Pr="005C7484">
        <w:rPr>
          <w:rFonts w:ascii="ＭＳ ゴシック" w:eastAsia="ＭＳ ゴシック" w:hAnsi="ＭＳ ゴシック" w:hint="eastAsia"/>
        </w:rPr>
        <w:t>担当者名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5C7484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227CF836" w14:textId="77777777" w:rsidR="006851E5" w:rsidRPr="005C7484" w:rsidRDefault="006851E5" w:rsidP="006851E5">
      <w:pPr>
        <w:ind w:leftChars="-135" w:left="-283" w:rightChars="-338" w:right="-710"/>
        <w:rPr>
          <w:rFonts w:ascii="ＭＳ ゴシック" w:eastAsia="ＭＳ ゴシック" w:hAnsi="ＭＳ ゴシック"/>
        </w:rPr>
      </w:pPr>
    </w:p>
    <w:tbl>
      <w:tblPr>
        <w:tblW w:w="9539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3026"/>
        <w:gridCol w:w="1249"/>
        <w:gridCol w:w="1249"/>
        <w:gridCol w:w="1256"/>
      </w:tblGrid>
      <w:tr w:rsidR="006851E5" w14:paraId="698C6F37" w14:textId="77777777" w:rsidTr="00D065C3">
        <w:trPr>
          <w:trHeight w:val="390"/>
        </w:trPr>
        <w:tc>
          <w:tcPr>
            <w:tcW w:w="2759" w:type="dxa"/>
            <w:tcBorders>
              <w:bottom w:val="double" w:sz="4" w:space="0" w:color="auto"/>
              <w:right w:val="double" w:sz="4" w:space="0" w:color="auto"/>
            </w:tcBorders>
          </w:tcPr>
          <w:p w14:paraId="2F4B0231" w14:textId="77777777" w:rsidR="006851E5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授業公開日</w:t>
            </w:r>
          </w:p>
        </w:tc>
        <w:tc>
          <w:tcPr>
            <w:tcW w:w="3026" w:type="dxa"/>
            <w:tcBorders>
              <w:left w:val="double" w:sz="4" w:space="0" w:color="auto"/>
              <w:bottom w:val="double" w:sz="4" w:space="0" w:color="auto"/>
            </w:tcBorders>
          </w:tcPr>
          <w:p w14:paraId="6B9FCBB8" w14:textId="77777777" w:rsidR="006851E5" w:rsidRDefault="00300FF3" w:rsidP="00300FF3">
            <w:pPr>
              <w:ind w:rightChars="-338" w:right="-710"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</w:t>
            </w:r>
            <w:r w:rsidR="006851E5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754" w:type="dxa"/>
            <w:gridSpan w:val="3"/>
          </w:tcPr>
          <w:p w14:paraId="6C573B57" w14:textId="77777777" w:rsidR="006851E5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希望時間別調査</w:t>
            </w:r>
          </w:p>
        </w:tc>
      </w:tr>
      <w:tr w:rsidR="00300FF3" w14:paraId="38D12CCC" w14:textId="77777777" w:rsidTr="00D065C3">
        <w:trPr>
          <w:trHeight w:val="808"/>
        </w:trPr>
        <w:tc>
          <w:tcPr>
            <w:tcW w:w="275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B937F80" w14:textId="5E315C46" w:rsidR="00300FF3" w:rsidRDefault="008B70CF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  <w:r w:rsidR="00300FF3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２７</w:t>
            </w:r>
            <w:r w:rsidR="00300FF3">
              <w:rPr>
                <w:rFonts w:ascii="ＭＳ ゴシック" w:eastAsia="ＭＳ ゴシック" w:hAnsi="ＭＳ ゴシック" w:hint="eastAsia"/>
              </w:rPr>
              <w:t>日（月）</w:t>
            </w: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</w:tcBorders>
          </w:tcPr>
          <w:p w14:paraId="748F2844" w14:textId="77777777" w:rsidR="00300FF3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①１３：２０～１４：２０</w:t>
            </w:r>
          </w:p>
          <w:p w14:paraId="33089F95" w14:textId="77777777" w:rsidR="00300FF3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6CDED9BD" w14:textId="77777777" w:rsidR="00300FF3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</w:t>
            </w:r>
          </w:p>
          <w:p w14:paraId="3C5413DB" w14:textId="77777777" w:rsidR="00300FF3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008A9D7E" w14:textId="77777777" w:rsidR="00300FF3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</w:t>
            </w:r>
          </w:p>
          <w:p w14:paraId="60C89196" w14:textId="77777777" w:rsidR="00300FF3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098604C8" w14:textId="77777777" w:rsidR="00300FF3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75723110" w14:textId="77777777" w:rsidR="00300FF3" w:rsidRDefault="00300FF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300FF3" w14:paraId="1CDE91DC" w14:textId="77777777" w:rsidTr="00D065C3">
        <w:trPr>
          <w:trHeight w:val="808"/>
        </w:trPr>
        <w:tc>
          <w:tcPr>
            <w:tcW w:w="2759" w:type="dxa"/>
            <w:vMerge/>
            <w:tcBorders>
              <w:right w:val="double" w:sz="4" w:space="0" w:color="auto"/>
            </w:tcBorders>
          </w:tcPr>
          <w:p w14:paraId="4BB05CDC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</w:tcPr>
          <w:p w14:paraId="47E73A17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②１４：２０～１５：２０</w:t>
            </w:r>
          </w:p>
          <w:p w14:paraId="0CAC59DA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</w:tcPr>
          <w:p w14:paraId="4AFFBD56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</w:t>
            </w:r>
          </w:p>
          <w:p w14:paraId="500F6E79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49" w:type="dxa"/>
          </w:tcPr>
          <w:p w14:paraId="7B0DF6D0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</w:t>
            </w:r>
          </w:p>
          <w:p w14:paraId="61C2881D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56" w:type="dxa"/>
          </w:tcPr>
          <w:p w14:paraId="7EECB8CB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5A7A320A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8B70CF" w14:paraId="0D82FB93" w14:textId="77777777" w:rsidTr="00F85463">
        <w:trPr>
          <w:trHeight w:val="385"/>
        </w:trPr>
        <w:tc>
          <w:tcPr>
            <w:tcW w:w="2759" w:type="dxa"/>
            <w:tcBorders>
              <w:right w:val="double" w:sz="4" w:space="0" w:color="auto"/>
            </w:tcBorders>
          </w:tcPr>
          <w:p w14:paraId="70B086E2" w14:textId="2A3C68A2" w:rsidR="008B70CF" w:rsidRDefault="008B70CF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１０月２８日（火）</w:t>
            </w:r>
          </w:p>
        </w:tc>
        <w:tc>
          <w:tcPr>
            <w:tcW w:w="6780" w:type="dxa"/>
            <w:gridSpan w:val="4"/>
            <w:tcBorders>
              <w:left w:val="double" w:sz="4" w:space="0" w:color="auto"/>
            </w:tcBorders>
          </w:tcPr>
          <w:p w14:paraId="600DD3CB" w14:textId="3F45C672" w:rsidR="008B70CF" w:rsidRDefault="008B70CF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学校行事の関係で公開授業を行いません</w:t>
            </w:r>
          </w:p>
        </w:tc>
      </w:tr>
      <w:tr w:rsidR="00300FF3" w14:paraId="367245DA" w14:textId="77777777" w:rsidTr="00D065C3">
        <w:trPr>
          <w:trHeight w:val="808"/>
        </w:trPr>
        <w:tc>
          <w:tcPr>
            <w:tcW w:w="2759" w:type="dxa"/>
            <w:vMerge w:val="restart"/>
            <w:tcBorders>
              <w:right w:val="double" w:sz="4" w:space="0" w:color="auto"/>
            </w:tcBorders>
          </w:tcPr>
          <w:p w14:paraId="34EE1798" w14:textId="12B230A1" w:rsidR="00300FF3" w:rsidRDefault="008B70CF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  <w:r w:rsidR="00300FF3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２９</w:t>
            </w:r>
            <w:r w:rsidR="00300FF3">
              <w:rPr>
                <w:rFonts w:ascii="ＭＳ ゴシック" w:eastAsia="ＭＳ ゴシック" w:hAnsi="ＭＳ ゴシック" w:hint="eastAsia"/>
              </w:rPr>
              <w:t>日（水）</w:t>
            </w:r>
          </w:p>
          <w:p w14:paraId="2D0BFCF5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  <w:tc>
          <w:tcPr>
            <w:tcW w:w="3026" w:type="dxa"/>
            <w:tcBorders>
              <w:left w:val="double" w:sz="4" w:space="0" w:color="auto"/>
            </w:tcBorders>
          </w:tcPr>
          <w:p w14:paraId="3FF41B92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①１３：２０～１４：２０</w:t>
            </w:r>
          </w:p>
          <w:p w14:paraId="12D27E58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</w:tcPr>
          <w:p w14:paraId="3045A254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</w:t>
            </w:r>
          </w:p>
          <w:p w14:paraId="7A71385E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49" w:type="dxa"/>
          </w:tcPr>
          <w:p w14:paraId="648C75C4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</w:t>
            </w:r>
          </w:p>
          <w:p w14:paraId="7B8ED7B6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56" w:type="dxa"/>
          </w:tcPr>
          <w:p w14:paraId="31F65675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525F8B5D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300FF3" w14:paraId="07A7EE9B" w14:textId="77777777" w:rsidTr="00D065C3">
        <w:trPr>
          <w:trHeight w:val="808"/>
        </w:trPr>
        <w:tc>
          <w:tcPr>
            <w:tcW w:w="2759" w:type="dxa"/>
            <w:vMerge/>
            <w:tcBorders>
              <w:right w:val="double" w:sz="4" w:space="0" w:color="auto"/>
            </w:tcBorders>
          </w:tcPr>
          <w:p w14:paraId="58EE9895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</w:tcPr>
          <w:p w14:paraId="5460648B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②１４：２０～１５：２０</w:t>
            </w:r>
          </w:p>
          <w:p w14:paraId="10FE0F3A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</w:tcPr>
          <w:p w14:paraId="7D9AD8AB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</w:t>
            </w:r>
          </w:p>
          <w:p w14:paraId="38770598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49" w:type="dxa"/>
          </w:tcPr>
          <w:p w14:paraId="491E5A3B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</w:t>
            </w:r>
          </w:p>
          <w:p w14:paraId="2C786440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56" w:type="dxa"/>
          </w:tcPr>
          <w:p w14:paraId="21AAA46C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2A728D6A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300FF3" w14:paraId="3C532C0F" w14:textId="77777777" w:rsidTr="00D065C3">
        <w:trPr>
          <w:trHeight w:val="808"/>
        </w:trPr>
        <w:tc>
          <w:tcPr>
            <w:tcW w:w="2759" w:type="dxa"/>
            <w:vMerge w:val="restart"/>
            <w:tcBorders>
              <w:right w:val="double" w:sz="4" w:space="0" w:color="auto"/>
            </w:tcBorders>
          </w:tcPr>
          <w:p w14:paraId="507974A4" w14:textId="7742BB25" w:rsidR="00300FF3" w:rsidRDefault="008B70CF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  <w:r w:rsidR="00300FF3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３０</w:t>
            </w:r>
            <w:r w:rsidR="00300FF3">
              <w:rPr>
                <w:rFonts w:ascii="ＭＳ ゴシック" w:eastAsia="ＭＳ ゴシック" w:hAnsi="ＭＳ ゴシック" w:hint="eastAsia"/>
              </w:rPr>
              <w:t>日（木）</w:t>
            </w:r>
          </w:p>
        </w:tc>
        <w:tc>
          <w:tcPr>
            <w:tcW w:w="3026" w:type="dxa"/>
            <w:tcBorders>
              <w:left w:val="double" w:sz="4" w:space="0" w:color="auto"/>
            </w:tcBorders>
          </w:tcPr>
          <w:p w14:paraId="5E7CAA97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①１３：２０～１４：２０</w:t>
            </w:r>
          </w:p>
          <w:p w14:paraId="6FA95C16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</w:tcPr>
          <w:p w14:paraId="4F3EB426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</w:t>
            </w:r>
          </w:p>
          <w:p w14:paraId="3391EEE5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49" w:type="dxa"/>
          </w:tcPr>
          <w:p w14:paraId="00869FE9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</w:t>
            </w:r>
          </w:p>
          <w:p w14:paraId="47B16385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56" w:type="dxa"/>
          </w:tcPr>
          <w:p w14:paraId="7B43AFCB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6EBBF92D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300FF3" w14:paraId="52ACA6B2" w14:textId="77777777" w:rsidTr="00D065C3">
        <w:trPr>
          <w:trHeight w:val="808"/>
        </w:trPr>
        <w:tc>
          <w:tcPr>
            <w:tcW w:w="2759" w:type="dxa"/>
            <w:vMerge/>
            <w:tcBorders>
              <w:right w:val="double" w:sz="4" w:space="0" w:color="auto"/>
            </w:tcBorders>
          </w:tcPr>
          <w:p w14:paraId="5DCE06E7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</w:tcPr>
          <w:p w14:paraId="43EBA263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②１４：２０～１５：２０</w:t>
            </w:r>
          </w:p>
          <w:p w14:paraId="41C17AF8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</w:tcPr>
          <w:p w14:paraId="36974F1D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</w:t>
            </w:r>
          </w:p>
          <w:p w14:paraId="65C2EF43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49" w:type="dxa"/>
          </w:tcPr>
          <w:p w14:paraId="0261D47B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</w:t>
            </w:r>
          </w:p>
          <w:p w14:paraId="7E211ED0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56" w:type="dxa"/>
          </w:tcPr>
          <w:p w14:paraId="57A8113E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65AA55DB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300FF3" w14:paraId="1B459334" w14:textId="77777777" w:rsidTr="00D065C3">
        <w:trPr>
          <w:trHeight w:val="808"/>
        </w:trPr>
        <w:tc>
          <w:tcPr>
            <w:tcW w:w="2759" w:type="dxa"/>
            <w:vMerge w:val="restart"/>
            <w:tcBorders>
              <w:right w:val="double" w:sz="4" w:space="0" w:color="auto"/>
            </w:tcBorders>
          </w:tcPr>
          <w:p w14:paraId="4483E955" w14:textId="28B00259" w:rsidR="00300FF3" w:rsidRDefault="008B70CF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  <w:r w:rsidR="00300FF3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３１</w:t>
            </w:r>
            <w:r w:rsidR="00300FF3">
              <w:rPr>
                <w:rFonts w:ascii="ＭＳ ゴシック" w:eastAsia="ＭＳ ゴシック" w:hAnsi="ＭＳ ゴシック" w:hint="eastAsia"/>
              </w:rPr>
              <w:t>日（金）</w:t>
            </w:r>
          </w:p>
        </w:tc>
        <w:tc>
          <w:tcPr>
            <w:tcW w:w="3026" w:type="dxa"/>
            <w:tcBorders>
              <w:left w:val="double" w:sz="4" w:space="0" w:color="auto"/>
            </w:tcBorders>
          </w:tcPr>
          <w:p w14:paraId="139B4696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①１３：２０～１４：２０</w:t>
            </w:r>
          </w:p>
          <w:p w14:paraId="46EFA0C3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</w:tcPr>
          <w:p w14:paraId="71F7427C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</w:t>
            </w:r>
          </w:p>
          <w:p w14:paraId="35BE9399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49" w:type="dxa"/>
          </w:tcPr>
          <w:p w14:paraId="6B31147E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</w:t>
            </w:r>
          </w:p>
          <w:p w14:paraId="54EC23A7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56" w:type="dxa"/>
          </w:tcPr>
          <w:p w14:paraId="02209D81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38471D8E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300FF3" w14:paraId="4C33B69E" w14:textId="77777777" w:rsidTr="00D065C3">
        <w:trPr>
          <w:trHeight w:val="808"/>
        </w:trPr>
        <w:tc>
          <w:tcPr>
            <w:tcW w:w="2759" w:type="dxa"/>
            <w:vMerge/>
            <w:tcBorders>
              <w:right w:val="double" w:sz="4" w:space="0" w:color="auto"/>
            </w:tcBorders>
          </w:tcPr>
          <w:p w14:paraId="572CE85D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</w:tcPr>
          <w:p w14:paraId="70DB13A5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②１４：２０～１５：２０</w:t>
            </w:r>
          </w:p>
          <w:p w14:paraId="1F8D954F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</w:tcPr>
          <w:p w14:paraId="15A5AEA0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</w:t>
            </w:r>
          </w:p>
          <w:p w14:paraId="1028E913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49" w:type="dxa"/>
          </w:tcPr>
          <w:p w14:paraId="0C82332E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</w:t>
            </w:r>
          </w:p>
          <w:p w14:paraId="79F224CE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  <w:tc>
          <w:tcPr>
            <w:tcW w:w="1256" w:type="dxa"/>
          </w:tcPr>
          <w:p w14:paraId="597ADC69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59667F6F" w14:textId="77777777" w:rsidR="00300FF3" w:rsidRDefault="00300FF3" w:rsidP="00300FF3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</w:tbl>
    <w:p w14:paraId="76F19773" w14:textId="77777777" w:rsidR="006851E5" w:rsidRDefault="00D065C3" w:rsidP="006851E5">
      <w:pPr>
        <w:ind w:leftChars="-135" w:left="-283" w:rightChars="-338" w:right="-7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授業時間の見学は、中学校の先生の引率をお願いします。</w:t>
      </w:r>
    </w:p>
    <w:p w14:paraId="2D4BFEA1" w14:textId="77777777" w:rsidR="00D065C3" w:rsidRDefault="00D065C3" w:rsidP="006851E5">
      <w:pPr>
        <w:ind w:leftChars="-135" w:left="-283" w:rightChars="-338" w:right="-7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日程の都合で参加者が０の場合でも、お手数ですが０人と入力の上、提出してください。</w:t>
      </w:r>
    </w:p>
    <w:p w14:paraId="0D2E7A75" w14:textId="77777777" w:rsidR="00F85463" w:rsidRDefault="00D065C3" w:rsidP="005C7484">
      <w:pPr>
        <w:ind w:leftChars="-135" w:left="-283" w:rightChars="-338" w:right="-7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</w:t>
      </w:r>
      <w:r w:rsidR="005C7484">
        <w:rPr>
          <w:rFonts w:ascii="ＭＳ ゴシック" w:eastAsia="ＭＳ ゴシック" w:hAnsi="ＭＳ ゴシック" w:hint="eastAsia"/>
        </w:rPr>
        <w:t>学校行事等</w:t>
      </w:r>
      <w:r>
        <w:rPr>
          <w:rFonts w:ascii="ＭＳ ゴシック" w:eastAsia="ＭＳ ゴシック" w:hAnsi="ＭＳ ゴシック" w:hint="eastAsia"/>
        </w:rPr>
        <w:t>の都合で参加が難しい場合、以下の欄に理由を</w:t>
      </w:r>
      <w:r w:rsidR="00F85463">
        <w:rPr>
          <w:rFonts w:ascii="ＭＳ ゴシック" w:eastAsia="ＭＳ ゴシック" w:hAnsi="ＭＳ ゴシック" w:hint="eastAsia"/>
        </w:rPr>
        <w:t>ご記入ください。</w:t>
      </w:r>
    </w:p>
    <w:p w14:paraId="2070383A" w14:textId="12357EB6" w:rsidR="00D065C3" w:rsidRDefault="00D065C3" w:rsidP="00F85463">
      <w:pPr>
        <w:ind w:leftChars="-135" w:left="-283" w:rightChars="-338" w:right="-7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次年度以降の計画に役立てますのでよろしくお願いします。</w:t>
      </w:r>
    </w:p>
    <w:p w14:paraId="0C29C863" w14:textId="77777777" w:rsidR="00D065C3" w:rsidRDefault="00D065C3" w:rsidP="006851E5">
      <w:pPr>
        <w:ind w:leftChars="-135" w:left="-283" w:rightChars="-338" w:right="-710"/>
        <w:rPr>
          <w:rFonts w:ascii="ＭＳ ゴシック" w:eastAsia="ＭＳ ゴシック" w:hAnsi="ＭＳ ゴシック"/>
        </w:rPr>
      </w:pPr>
    </w:p>
    <w:tbl>
      <w:tblPr>
        <w:tblW w:w="0" w:type="auto"/>
        <w:tblInd w:w="-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D065C3" w14:paraId="2AB64D86" w14:textId="77777777" w:rsidTr="00D065C3">
        <w:trPr>
          <w:trHeight w:val="1500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419" w14:textId="77777777" w:rsidR="00D065C3" w:rsidRDefault="00D065C3" w:rsidP="006851E5">
            <w:pPr>
              <w:ind w:rightChars="-338" w:right="-7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参加が難しい理由（学校行事など）</w:t>
            </w:r>
          </w:p>
        </w:tc>
      </w:tr>
    </w:tbl>
    <w:p w14:paraId="2EC8CA5F" w14:textId="77777777" w:rsidR="00D065C3" w:rsidRPr="00D065C3" w:rsidRDefault="00D065C3" w:rsidP="006851E5">
      <w:pPr>
        <w:ind w:leftChars="-135" w:left="-283" w:rightChars="-338" w:right="-710"/>
        <w:rPr>
          <w:rFonts w:ascii="ＭＳ ゴシック" w:eastAsia="ＭＳ ゴシック" w:hAnsi="ＭＳ ゴシック"/>
        </w:rPr>
      </w:pPr>
    </w:p>
    <w:sectPr w:rsidR="00D065C3" w:rsidRPr="00D065C3" w:rsidSect="000C2F2E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E5"/>
    <w:rsid w:val="00062049"/>
    <w:rsid w:val="000C2F2E"/>
    <w:rsid w:val="001679F2"/>
    <w:rsid w:val="00300FF3"/>
    <w:rsid w:val="005A3F84"/>
    <w:rsid w:val="005C7484"/>
    <w:rsid w:val="006851E5"/>
    <w:rsid w:val="006E7969"/>
    <w:rsid w:val="008B70CF"/>
    <w:rsid w:val="00AC71FA"/>
    <w:rsid w:val="00D065C3"/>
    <w:rsid w:val="00F05987"/>
    <w:rsid w:val="00F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2CA52"/>
  <w15:chartTrackingRefBased/>
  <w15:docId w15:val="{3537C41F-2539-488D-9B80-BF76775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K20-0158</dc:creator>
  <cp:keywords/>
  <dc:description/>
  <cp:lastModifiedBy>K20-0158</cp:lastModifiedBy>
  <cp:revision>5</cp:revision>
  <cp:lastPrinted>2025-05-07T01:29:00Z</cp:lastPrinted>
  <dcterms:created xsi:type="dcterms:W3CDTF">2025-09-01T07:38:00Z</dcterms:created>
  <dcterms:modified xsi:type="dcterms:W3CDTF">2025-09-08T06:17:00Z</dcterms:modified>
</cp:coreProperties>
</file>