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）科・№（　　　）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8F62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日受付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A40D6D">
        <w:rPr>
          <w:rFonts w:ascii="ＭＳ 明朝" w:eastAsia="ＭＳ 明朝" w:hAnsi="ＭＳ 明朝" w:cs="ＭＳ 明朝" w:hint="eastAsia"/>
          <w:color w:val="000000"/>
          <w:spacing w:val="-2"/>
          <w:w w:val="200"/>
          <w:kern w:val="0"/>
          <w:sz w:val="22"/>
        </w:rPr>
        <w:t>教　育　実　習　願　書</w:t>
      </w:r>
    </w:p>
    <w:p w:rsidR="000F2E75" w:rsidRPr="00A40D6D" w:rsidRDefault="000F2E75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="008F62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香川県立高松高等学校長　殿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実習希望者　氏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名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F2E75" w:rsidRPr="00A40D6D" w:rsidRDefault="000F2E75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B822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bookmarkStart w:id="0" w:name="_GoBack"/>
      <w:bookmarkEnd w:id="0"/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    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年５月下旬より、貴校において教育実習を希望しますので、ご指導をお願いいたします。</w:t>
      </w:r>
    </w:p>
    <w:p w:rsidR="000F2E75" w:rsidRPr="00A40D6D" w:rsidRDefault="000F2E75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6"/>
        <w:gridCol w:w="6835"/>
      </w:tblGrid>
      <w:tr w:rsidR="00A40D6D" w:rsidRPr="00A40D6D" w:rsidTr="000F2E7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2"/>
                <w:fitText w:val="1980" w:id="1480796417"/>
              </w:rPr>
              <w:t>在学する大学</w:t>
            </w: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980" w:id="1480796418"/>
              </w:rPr>
              <w:t>学部・学科・学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2"/>
                <w:fitText w:val="1980" w:id="1480796418"/>
              </w:rPr>
              <w:t>年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0D6D" w:rsidRPr="00A40D6D" w:rsidTr="000F2E7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実習希望教科・科目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0D6D" w:rsidRPr="00A40D6D" w:rsidTr="000F2E75">
        <w:trPr>
          <w:trHeight w:val="121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2"/>
                <w:fitText w:val="1980" w:id="1480796672"/>
              </w:rPr>
              <w:t>本人の現住所</w:t>
            </w: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連絡方法（ＴＥＬ）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2E75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〒</w:t>
            </w:r>
          </w:p>
          <w:p w:rsidR="000F2E75" w:rsidRDefault="000F2E75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ＴＥＬ（　　　　）－（　　　　　）－（　　　　　　）</w:t>
            </w:r>
          </w:p>
        </w:tc>
      </w:tr>
      <w:tr w:rsidR="00A40D6D" w:rsidRPr="00A40D6D" w:rsidTr="000F2E7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2"/>
                <w:fitText w:val="1980" w:id="1480796673"/>
              </w:rPr>
              <w:t>本校在学時の</w:t>
            </w: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980" w:id="1480796928"/>
              </w:rPr>
              <w:t>３年学級担任氏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2"/>
                <w:fitText w:val="1980" w:id="1480796928"/>
              </w:rPr>
              <w:t>名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0D6D" w:rsidRPr="00A40D6D" w:rsidTr="000F2E7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0F2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firstLineChars="5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22"/>
                <w:fitText w:val="1980" w:id="1480796929"/>
              </w:rPr>
              <w:t>保護者氏</w:t>
            </w:r>
            <w:r w:rsidRPr="00BC249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2"/>
                <w:fitText w:val="1980" w:id="1480796929"/>
              </w:rPr>
              <w:t>名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40D6D" w:rsidRPr="00A40D6D" w:rsidTr="000F2E75">
        <w:trPr>
          <w:trHeight w:val="122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保護者の現住所</w:t>
            </w: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連絡方法（ＴＥＬ）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〒</w:t>
            </w:r>
          </w:p>
          <w:p w:rsidR="000F2E75" w:rsidRPr="00A40D6D" w:rsidRDefault="000F2E75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ＴＥＬ（　　　　）－（　　　　　）－（　　　　　　）</w:t>
            </w:r>
          </w:p>
        </w:tc>
      </w:tr>
    </w:tbl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備考　１）在学する大学の担当教官が</w:t>
      </w:r>
      <w:r w:rsidR="008F62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月ごろ、大学側の実習についての方針等の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説明のため貴校を訪問する予定です。（遠隔地の場合は文書等での代替で可とする。）</w:t>
      </w:r>
    </w:p>
    <w:p w:rsidR="00A40D6D" w:rsidRP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8F62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２）令和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    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年４月上旬までに、３年終了時の成績証明書（教職単位取得証明書・単位取得　　　　　</w:t>
      </w:r>
      <w:r w:rsidR="005A01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証明書）と麻しんの抗体があることの証明書を提出します。</w:t>
      </w:r>
    </w:p>
    <w:p w:rsidR="00A40D6D" w:rsidRDefault="00A40D6D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="008F62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３）令和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香川県公立学校教員採用試験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学校課程・教科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A40D6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を受験する　　　　　　</w:t>
      </w:r>
      <w:r w:rsidR="005A01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0D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予定です。</w:t>
      </w:r>
    </w:p>
    <w:p w:rsidR="000F2E75" w:rsidRPr="00A40D6D" w:rsidRDefault="000F2E75" w:rsidP="00A40D6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1764"/>
        <w:gridCol w:w="1102"/>
        <w:gridCol w:w="2866"/>
        <w:gridCol w:w="2205"/>
        <w:gridCol w:w="1103"/>
      </w:tblGrid>
      <w:tr w:rsidR="00A40D6D" w:rsidRPr="00A40D6D" w:rsidTr="000F2E75">
        <w:trPr>
          <w:trHeight w:val="421"/>
        </w:trPr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0D6D" w:rsidRPr="00A40D6D" w:rsidRDefault="00A40D6D" w:rsidP="000F2E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2E75" w:rsidRPr="000F2E75" w:rsidRDefault="00A40D6D" w:rsidP="000F2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</w:t>
            </w: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可</w:t>
            </w: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A40D6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D6D" w:rsidRPr="00A40D6D" w:rsidRDefault="00A40D6D" w:rsidP="000F2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許可印</w:t>
            </w:r>
          </w:p>
        </w:tc>
      </w:tr>
      <w:tr w:rsidR="00A40D6D" w:rsidRPr="00A40D6D" w:rsidTr="000F2E75">
        <w:trPr>
          <w:trHeight w:val="1108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0F2E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40D6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担当教科主任印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40D6D" w:rsidRPr="00A40D6D" w:rsidRDefault="00A40D6D" w:rsidP="00A40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2C38FB" w:rsidRDefault="002C38FB"/>
    <w:sectPr w:rsidR="002C38FB" w:rsidSect="00A40D6D">
      <w:pgSz w:w="11906" w:h="16838"/>
      <w:pgMar w:top="454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9D" w:rsidRDefault="00BC249D" w:rsidP="005A0165">
      <w:r>
        <w:separator/>
      </w:r>
    </w:p>
  </w:endnote>
  <w:endnote w:type="continuationSeparator" w:id="0">
    <w:p w:rsidR="00BC249D" w:rsidRDefault="00BC249D" w:rsidP="005A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9D" w:rsidRDefault="00BC249D" w:rsidP="005A0165">
      <w:r>
        <w:separator/>
      </w:r>
    </w:p>
  </w:footnote>
  <w:footnote w:type="continuationSeparator" w:id="0">
    <w:p w:rsidR="00BC249D" w:rsidRDefault="00BC249D" w:rsidP="005A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6D"/>
    <w:rsid w:val="000F2E75"/>
    <w:rsid w:val="002C38FB"/>
    <w:rsid w:val="004F0CA4"/>
    <w:rsid w:val="005A0165"/>
    <w:rsid w:val="008F62C8"/>
    <w:rsid w:val="00A40D6D"/>
    <w:rsid w:val="00B82254"/>
    <w:rsid w:val="00B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0B489-25C2-4DCB-9590-A0F91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165"/>
  </w:style>
  <w:style w:type="paragraph" w:styleId="a5">
    <w:name w:val="footer"/>
    <w:basedOn w:val="a"/>
    <w:link w:val="a6"/>
    <w:uiPriority w:val="99"/>
    <w:unhideWhenUsed/>
    <w:rsid w:val="005A0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K14-0363</dc:creator>
  <cp:keywords/>
  <dc:description/>
  <cp:lastModifiedBy>K14-0363</cp:lastModifiedBy>
  <cp:revision>4</cp:revision>
  <dcterms:created xsi:type="dcterms:W3CDTF">2017-08-08T03:46:00Z</dcterms:created>
  <dcterms:modified xsi:type="dcterms:W3CDTF">2020-04-30T03:01:00Z</dcterms:modified>
</cp:coreProperties>
</file>