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08F2" w14:textId="529D34ED" w:rsidR="00734D91" w:rsidRPr="00F956DC" w:rsidRDefault="00FE0DCE" w:rsidP="00E55672">
      <w:pPr>
        <w:jc w:val="center"/>
        <w:rPr>
          <w:b/>
          <w:bCs/>
          <w:sz w:val="24"/>
          <w:szCs w:val="24"/>
        </w:rPr>
      </w:pPr>
      <w:r w:rsidRPr="00F956DC">
        <w:rPr>
          <w:rFonts w:hint="eastAsia"/>
          <w:b/>
          <w:bCs/>
          <w:sz w:val="24"/>
          <w:szCs w:val="24"/>
        </w:rPr>
        <w:t>第</w:t>
      </w:r>
      <w:r w:rsidR="00F27BAC" w:rsidRPr="00F956DC">
        <w:rPr>
          <w:rFonts w:hint="eastAsia"/>
          <w:b/>
          <w:bCs/>
          <w:sz w:val="24"/>
          <w:szCs w:val="24"/>
        </w:rPr>
        <w:t>1</w:t>
      </w:r>
      <w:r w:rsidR="00F27BAC" w:rsidRPr="00F956DC">
        <w:rPr>
          <w:b/>
          <w:bCs/>
          <w:sz w:val="24"/>
          <w:szCs w:val="24"/>
        </w:rPr>
        <w:t>7</w:t>
      </w:r>
      <w:r w:rsidRPr="00F956DC">
        <w:rPr>
          <w:rFonts w:hint="eastAsia"/>
          <w:b/>
          <w:bCs/>
          <w:sz w:val="24"/>
          <w:szCs w:val="24"/>
        </w:rPr>
        <w:t>回</w:t>
      </w:r>
      <w:r w:rsidR="00605DBF" w:rsidRPr="00F956DC">
        <w:rPr>
          <w:rFonts w:hint="eastAsia"/>
          <w:b/>
          <w:bCs/>
          <w:sz w:val="24"/>
          <w:szCs w:val="24"/>
        </w:rPr>
        <w:t>高校生ものづくりコンテスト四国</w:t>
      </w:r>
      <w:r w:rsidRPr="00F956DC">
        <w:rPr>
          <w:rFonts w:hint="eastAsia"/>
          <w:b/>
          <w:bCs/>
          <w:sz w:val="24"/>
          <w:szCs w:val="24"/>
        </w:rPr>
        <w:t>ブロック</w:t>
      </w:r>
      <w:r w:rsidR="00605DBF" w:rsidRPr="00F956DC">
        <w:rPr>
          <w:rFonts w:hint="eastAsia"/>
          <w:b/>
          <w:bCs/>
          <w:sz w:val="24"/>
          <w:szCs w:val="24"/>
        </w:rPr>
        <w:t>大会</w:t>
      </w:r>
      <w:r w:rsidR="00734D91" w:rsidRPr="00F956DC">
        <w:rPr>
          <w:rFonts w:hint="eastAsia"/>
          <w:b/>
          <w:bCs/>
          <w:sz w:val="24"/>
          <w:szCs w:val="24"/>
        </w:rPr>
        <w:t>測量部門</w:t>
      </w:r>
    </w:p>
    <w:p w14:paraId="14DEB2AF" w14:textId="60A254B9" w:rsidR="00594DC5" w:rsidRPr="00F956DC" w:rsidRDefault="00594DC5" w:rsidP="00E55672">
      <w:pPr>
        <w:jc w:val="center"/>
        <w:rPr>
          <w:b/>
          <w:bCs/>
          <w:sz w:val="24"/>
          <w:szCs w:val="24"/>
        </w:rPr>
      </w:pPr>
      <w:r w:rsidRPr="00F956DC">
        <w:rPr>
          <w:rFonts w:hint="eastAsia"/>
          <w:b/>
          <w:bCs/>
          <w:sz w:val="24"/>
          <w:szCs w:val="24"/>
        </w:rPr>
        <w:t>選手登録および選手変更届</w:t>
      </w:r>
    </w:p>
    <w:p w14:paraId="4ACCDF64" w14:textId="16D66455" w:rsidR="00734D91" w:rsidRDefault="00734D91" w:rsidP="00594DC5"/>
    <w:p w14:paraId="39D3CEEC" w14:textId="2976B3E8" w:rsidR="00594DC5" w:rsidRDefault="00594DC5" w:rsidP="00594DC5"/>
    <w:p w14:paraId="49E0A1E6" w14:textId="77777777" w:rsidR="00F956DC" w:rsidRDefault="00F956DC" w:rsidP="00594DC5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30"/>
      </w:tblGrid>
      <w:tr w:rsidR="00F956DC" w14:paraId="0E48CBB0" w14:textId="77777777" w:rsidTr="00F956DC">
        <w:trPr>
          <w:trHeight w:hRule="exact" w:val="567"/>
          <w:jc w:val="right"/>
        </w:trPr>
        <w:tc>
          <w:tcPr>
            <w:tcW w:w="1134" w:type="dxa"/>
            <w:vAlign w:val="center"/>
          </w:tcPr>
          <w:p w14:paraId="0DF9A710" w14:textId="4CA61EDE" w:rsidR="00F956DC" w:rsidRDefault="00F956DC" w:rsidP="00594DC5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30" w:type="dxa"/>
            <w:vAlign w:val="center"/>
          </w:tcPr>
          <w:p w14:paraId="3D8ABB86" w14:textId="77777777" w:rsidR="00F956DC" w:rsidRDefault="00F956DC" w:rsidP="00F956DC">
            <w:pPr>
              <w:jc w:val="right"/>
            </w:pPr>
          </w:p>
        </w:tc>
      </w:tr>
    </w:tbl>
    <w:p w14:paraId="7F9DAD8A" w14:textId="77777777" w:rsidR="00F956DC" w:rsidRPr="00594DC5" w:rsidRDefault="00F956DC" w:rsidP="00594DC5"/>
    <w:p w14:paraId="176D7AD3" w14:textId="3F885479" w:rsidR="00594DC5" w:rsidRDefault="00594DC5" w:rsidP="00594DC5">
      <w:r w:rsidRPr="00594DC5">
        <w:rPr>
          <w:rFonts w:hint="eastAsia"/>
        </w:rPr>
        <w:t>１　選手</w:t>
      </w:r>
      <w:r w:rsidR="00F27BAC">
        <w:rPr>
          <w:rFonts w:hint="eastAsia"/>
        </w:rPr>
        <w:t>登録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2835"/>
        <w:gridCol w:w="851"/>
      </w:tblGrid>
      <w:tr w:rsidR="00EF09BA" w14:paraId="51AF19E6" w14:textId="2C5EF0B0" w:rsidTr="00EF09BA">
        <w:trPr>
          <w:trHeight w:hRule="exact" w:val="340"/>
        </w:trPr>
        <w:tc>
          <w:tcPr>
            <w:tcW w:w="851" w:type="dxa"/>
            <w:vAlign w:val="center"/>
          </w:tcPr>
          <w:p w14:paraId="61B394F3" w14:textId="77777777" w:rsidR="00EF09BA" w:rsidRDefault="00EF09BA" w:rsidP="00594DC5"/>
        </w:tc>
        <w:tc>
          <w:tcPr>
            <w:tcW w:w="851" w:type="dxa"/>
            <w:vAlign w:val="center"/>
          </w:tcPr>
          <w:p w14:paraId="4166160E" w14:textId="22383B32" w:rsidR="00EF09BA" w:rsidRDefault="00EF09BA" w:rsidP="00594DC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35" w:type="dxa"/>
            <w:vAlign w:val="center"/>
          </w:tcPr>
          <w:p w14:paraId="0468E085" w14:textId="6243ABF4" w:rsidR="00EF09BA" w:rsidRDefault="00EF09BA" w:rsidP="00594D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vAlign w:val="center"/>
          </w:tcPr>
          <w:p w14:paraId="467A0217" w14:textId="592891B8" w:rsidR="00EF09BA" w:rsidRDefault="00EF09BA" w:rsidP="00594DC5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51" w:type="dxa"/>
          </w:tcPr>
          <w:p w14:paraId="514453E6" w14:textId="5ABE13AE" w:rsidR="00EF09BA" w:rsidRDefault="00EF09BA" w:rsidP="00594DC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EF09BA" w14:paraId="4DFC25B0" w14:textId="45536EBA" w:rsidTr="00EF09BA">
        <w:trPr>
          <w:trHeight w:hRule="exact" w:val="510"/>
        </w:trPr>
        <w:tc>
          <w:tcPr>
            <w:tcW w:w="851" w:type="dxa"/>
            <w:vAlign w:val="center"/>
          </w:tcPr>
          <w:p w14:paraId="45817BD3" w14:textId="017FF3DD" w:rsidR="00EF09BA" w:rsidRDefault="00EF09BA" w:rsidP="00594DC5">
            <w:pPr>
              <w:jc w:val="center"/>
            </w:pPr>
            <w:r w:rsidRPr="00594DC5">
              <w:rPr>
                <w:rFonts w:hint="eastAsia"/>
                <w:sz w:val="20"/>
              </w:rPr>
              <w:t>選手Ⅰ</w:t>
            </w:r>
          </w:p>
        </w:tc>
        <w:tc>
          <w:tcPr>
            <w:tcW w:w="851" w:type="dxa"/>
            <w:vAlign w:val="center"/>
          </w:tcPr>
          <w:p w14:paraId="13781D61" w14:textId="3415375A" w:rsidR="00EF09BA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020BCFE9" w14:textId="77777777" w:rsidR="00EF09BA" w:rsidRDefault="00EF09BA" w:rsidP="00594DC5"/>
        </w:tc>
        <w:tc>
          <w:tcPr>
            <w:tcW w:w="2835" w:type="dxa"/>
            <w:vAlign w:val="center"/>
          </w:tcPr>
          <w:p w14:paraId="1A33BD91" w14:textId="77777777" w:rsidR="00EF09BA" w:rsidRDefault="00EF09BA" w:rsidP="00594DC5"/>
        </w:tc>
        <w:tc>
          <w:tcPr>
            <w:tcW w:w="851" w:type="dxa"/>
            <w:vAlign w:val="center"/>
          </w:tcPr>
          <w:p w14:paraId="2CCBBD0C" w14:textId="2B009953" w:rsidR="00EF09BA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52DFE" w14:paraId="24A1023E" w14:textId="1F204948" w:rsidTr="00EF09BA">
        <w:trPr>
          <w:trHeight w:hRule="exact" w:val="510"/>
        </w:trPr>
        <w:tc>
          <w:tcPr>
            <w:tcW w:w="851" w:type="dxa"/>
            <w:vAlign w:val="center"/>
          </w:tcPr>
          <w:p w14:paraId="5D3EC2C1" w14:textId="24BB28DF" w:rsidR="00752DFE" w:rsidRDefault="00752DFE" w:rsidP="00752DFE">
            <w:pPr>
              <w:jc w:val="center"/>
            </w:pPr>
            <w:r w:rsidRPr="00594DC5">
              <w:rPr>
                <w:rFonts w:hint="eastAsia"/>
                <w:sz w:val="20"/>
              </w:rPr>
              <w:t>選手</w:t>
            </w:r>
            <w:r>
              <w:rPr>
                <w:rFonts w:hint="eastAsia"/>
                <w:sz w:val="20"/>
              </w:rPr>
              <w:t>Ⅱ</w:t>
            </w:r>
          </w:p>
        </w:tc>
        <w:tc>
          <w:tcPr>
            <w:tcW w:w="851" w:type="dxa"/>
            <w:vAlign w:val="center"/>
          </w:tcPr>
          <w:p w14:paraId="4BC23C95" w14:textId="417AFA98" w:rsidR="00752DFE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759AEB21" w14:textId="77777777" w:rsidR="00752DFE" w:rsidRDefault="00752DFE" w:rsidP="00752DFE"/>
        </w:tc>
        <w:tc>
          <w:tcPr>
            <w:tcW w:w="2835" w:type="dxa"/>
            <w:vAlign w:val="center"/>
          </w:tcPr>
          <w:p w14:paraId="533B4A5F" w14:textId="77777777" w:rsidR="00752DFE" w:rsidRDefault="00752DFE" w:rsidP="00752DFE"/>
        </w:tc>
        <w:tc>
          <w:tcPr>
            <w:tcW w:w="851" w:type="dxa"/>
            <w:vAlign w:val="center"/>
          </w:tcPr>
          <w:p w14:paraId="34A8136B" w14:textId="0158FA61" w:rsidR="00752DFE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752DFE" w14:paraId="78AA780C" w14:textId="2EFDB58E" w:rsidTr="00EF09BA">
        <w:trPr>
          <w:trHeight w:hRule="exact" w:val="510"/>
        </w:trPr>
        <w:tc>
          <w:tcPr>
            <w:tcW w:w="851" w:type="dxa"/>
            <w:vAlign w:val="center"/>
          </w:tcPr>
          <w:p w14:paraId="4FDFD54C" w14:textId="3B1BC6B5" w:rsidR="00752DFE" w:rsidRDefault="00752DFE" w:rsidP="00752DFE">
            <w:pPr>
              <w:jc w:val="center"/>
            </w:pPr>
            <w:r w:rsidRPr="00594DC5">
              <w:rPr>
                <w:rFonts w:hint="eastAsia"/>
                <w:sz w:val="20"/>
              </w:rPr>
              <w:t>選手</w:t>
            </w:r>
            <w:r>
              <w:rPr>
                <w:rFonts w:hint="eastAsia"/>
                <w:sz w:val="20"/>
              </w:rPr>
              <w:t>Ⅲ</w:t>
            </w:r>
          </w:p>
        </w:tc>
        <w:tc>
          <w:tcPr>
            <w:tcW w:w="851" w:type="dxa"/>
            <w:vAlign w:val="center"/>
          </w:tcPr>
          <w:p w14:paraId="5906971B" w14:textId="25EC723C" w:rsidR="00752DFE" w:rsidRDefault="00752DFE" w:rsidP="00752DFE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35" w:type="dxa"/>
            <w:vAlign w:val="center"/>
          </w:tcPr>
          <w:p w14:paraId="6CDFC01F" w14:textId="77777777" w:rsidR="00752DFE" w:rsidRDefault="00752DFE" w:rsidP="00752DFE"/>
        </w:tc>
        <w:tc>
          <w:tcPr>
            <w:tcW w:w="2835" w:type="dxa"/>
            <w:vAlign w:val="center"/>
          </w:tcPr>
          <w:p w14:paraId="5EDA52E1" w14:textId="77777777" w:rsidR="00752DFE" w:rsidRDefault="00752DFE" w:rsidP="00752DFE"/>
        </w:tc>
        <w:tc>
          <w:tcPr>
            <w:tcW w:w="851" w:type="dxa"/>
            <w:vAlign w:val="center"/>
          </w:tcPr>
          <w:p w14:paraId="562ADF94" w14:textId="4D8A13F5" w:rsidR="00752DFE" w:rsidRDefault="00752DFE" w:rsidP="00752D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7FB15969" w14:textId="51C01039" w:rsidR="00594DC5" w:rsidRDefault="00594DC5" w:rsidP="00594DC5"/>
    <w:p w14:paraId="503B36F1" w14:textId="2C794D3D" w:rsidR="00594DC5" w:rsidRDefault="00594DC5" w:rsidP="00594DC5">
      <w:r>
        <w:rPr>
          <w:rFonts w:hint="eastAsia"/>
        </w:rPr>
        <w:t>２　選手変更</w:t>
      </w:r>
      <w:r w:rsidR="00923482">
        <w:rPr>
          <w:rFonts w:hint="eastAsia"/>
        </w:rPr>
        <w:t>（選手変更がある場合のみ</w:t>
      </w:r>
      <w:r w:rsidR="00F956DC">
        <w:rPr>
          <w:rFonts w:hint="eastAsia"/>
        </w:rPr>
        <w:t>記入</w:t>
      </w:r>
      <w:r w:rsidR="00923482">
        <w:rPr>
          <w:rFonts w:hint="eastAsia"/>
        </w:rPr>
        <w:t>）</w:t>
      </w:r>
    </w:p>
    <w:tbl>
      <w:tblPr>
        <w:tblStyle w:val="a3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23482" w14:paraId="7605D632" w14:textId="77777777" w:rsidTr="00EF09BA">
        <w:trPr>
          <w:trHeight w:val="3572"/>
        </w:trPr>
        <w:tc>
          <w:tcPr>
            <w:tcW w:w="9072" w:type="dxa"/>
          </w:tcPr>
          <w:p w14:paraId="3E5CA3B6" w14:textId="77777777" w:rsidR="00923482" w:rsidRDefault="00923482" w:rsidP="00373E73">
            <w:pPr>
              <w:snapToGrid w:val="0"/>
            </w:pPr>
            <w:bookmarkStart w:id="0" w:name="_Hlk70499821"/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723DB63A" w14:textId="34A5C201" w:rsidTr="00EF09BA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0301656C" w14:textId="77777777" w:rsidR="00EF09BA" w:rsidRDefault="00EF09BA" w:rsidP="00923482"/>
              </w:tc>
              <w:tc>
                <w:tcPr>
                  <w:tcW w:w="851" w:type="dxa"/>
                  <w:vAlign w:val="center"/>
                </w:tcPr>
                <w:p w14:paraId="679C8DB7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BF58922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59AE486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5610751B" w14:textId="4917C43F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1BDE79E3" w14:textId="5069775B" w:rsidTr="00EF09BA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4484CF33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851" w:type="dxa"/>
                  <w:vAlign w:val="center"/>
                </w:tcPr>
                <w:p w14:paraId="360DA262" w14:textId="611B71B3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41B4EAF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66A67B8B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7914C322" w14:textId="44EE32E6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40F6ACA4" w14:textId="77777777" w:rsidR="00923482" w:rsidRDefault="00923482" w:rsidP="00373E73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15097" wp14:editId="1A9B385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58832</wp:posOffset>
                      </wp:positionV>
                      <wp:extent cx="290945" cy="207818"/>
                      <wp:effectExtent l="38100" t="0" r="13970" b="40005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207818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DD0C7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3" o:spid="_x0000_s1026" type="#_x0000_t67" style="position:absolute;left:0;text-align:left;margin-left:197.15pt;margin-top:4.65pt;width:22.9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" adj="10800" filled="f" strokecolor="windowText" strokeweight=".5pt"/>
                  </w:pict>
                </mc:Fallback>
              </mc:AlternateContent>
            </w:r>
          </w:p>
          <w:p w14:paraId="5249EBBD" w14:textId="77777777" w:rsidR="00923482" w:rsidRDefault="00923482" w:rsidP="00373E73">
            <w:pPr>
              <w:snapToGrid w:val="0"/>
              <w:jc w:val="center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694FBB50" w14:textId="7CD667E6" w:rsidTr="00EF09BA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78E59B88" w14:textId="77777777" w:rsidR="00EF09BA" w:rsidRDefault="00EF09BA" w:rsidP="00923482"/>
              </w:tc>
              <w:tc>
                <w:tcPr>
                  <w:tcW w:w="851" w:type="dxa"/>
                  <w:vAlign w:val="center"/>
                </w:tcPr>
                <w:p w14:paraId="1B8CA380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D6918F9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43F0007E" w14:textId="77777777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485CED2C" w14:textId="50128ECF" w:rsidR="00EF09BA" w:rsidRDefault="00EF09BA" w:rsidP="00923482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2A10E5BA" w14:textId="30038C53" w:rsidTr="00752DFE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32D1C83A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851" w:type="dxa"/>
                  <w:vAlign w:val="center"/>
                </w:tcPr>
                <w:p w14:paraId="34FB1C95" w14:textId="3AEEA9A9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20844CDC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0E854767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132B0FBE" w14:textId="0D2A829C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6549E9F5" w14:textId="2BA1D7E2" w:rsidR="00923482" w:rsidRDefault="00923482" w:rsidP="00373E73">
            <w:pPr>
              <w:jc w:val="left"/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8"/>
            </w:tblGrid>
            <w:tr w:rsidR="00EC3906" w14:paraId="2DE8D396" w14:textId="77777777" w:rsidTr="00EF09BA">
              <w:trPr>
                <w:trHeight w:hRule="exact" w:val="510"/>
              </w:trPr>
              <w:tc>
                <w:tcPr>
                  <w:tcW w:w="1134" w:type="dxa"/>
                  <w:vAlign w:val="center"/>
                </w:tcPr>
                <w:p w14:paraId="615E3644" w14:textId="77777777" w:rsidR="00EC3906" w:rsidRDefault="00EC3906" w:rsidP="00EC3906">
                  <w:pPr>
                    <w:jc w:val="center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88" w:type="dxa"/>
                  <w:vAlign w:val="center"/>
                </w:tcPr>
                <w:p w14:paraId="7654CA7B" w14:textId="77777777" w:rsidR="00EC3906" w:rsidRDefault="00EC3906" w:rsidP="00EC3906"/>
              </w:tc>
            </w:tr>
          </w:tbl>
          <w:p w14:paraId="6DC33CF1" w14:textId="77777777" w:rsidR="00923482" w:rsidRDefault="00923482" w:rsidP="00EC3906"/>
        </w:tc>
      </w:tr>
      <w:bookmarkEnd w:id="0"/>
    </w:tbl>
    <w:p w14:paraId="19264D69" w14:textId="436A6674" w:rsidR="00923482" w:rsidRDefault="00923482" w:rsidP="00594DC5"/>
    <w:p w14:paraId="6F269BC5" w14:textId="652FA71B" w:rsidR="00EF09BA" w:rsidRDefault="00EF09BA" w:rsidP="00EF09BA"/>
    <w:tbl>
      <w:tblPr>
        <w:tblStyle w:val="a3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EF09BA" w14:paraId="0FBE7DBF" w14:textId="77777777" w:rsidTr="00FC7FB8">
        <w:trPr>
          <w:trHeight w:val="3572"/>
        </w:trPr>
        <w:tc>
          <w:tcPr>
            <w:tcW w:w="9072" w:type="dxa"/>
          </w:tcPr>
          <w:p w14:paraId="3732D5E5" w14:textId="77777777" w:rsidR="00EF09BA" w:rsidRDefault="00EF09BA" w:rsidP="00FC7FB8">
            <w:pPr>
              <w:snapToGrid w:val="0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2A06A79E" w14:textId="77777777" w:rsidTr="00FC7FB8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34447973" w14:textId="77777777" w:rsidR="00EF09BA" w:rsidRDefault="00EF09BA" w:rsidP="00FC7FB8"/>
              </w:tc>
              <w:tc>
                <w:tcPr>
                  <w:tcW w:w="851" w:type="dxa"/>
                  <w:vAlign w:val="center"/>
                </w:tcPr>
                <w:p w14:paraId="41F400A7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8C9D245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948579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39D135B8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37105EA9" w14:textId="77777777" w:rsidTr="00FC7FB8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5C591A2F" w14:textId="77777777" w:rsidR="00752DFE" w:rsidRDefault="00752DFE" w:rsidP="00752DFE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851" w:type="dxa"/>
                  <w:vAlign w:val="center"/>
                </w:tcPr>
                <w:p w14:paraId="614E6958" w14:textId="76CD5B00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182C40DE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74C14DB3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36CED00D" w14:textId="674D14B4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</w:tbl>
          <w:p w14:paraId="0A0C4E5E" w14:textId="77777777" w:rsidR="00EF09BA" w:rsidRDefault="00EF09BA" w:rsidP="00FC7FB8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EB47B" wp14:editId="5AFEB789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58832</wp:posOffset>
                      </wp:positionV>
                      <wp:extent cx="290945" cy="207818"/>
                      <wp:effectExtent l="38100" t="0" r="13970" b="40005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207818"/>
                              </a:xfrm>
                              <a:prstGeom prst="down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25A64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197.15pt;margin-top:4.65pt;width:22.9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" adj="10800" filled="f" strokecolor="windowText" strokeweight=".5pt"/>
                  </w:pict>
                </mc:Fallback>
              </mc:AlternateContent>
            </w:r>
          </w:p>
          <w:p w14:paraId="15271EE1" w14:textId="77777777" w:rsidR="00EF09BA" w:rsidRDefault="00EF09BA" w:rsidP="00FC7FB8">
            <w:pPr>
              <w:snapToGrid w:val="0"/>
              <w:jc w:val="center"/>
            </w:pPr>
          </w:p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2835"/>
              <w:gridCol w:w="2835"/>
              <w:gridCol w:w="851"/>
            </w:tblGrid>
            <w:tr w:rsidR="00EF09BA" w14:paraId="25A79D54" w14:textId="77777777" w:rsidTr="00FC7FB8">
              <w:trPr>
                <w:trHeight w:hRule="exact" w:val="340"/>
              </w:trPr>
              <w:tc>
                <w:tcPr>
                  <w:tcW w:w="851" w:type="dxa"/>
                  <w:vAlign w:val="center"/>
                </w:tcPr>
                <w:p w14:paraId="18D85018" w14:textId="77777777" w:rsidR="00EF09BA" w:rsidRDefault="00EF09BA" w:rsidP="00FC7FB8"/>
              </w:tc>
              <w:tc>
                <w:tcPr>
                  <w:tcW w:w="851" w:type="dxa"/>
                  <w:vAlign w:val="center"/>
                </w:tcPr>
                <w:p w14:paraId="3D855E98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408AB7B3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B616A3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ふ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851" w:type="dxa"/>
                </w:tcPr>
                <w:p w14:paraId="788F1F10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</w:tr>
            <w:tr w:rsidR="00752DFE" w14:paraId="595AF472" w14:textId="77777777" w:rsidTr="00752DFE">
              <w:trPr>
                <w:trHeight w:hRule="exact" w:val="510"/>
              </w:trPr>
              <w:tc>
                <w:tcPr>
                  <w:tcW w:w="851" w:type="dxa"/>
                  <w:vAlign w:val="center"/>
                </w:tcPr>
                <w:p w14:paraId="2A4B6460" w14:textId="77777777" w:rsidR="00752DFE" w:rsidRDefault="00752DFE" w:rsidP="00752DFE">
                  <w:pPr>
                    <w:jc w:val="center"/>
                  </w:pPr>
                  <w:bookmarkStart w:id="1" w:name="_GoBack" w:colFirst="4" w:colLast="4"/>
                  <w:r>
                    <w:rPr>
                      <w:rFonts w:hint="eastAsia"/>
                    </w:rPr>
                    <w:t>変更後</w:t>
                  </w:r>
                </w:p>
              </w:tc>
              <w:tc>
                <w:tcPr>
                  <w:tcW w:w="851" w:type="dxa"/>
                  <w:vAlign w:val="center"/>
                </w:tcPr>
                <w:p w14:paraId="29568DF2" w14:textId="55776603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835" w:type="dxa"/>
                  <w:vAlign w:val="center"/>
                </w:tcPr>
                <w:p w14:paraId="789032EF" w14:textId="77777777" w:rsidR="00752DFE" w:rsidRDefault="00752DFE" w:rsidP="00752DFE"/>
              </w:tc>
              <w:tc>
                <w:tcPr>
                  <w:tcW w:w="2835" w:type="dxa"/>
                  <w:vAlign w:val="center"/>
                </w:tcPr>
                <w:p w14:paraId="4EFEF99A" w14:textId="77777777" w:rsidR="00752DFE" w:rsidRDefault="00752DFE" w:rsidP="00752DFE"/>
              </w:tc>
              <w:tc>
                <w:tcPr>
                  <w:tcW w:w="851" w:type="dxa"/>
                  <w:vAlign w:val="center"/>
                </w:tcPr>
                <w:p w14:paraId="26BA6FAD" w14:textId="5578F822" w:rsidR="00752DFE" w:rsidRDefault="00752DFE" w:rsidP="00752DFE">
                  <w:pPr>
                    <w:jc w:val="right"/>
                  </w:pPr>
                  <w:r>
                    <w:rPr>
                      <w:rFonts w:hint="eastAsia"/>
                    </w:rPr>
                    <w:t>歳</w:t>
                  </w:r>
                </w:p>
              </w:tc>
            </w:tr>
            <w:bookmarkEnd w:id="1"/>
          </w:tbl>
          <w:p w14:paraId="1160A6E3" w14:textId="77777777" w:rsidR="00EF09BA" w:rsidRDefault="00EF09BA" w:rsidP="00FC7FB8">
            <w:pPr>
              <w:jc w:val="left"/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88"/>
            </w:tblGrid>
            <w:tr w:rsidR="00EF09BA" w14:paraId="6AC7F8FE" w14:textId="77777777" w:rsidTr="00FC7FB8">
              <w:trPr>
                <w:trHeight w:hRule="exact" w:val="510"/>
              </w:trPr>
              <w:tc>
                <w:tcPr>
                  <w:tcW w:w="1134" w:type="dxa"/>
                  <w:vAlign w:val="center"/>
                </w:tcPr>
                <w:p w14:paraId="43EF1467" w14:textId="77777777" w:rsidR="00EF09BA" w:rsidRDefault="00EF09BA" w:rsidP="00FC7FB8">
                  <w:pPr>
                    <w:jc w:val="center"/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88" w:type="dxa"/>
                  <w:vAlign w:val="center"/>
                </w:tcPr>
                <w:p w14:paraId="45EE8743" w14:textId="77777777" w:rsidR="00EF09BA" w:rsidRDefault="00EF09BA" w:rsidP="00FC7FB8"/>
              </w:tc>
            </w:tr>
          </w:tbl>
          <w:p w14:paraId="14A81872" w14:textId="77777777" w:rsidR="00EF09BA" w:rsidRDefault="00EF09BA" w:rsidP="00FC7FB8"/>
        </w:tc>
      </w:tr>
    </w:tbl>
    <w:p w14:paraId="17349FF9" w14:textId="58E9E055" w:rsidR="00923482" w:rsidRDefault="00923482" w:rsidP="00594DC5"/>
    <w:sectPr w:rsidR="00923482" w:rsidSect="00594DC5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2C1E" w14:textId="77777777" w:rsidR="00C67E99" w:rsidRDefault="00C67E99" w:rsidP="00514720">
      <w:r>
        <w:separator/>
      </w:r>
    </w:p>
  </w:endnote>
  <w:endnote w:type="continuationSeparator" w:id="0">
    <w:p w14:paraId="4AB78622" w14:textId="77777777" w:rsidR="00C67E99" w:rsidRDefault="00C67E99" w:rsidP="005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9A93" w14:textId="77777777" w:rsidR="00C67E99" w:rsidRDefault="00C67E99" w:rsidP="00514720">
      <w:r>
        <w:separator/>
      </w:r>
    </w:p>
  </w:footnote>
  <w:footnote w:type="continuationSeparator" w:id="0">
    <w:p w14:paraId="2D5C77BF" w14:textId="77777777" w:rsidR="00C67E99" w:rsidRDefault="00C67E99" w:rsidP="0051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91"/>
    <w:rsid w:val="00045A69"/>
    <w:rsid w:val="00103149"/>
    <w:rsid w:val="00140007"/>
    <w:rsid w:val="0018168F"/>
    <w:rsid w:val="001835F9"/>
    <w:rsid w:val="001958BC"/>
    <w:rsid w:val="00214B01"/>
    <w:rsid w:val="0024777E"/>
    <w:rsid w:val="00255DD3"/>
    <w:rsid w:val="00287B45"/>
    <w:rsid w:val="002C276D"/>
    <w:rsid w:val="00316E38"/>
    <w:rsid w:val="00317CF1"/>
    <w:rsid w:val="00331EC1"/>
    <w:rsid w:val="00357943"/>
    <w:rsid w:val="00373E73"/>
    <w:rsid w:val="003A20F2"/>
    <w:rsid w:val="003A2E05"/>
    <w:rsid w:val="003F772A"/>
    <w:rsid w:val="00422AC9"/>
    <w:rsid w:val="00473E1F"/>
    <w:rsid w:val="00481BDF"/>
    <w:rsid w:val="00490769"/>
    <w:rsid w:val="00514720"/>
    <w:rsid w:val="005236E3"/>
    <w:rsid w:val="00547C05"/>
    <w:rsid w:val="00582160"/>
    <w:rsid w:val="00594DC5"/>
    <w:rsid w:val="005D1DAF"/>
    <w:rsid w:val="005D34AB"/>
    <w:rsid w:val="00605DBF"/>
    <w:rsid w:val="00616F9F"/>
    <w:rsid w:val="006279CE"/>
    <w:rsid w:val="00663D07"/>
    <w:rsid w:val="006B72CE"/>
    <w:rsid w:val="006D78CC"/>
    <w:rsid w:val="006E11F7"/>
    <w:rsid w:val="006F0F4C"/>
    <w:rsid w:val="00734D91"/>
    <w:rsid w:val="00746F30"/>
    <w:rsid w:val="00752DFE"/>
    <w:rsid w:val="00807DAD"/>
    <w:rsid w:val="0084694C"/>
    <w:rsid w:val="008C27C0"/>
    <w:rsid w:val="0090058E"/>
    <w:rsid w:val="00923482"/>
    <w:rsid w:val="0092733F"/>
    <w:rsid w:val="009C05F7"/>
    <w:rsid w:val="009D143B"/>
    <w:rsid w:val="009E1A14"/>
    <w:rsid w:val="00A43795"/>
    <w:rsid w:val="00A46787"/>
    <w:rsid w:val="00A55DC4"/>
    <w:rsid w:val="00A67E0A"/>
    <w:rsid w:val="00A755E3"/>
    <w:rsid w:val="00A937DE"/>
    <w:rsid w:val="00B01AD7"/>
    <w:rsid w:val="00B22E91"/>
    <w:rsid w:val="00B57ABF"/>
    <w:rsid w:val="00BC41A9"/>
    <w:rsid w:val="00BC6414"/>
    <w:rsid w:val="00BD0BDD"/>
    <w:rsid w:val="00BF3291"/>
    <w:rsid w:val="00C26DA1"/>
    <w:rsid w:val="00C67E99"/>
    <w:rsid w:val="00C83ED2"/>
    <w:rsid w:val="00C9698F"/>
    <w:rsid w:val="00D05D93"/>
    <w:rsid w:val="00D23F12"/>
    <w:rsid w:val="00D6490B"/>
    <w:rsid w:val="00E55672"/>
    <w:rsid w:val="00E66596"/>
    <w:rsid w:val="00E96EE7"/>
    <w:rsid w:val="00EC2C24"/>
    <w:rsid w:val="00EC3906"/>
    <w:rsid w:val="00EF09BA"/>
    <w:rsid w:val="00F27BAC"/>
    <w:rsid w:val="00F42E91"/>
    <w:rsid w:val="00F5088D"/>
    <w:rsid w:val="00F52A2E"/>
    <w:rsid w:val="00F61001"/>
    <w:rsid w:val="00F956DC"/>
    <w:rsid w:val="00FB1EFF"/>
    <w:rsid w:val="00FD738B"/>
    <w:rsid w:val="00FE0DC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16E02"/>
  <w15:chartTrackingRefBased/>
  <w15:docId w15:val="{5FAD8392-FBBF-4C14-84F4-DEB70805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7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7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78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56D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56D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56D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6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56D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k08-1061</dc:creator>
  <cp:keywords/>
  <cp:lastModifiedBy>K20-1591</cp:lastModifiedBy>
  <cp:revision>13</cp:revision>
  <cp:lastPrinted>2021-04-28T10:52:00Z</cp:lastPrinted>
  <dcterms:created xsi:type="dcterms:W3CDTF">2021-04-24T15:26:00Z</dcterms:created>
  <dcterms:modified xsi:type="dcterms:W3CDTF">2021-05-08T07:15:00Z</dcterms:modified>
</cp:coreProperties>
</file>