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margin" w:tblpY="-59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90"/>
      </w:tblGrid>
      <w:tr w:rsidR="00E958F0" w:rsidTr="00E958F0">
        <w:trPr>
          <w:trHeight w:val="835"/>
        </w:trPr>
        <w:tc>
          <w:tcPr>
            <w:tcW w:w="10490" w:type="dxa"/>
            <w:tcBorders>
              <w:top w:val="single" w:sz="12" w:space="0" w:color="339966"/>
              <w:left w:val="single" w:sz="12" w:space="0" w:color="339966"/>
              <w:bottom w:val="single" w:sz="12" w:space="0" w:color="339966"/>
              <w:right w:val="single" w:sz="12" w:space="0" w:color="339966"/>
            </w:tcBorders>
          </w:tcPr>
          <w:p w:rsidR="00E958F0" w:rsidRDefault="00874EEC" w:rsidP="00E958F0">
            <w:r>
              <w:rPr>
                <w:noProof/>
              </w:rPr>
              <w:drawing>
                <wp:anchor distT="0" distB="0" distL="114300" distR="114300" simplePos="0" relativeHeight="251804160" behindDoc="0" locked="0" layoutInCell="1" allowOverlap="1">
                  <wp:simplePos x="0" y="0"/>
                  <wp:positionH relativeFrom="column">
                    <wp:posOffset>5877560</wp:posOffset>
                  </wp:positionH>
                  <wp:positionV relativeFrom="paragraph">
                    <wp:posOffset>46990</wp:posOffset>
                  </wp:positionV>
                  <wp:extent cx="689195" cy="828675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9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58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0AC93057" wp14:editId="63501E2B">
                      <wp:simplePos x="0" y="0"/>
                      <wp:positionH relativeFrom="column">
                        <wp:posOffset>4404361</wp:posOffset>
                      </wp:positionH>
                      <wp:positionV relativeFrom="paragraph">
                        <wp:posOffset>215900</wp:posOffset>
                      </wp:positionV>
                      <wp:extent cx="1485900" cy="513644"/>
                      <wp:effectExtent l="0" t="0" r="0" b="1270"/>
                      <wp:wrapNone/>
                      <wp:docPr id="8" name="Text Box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5136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4A0D" w:rsidRPr="00DE496A" w:rsidRDefault="00FF4A0D" w:rsidP="00E958F0">
                                  <w:pPr>
                                    <w:ind w:leftChars="-67" w:hangingChars="64" w:hanging="141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bookmarkStart w:id="0" w:name="_Hlk133315533"/>
                                  <w:bookmarkEnd w:id="0"/>
                                  <w:r w:rsidRPr="00DE496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令和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７</w:t>
                                  </w:r>
                                  <w:r w:rsidRPr="00DE496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年度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６</w:t>
                                  </w:r>
                                  <w:r w:rsidRPr="00DE496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月号</w:t>
                                  </w:r>
                                </w:p>
                                <w:p w:rsidR="00FF4A0D" w:rsidRPr="00DE496A" w:rsidRDefault="00FF4A0D" w:rsidP="00E958F0">
                                  <w:pPr>
                                    <w:ind w:leftChars="-67" w:left="31" w:hangingChars="64" w:hanging="172"/>
                                    <w:jc w:val="center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6A04D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pacing w:val="24"/>
                                      <w:kern w:val="0"/>
                                      <w:sz w:val="22"/>
                                      <w:szCs w:val="22"/>
                                      <w:fitText w:val="2100" w:id="-1802307584"/>
                                    </w:rPr>
                                    <w:t>香川東部支援学</w:t>
                                  </w:r>
                                  <w:r w:rsidRPr="006A04D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pacing w:val="2"/>
                                      <w:kern w:val="0"/>
                                      <w:sz w:val="22"/>
                                      <w:szCs w:val="22"/>
                                      <w:fitText w:val="2100" w:id="-1802307584"/>
                                    </w:rPr>
                                    <w:t>校</w:t>
                                  </w:r>
                                </w:p>
                                <w:p w:rsidR="00FF4A0D" w:rsidRDefault="00FF4A0D" w:rsidP="00E958F0">
                                  <w:pPr>
                                    <w:ind w:leftChars="-67" w:hangingChars="64" w:hanging="141"/>
                                    <w:jc w:val="center"/>
                                    <w:rPr>
                                      <w:rFonts w:ascii="HG丸ｺﾞｼｯｸM-PRO" w:eastAsia="HG丸ｺﾞｼｯｸM-PRO"/>
                                      <w:color w:val="00008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C930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54" o:spid="_x0000_s1026" type="#_x0000_t202" style="position:absolute;left:0;text-align:left;margin-left:346.8pt;margin-top:17pt;width:117pt;height:40.4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" stroked="f">
                      <v:textbox inset="5.85pt,.7pt,5.85pt,.7pt">
                        <w:txbxContent>
                          <w:p w:rsidR="00FF4A0D" w:rsidRPr="00DE496A" w:rsidRDefault="00FF4A0D" w:rsidP="00E958F0">
                            <w:pPr>
                              <w:ind w:leftChars="-67" w:hangingChars="64" w:hanging="141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1" w:name="_Hlk133315533"/>
                            <w:bookmarkEnd w:id="1"/>
                            <w:r w:rsidRPr="00DE496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令和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７</w:t>
                            </w:r>
                            <w:r w:rsidRPr="00DE496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年度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６</w:t>
                            </w:r>
                            <w:r w:rsidRPr="00DE496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月号</w:t>
                            </w:r>
                          </w:p>
                          <w:p w:rsidR="00FF4A0D" w:rsidRPr="00DE496A" w:rsidRDefault="00FF4A0D" w:rsidP="00E958F0">
                            <w:pPr>
                              <w:ind w:leftChars="-67" w:left="31" w:hangingChars="64" w:hanging="172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A04D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pacing w:val="24"/>
                                <w:kern w:val="0"/>
                                <w:sz w:val="22"/>
                                <w:szCs w:val="22"/>
                                <w:fitText w:val="2100" w:id="-1802307584"/>
                              </w:rPr>
                              <w:t>香川東部支援学</w:t>
                            </w:r>
                            <w:r w:rsidRPr="006A04D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pacing w:val="2"/>
                                <w:kern w:val="0"/>
                                <w:sz w:val="22"/>
                                <w:szCs w:val="22"/>
                                <w:fitText w:val="2100" w:id="-1802307584"/>
                              </w:rPr>
                              <w:t>校</w:t>
                            </w:r>
                          </w:p>
                          <w:p w:rsidR="00FF4A0D" w:rsidRDefault="00FF4A0D" w:rsidP="00E958F0">
                            <w:pPr>
                              <w:ind w:leftChars="-67" w:hangingChars="64" w:hanging="141"/>
                              <w:jc w:val="center"/>
                              <w:rPr>
                                <w:rFonts w:ascii="HG丸ｺﾞｼｯｸM-PRO" w:eastAsia="HG丸ｺﾞｼｯｸM-PRO"/>
                                <w:color w:val="0000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8F0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3A24A0A" wp14:editId="53FF231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-252095</wp:posOffset>
                      </wp:positionV>
                      <wp:extent cx="1257300" cy="347345"/>
                      <wp:effectExtent l="0" t="0" r="3810" b="0"/>
                      <wp:wrapNone/>
                      <wp:docPr id="9" name="Text Box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47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4A0D" w:rsidRPr="00DE496A" w:rsidRDefault="00FF4A0D" w:rsidP="00E958F0">
                                  <w:pPr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DE496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sz w:val="28"/>
                                    </w:rPr>
                                    <w:t>ほけんだより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24A0A" id="Text Box 655" o:spid="_x0000_s1027" type="#_x0000_t202" style="position:absolute;left:0;text-align:left;margin-left:4.05pt;margin-top:-19.85pt;width:99pt;height:27.3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" stroked="f">
                      <v:textbox inset="5.85pt,.7pt,5.85pt,.7pt">
                        <w:txbxContent>
                          <w:p w:rsidR="00FF4A0D" w:rsidRPr="00DE496A" w:rsidRDefault="00FF4A0D" w:rsidP="00E958F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E496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ほけんだより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_Hlk133315540"/>
            <w:bookmarkEnd w:id="1"/>
            <w:r w:rsidR="00E958F0">
              <w:rPr>
                <w:rFonts w:hint="eastAsia"/>
              </w:rPr>
              <w:t xml:space="preserve">　</w:t>
            </w:r>
            <w:r w:rsidR="00E958F0">
              <w:rPr>
                <w:noProof/>
              </w:rPr>
              <mc:AlternateContent>
                <mc:Choice Requires="wps">
                  <w:drawing>
                    <wp:inline distT="0" distB="0" distL="0" distR="0" wp14:anchorId="7DF32CA8" wp14:editId="75052569">
                      <wp:extent cx="4314825" cy="752475"/>
                      <wp:effectExtent l="0" t="0" r="0" b="0"/>
                      <wp:docPr id="10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14825" cy="7524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F4A0D" w:rsidRDefault="00FF4A0D" w:rsidP="00E958F0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969696"/>
                                      <w:sz w:val="72"/>
                                      <w:szCs w:val="72"/>
                                      <w14:textOutline w14:w="254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のびのび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Down">
                                <a:avLst>
                                  <a:gd name="adj" fmla="val 14287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F32CA8" id="WordArt 1" o:spid="_x0000_s1028" type="#_x0000_t202" style="width:339.7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" filled="f" stroked="f">
                      <o:lock v:ext="edit" shapetype="t"/>
                      <v:textbox style="mso-fit-shape-to-text:t">
                        <w:txbxContent>
                          <w:p w:rsidR="00FF4A0D" w:rsidRDefault="00FF4A0D" w:rsidP="00E958F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969696"/>
                                <w:sz w:val="72"/>
                                <w:szCs w:val="72"/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のびのび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958F0">
              <w:rPr>
                <w:rFonts w:hint="eastAsia"/>
              </w:rPr>
              <w:t xml:space="preserve">　　</w:t>
            </w:r>
          </w:p>
        </w:tc>
      </w:tr>
    </w:tbl>
    <w:p w:rsidR="004E707B" w:rsidRDefault="00A33CBE" w:rsidP="00E958F0">
      <w:pPr>
        <w:jc w:val="center"/>
        <w:rPr>
          <w:rFonts w:ascii="BIZ UDゴシック" w:eastAsia="BIZ UDゴシック" w:hAnsi="BIZ UDゴシック"/>
          <w:szCs w:val="21"/>
        </w:rPr>
      </w:pPr>
      <w:r>
        <w:rPr>
          <w:noProof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952500</wp:posOffset>
            </wp:positionV>
            <wp:extent cx="4675728" cy="76846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08"/>
                    <a:stretch/>
                  </pic:blipFill>
                  <pic:spPr bwMode="auto">
                    <a:xfrm>
                      <a:off x="0" y="0"/>
                      <a:ext cx="4675728" cy="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07B" w:rsidRDefault="004E707B" w:rsidP="004B3829">
      <w:pPr>
        <w:rPr>
          <w:rFonts w:ascii="BIZ UDゴシック" w:eastAsia="BIZ UDゴシック" w:hAnsi="BIZ UDゴシック"/>
          <w:szCs w:val="21"/>
        </w:rPr>
      </w:pPr>
    </w:p>
    <w:p w:rsidR="004E707B" w:rsidRDefault="004E707B" w:rsidP="00BA78AD">
      <w:pPr>
        <w:jc w:val="center"/>
        <w:rPr>
          <w:rFonts w:ascii="HGP創英角ﾎﾟｯﾌﾟ体" w:eastAsia="HGP創英角ﾎﾟｯﾌﾟ体"/>
          <w:color w:val="993366"/>
          <w:sz w:val="16"/>
          <w:szCs w:val="28"/>
        </w:rPr>
      </w:pPr>
    </w:p>
    <w:p w:rsidR="00A33CBE" w:rsidRDefault="00A33CBE" w:rsidP="004E707B">
      <w:pPr>
        <w:rPr>
          <w:rFonts w:ascii="BIZ UDゴシック" w:eastAsia="BIZ UDゴシック" w:hAnsi="BIZ UDゴシック"/>
          <w:szCs w:val="28"/>
        </w:rPr>
      </w:pPr>
      <w:r>
        <w:rPr>
          <w:rFonts w:ascii="HGP創英角ﾎﾟｯﾌﾟ体" w:eastAsia="HGP創英角ﾎﾟｯﾌﾟ体" w:hint="eastAsia"/>
          <w:szCs w:val="28"/>
        </w:rPr>
        <w:t xml:space="preserve">　</w:t>
      </w:r>
      <w:r w:rsidRPr="00A33CBE">
        <w:rPr>
          <w:rFonts w:ascii="BIZ UDゴシック" w:eastAsia="BIZ UDゴシック" w:hAnsi="BIZ UDゴシック" w:hint="eastAsia"/>
          <w:szCs w:val="28"/>
        </w:rPr>
        <w:t xml:space="preserve">　</w:t>
      </w:r>
    </w:p>
    <w:p w:rsidR="004E707B" w:rsidRDefault="00A33CBE" w:rsidP="00A33CBE">
      <w:pPr>
        <w:ind w:firstLineChars="100" w:firstLine="210"/>
        <w:rPr>
          <w:rFonts w:ascii="BIZ UDゴシック" w:eastAsia="BIZ UDゴシック" w:hAnsi="BIZ UDゴシック"/>
          <w:szCs w:val="28"/>
        </w:rPr>
      </w:pPr>
      <w:r>
        <w:rPr>
          <w:rFonts w:ascii="BIZ UDゴシック" w:eastAsia="BIZ UDゴシック" w:hAnsi="BIZ UDゴシック" w:hint="eastAsia"/>
          <w:szCs w:val="28"/>
        </w:rPr>
        <w:t>６</w:t>
      </w:r>
      <w:r w:rsidR="008A4B01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A4B01" w:rsidRPr="008A4B01">
              <w:rPr>
                <w:rFonts w:ascii="BIZ UDゴシック" w:eastAsia="BIZ UDゴシック" w:hAnsi="BIZ UDゴシック"/>
                <w:sz w:val="10"/>
                <w:szCs w:val="28"/>
              </w:rPr>
              <w:t>がつ</w:t>
            </w:r>
          </w:rt>
          <w:rubyBase>
            <w:r w:rsidR="008A4B01">
              <w:rPr>
                <w:rFonts w:ascii="BIZ UDゴシック" w:eastAsia="BIZ UDゴシック" w:hAnsi="BIZ UDゴシック"/>
                <w:szCs w:val="28"/>
              </w:rPr>
              <w:t>月</w:t>
            </w:r>
          </w:rubyBase>
        </w:ruby>
      </w:r>
      <w:r w:rsidR="008A4B01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A4B01" w:rsidRPr="008A4B01">
              <w:rPr>
                <w:rFonts w:ascii="BIZ UDゴシック" w:eastAsia="BIZ UDゴシック" w:hAnsi="BIZ UDゴシック"/>
                <w:sz w:val="10"/>
                <w:szCs w:val="28"/>
              </w:rPr>
              <w:t>よっか</w:t>
            </w:r>
          </w:rt>
          <w:rubyBase>
            <w:r w:rsidR="008A4B01">
              <w:rPr>
                <w:rFonts w:ascii="BIZ UDゴシック" w:eastAsia="BIZ UDゴシック" w:hAnsi="BIZ UDゴシック"/>
                <w:szCs w:val="28"/>
              </w:rPr>
              <w:t>４日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～６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がつ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月</w:t>
            </w:r>
          </w:rubyBase>
        </w:ruby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とおか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１０日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は、「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は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9D16C6">
        <w:rPr>
          <w:rFonts w:ascii="BIZ UDゴシック" w:eastAsia="BIZ UDゴシック" w:hAnsi="BIZ UDゴシック" w:hint="eastAsia"/>
          <w:szCs w:val="28"/>
        </w:rPr>
        <w:t>と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くち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口</w:t>
            </w:r>
          </w:rubyBase>
        </w:ruby>
      </w:r>
      <w:r w:rsidR="009D16C6">
        <w:rPr>
          <w:rFonts w:ascii="BIZ UDゴシック" w:eastAsia="BIZ UDゴシック" w:hAnsi="BIZ UDゴシック" w:hint="eastAsia"/>
          <w:szCs w:val="28"/>
        </w:rPr>
        <w:t>の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けんこう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健康</w:t>
            </w:r>
          </w:rubyBase>
        </w:ruby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しゅうかん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週間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」です。みなさんは、きちんと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は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をみがいていますか？</w:t>
      </w:r>
    </w:p>
    <w:p w:rsidR="00A33CBE" w:rsidRDefault="00874EEC" w:rsidP="00A33CBE">
      <w:pPr>
        <w:ind w:firstLineChars="100" w:firstLine="210"/>
        <w:rPr>
          <w:rFonts w:ascii="BIZ UDゴシック" w:eastAsia="BIZ UDゴシック" w:hAnsi="BIZ UDゴシック"/>
          <w:szCs w:val="28"/>
        </w:rPr>
      </w:pPr>
      <w:r>
        <w:rPr>
          <w:noProof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275590</wp:posOffset>
            </wp:positionV>
            <wp:extent cx="1120140" cy="1295400"/>
            <wp:effectExtent l="0" t="0" r="3810" b="0"/>
            <wp:wrapThrough wrapText="bothSides">
              <wp:wrapPolygon edited="0">
                <wp:start x="0" y="0"/>
                <wp:lineTo x="0" y="21282"/>
                <wp:lineTo x="21306" y="21282"/>
                <wp:lineTo x="21306" y="0"/>
                <wp:lineTo x="0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もの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物</w:t>
            </w:r>
          </w:rubyBase>
        </w:ruby>
      </w:r>
      <w:r w:rsidR="009D16C6">
        <w:rPr>
          <w:rFonts w:ascii="BIZ UDゴシック" w:eastAsia="BIZ UDゴシック" w:hAnsi="BIZ UDゴシック" w:hint="eastAsia"/>
          <w:szCs w:val="28"/>
        </w:rPr>
        <w:t>を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た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食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べたり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の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飲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んだりすると、むし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ば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きん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菌</w:t>
            </w:r>
          </w:rubyBase>
        </w:ruby>
      </w:r>
      <w:r w:rsidR="009D16C6">
        <w:rPr>
          <w:rFonts w:ascii="BIZ UDゴシック" w:eastAsia="BIZ UDゴシック" w:hAnsi="BIZ UDゴシック" w:hint="eastAsia"/>
          <w:szCs w:val="28"/>
        </w:rPr>
        <w:t>が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とうしつ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糖質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をエサにして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さん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酸</w:t>
            </w:r>
          </w:rubyBase>
        </w:ruby>
      </w:r>
      <w:r w:rsidR="009D16C6">
        <w:rPr>
          <w:rFonts w:ascii="BIZ UDゴシック" w:eastAsia="BIZ UDゴシック" w:hAnsi="BIZ UDゴシック" w:hint="eastAsia"/>
          <w:szCs w:val="28"/>
        </w:rPr>
        <w:t>を</w:t>
      </w:r>
      <w:r w:rsidR="009D16C6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9D16C6" w:rsidRPr="009D16C6">
              <w:rPr>
                <w:rFonts w:ascii="BIZ UDゴシック" w:eastAsia="BIZ UDゴシック" w:hAnsi="BIZ UDゴシック"/>
                <w:sz w:val="10"/>
                <w:szCs w:val="28"/>
              </w:rPr>
              <w:t>つく</w:t>
            </w:r>
          </w:rt>
          <w:rubyBase>
            <w:r w:rsidR="009D16C6">
              <w:rPr>
                <w:rFonts w:ascii="BIZ UDゴシック" w:eastAsia="BIZ UDゴシック" w:hAnsi="BIZ UDゴシック"/>
                <w:szCs w:val="28"/>
              </w:rPr>
              <w:t>作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り</w:t>
      </w:r>
      <w:r w:rsidR="00626F31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26F31" w:rsidRPr="00626F31">
              <w:rPr>
                <w:rFonts w:ascii="BIZ UDゴシック" w:eastAsia="BIZ UDゴシック" w:hAnsi="BIZ UDゴシック"/>
                <w:sz w:val="10"/>
                <w:szCs w:val="28"/>
              </w:rPr>
              <w:t>だ</w:t>
            </w:r>
          </w:rt>
          <w:rubyBase>
            <w:r w:rsidR="00626F31">
              <w:rPr>
                <w:rFonts w:ascii="BIZ UDゴシック" w:eastAsia="BIZ UDゴシック" w:hAnsi="BIZ UDゴシック"/>
                <w:szCs w:val="28"/>
              </w:rPr>
              <w:t>出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します。むし</w:t>
      </w:r>
      <w:r w:rsidR="006D30D2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30D2" w:rsidRPr="006D30D2">
              <w:rPr>
                <w:rFonts w:ascii="BIZ UDゴシック" w:eastAsia="BIZ UDゴシック" w:hAnsi="BIZ UDゴシック"/>
                <w:sz w:val="10"/>
                <w:szCs w:val="28"/>
              </w:rPr>
              <w:t>ば</w:t>
            </w:r>
          </w:rt>
          <w:rubyBase>
            <w:r w:rsidR="006D30D2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6D30D2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30D2" w:rsidRPr="006D30D2">
              <w:rPr>
                <w:rFonts w:ascii="BIZ UDゴシック" w:eastAsia="BIZ UDゴシック" w:hAnsi="BIZ UDゴシック"/>
                <w:sz w:val="10"/>
                <w:szCs w:val="28"/>
              </w:rPr>
              <w:t>きん</w:t>
            </w:r>
          </w:rt>
          <w:rubyBase>
            <w:r w:rsidR="006D30D2">
              <w:rPr>
                <w:rFonts w:ascii="BIZ UDゴシック" w:eastAsia="BIZ UDゴシック" w:hAnsi="BIZ UDゴシック"/>
                <w:szCs w:val="28"/>
              </w:rPr>
              <w:t>菌</w:t>
            </w:r>
          </w:rubyBase>
        </w:ruby>
      </w:r>
      <w:r w:rsidR="006D30D2">
        <w:rPr>
          <w:rFonts w:ascii="BIZ UDゴシック" w:eastAsia="BIZ UDゴシック" w:hAnsi="BIZ UDゴシック" w:hint="eastAsia"/>
          <w:szCs w:val="28"/>
        </w:rPr>
        <w:t>が</w:t>
      </w:r>
      <w:r w:rsidR="006D30D2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6D30D2" w:rsidRPr="006D30D2">
              <w:rPr>
                <w:rFonts w:ascii="BIZ UDゴシック" w:eastAsia="BIZ UDゴシック" w:hAnsi="BIZ UDゴシック"/>
                <w:sz w:val="10"/>
                <w:szCs w:val="28"/>
              </w:rPr>
              <w:t>かっぱつ</w:t>
            </w:r>
          </w:rt>
          <w:rubyBase>
            <w:r w:rsidR="006D30D2">
              <w:rPr>
                <w:rFonts w:ascii="BIZ UDゴシック" w:eastAsia="BIZ UDゴシック" w:hAnsi="BIZ UDゴシック"/>
                <w:szCs w:val="28"/>
              </w:rPr>
              <w:t>活発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になりやすいのは、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しょくじ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食事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と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しょくじ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食事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の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あいだ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間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です。ですから、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た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食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べたらすぐに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は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みがきすることが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たいせつ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大切</w:t>
            </w:r>
          </w:rubyBase>
        </w:ruby>
      </w:r>
      <w:r w:rsidR="00A33CBE">
        <w:rPr>
          <w:rFonts w:ascii="BIZ UDゴシック" w:eastAsia="BIZ UDゴシック" w:hAnsi="BIZ UDゴシック" w:hint="eastAsia"/>
          <w:szCs w:val="28"/>
        </w:rPr>
        <w:t>です</w:t>
      </w:r>
      <w:r w:rsidR="00082987">
        <w:rPr>
          <w:rFonts w:ascii="BIZ UDゴシック" w:eastAsia="BIZ UDゴシック" w:hAnsi="BIZ UDゴシック" w:hint="eastAsia"/>
          <w:szCs w:val="28"/>
        </w:rPr>
        <w:t>。</w:t>
      </w:r>
    </w:p>
    <w:p w:rsidR="00082987" w:rsidRDefault="00082987" w:rsidP="00A33CBE">
      <w:pPr>
        <w:ind w:firstLineChars="100" w:firstLine="210"/>
        <w:rPr>
          <w:rFonts w:ascii="BIZ UDゴシック" w:eastAsia="BIZ UDゴシック" w:hAnsi="BIZ UDゴシック"/>
          <w:szCs w:val="28"/>
        </w:rPr>
      </w:pPr>
      <w:r>
        <w:rPr>
          <w:rFonts w:ascii="BIZ UDゴシック" w:eastAsia="BIZ UDゴシック" w:hAnsi="BIZ UDゴシック" w:hint="eastAsia"/>
          <w:szCs w:val="28"/>
        </w:rPr>
        <w:t>むし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ば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のほかに、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しゅうびょう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周病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にも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ちゅうい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注意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しましょう。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しゅうびょう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周病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は、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は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と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は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の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あいだ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間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や、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は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と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にく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肉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の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さかいめ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境目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などにたまったプラーク（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しこう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歯垢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）が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げんいん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原因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で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お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起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こります。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しゅうびょう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周病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になると、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にく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肉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が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あか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赤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くはれたり、ぶよぶよしたり、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ち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血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が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で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出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たりします。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くち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口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の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なか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中</w:t>
            </w:r>
          </w:rubyBase>
        </w:ruby>
      </w:r>
      <w:r w:rsidR="00F4030E">
        <w:rPr>
          <w:rFonts w:ascii="BIZ UDゴシック" w:eastAsia="BIZ UDゴシック" w:hAnsi="BIZ UDゴシック" w:hint="eastAsia"/>
          <w:szCs w:val="28"/>
        </w:rPr>
        <w:t>がそんな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じょうたい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状態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になったら、</w:t>
      </w:r>
      <w:r w:rsidR="00F4030E"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こま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困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りますよね？</w:t>
      </w:r>
    </w:p>
    <w:p w:rsidR="00082987" w:rsidRPr="00A33CBE" w:rsidRDefault="00F4030E" w:rsidP="00A33CBE">
      <w:pPr>
        <w:ind w:firstLineChars="100" w:firstLine="210"/>
        <w:rPr>
          <w:rFonts w:ascii="BIZ UDゴシック" w:eastAsia="BIZ UDゴシック" w:hAnsi="BIZ UDゴシック"/>
          <w:szCs w:val="28"/>
        </w:rPr>
      </w:pP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しゅうびょう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周病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を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よぼう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予防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するためにも、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ていねい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丁寧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に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は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歯</w:t>
            </w:r>
          </w:rubyBase>
        </w:ruby>
      </w:r>
      <w:r w:rsidR="00082987">
        <w:rPr>
          <w:rFonts w:ascii="BIZ UDゴシック" w:eastAsia="BIZ UDゴシック" w:hAnsi="BIZ UDゴシック" w:hint="eastAsia"/>
          <w:szCs w:val="28"/>
        </w:rPr>
        <w:t>みがきすることが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F4030E" w:rsidRPr="00F4030E">
              <w:rPr>
                <w:rFonts w:ascii="BIZ UDゴシック" w:eastAsia="BIZ UDゴシック" w:hAnsi="BIZ UDゴシック"/>
                <w:sz w:val="10"/>
                <w:szCs w:val="28"/>
              </w:rPr>
              <w:t>たいせつ</w:t>
            </w:r>
          </w:rt>
          <w:rubyBase>
            <w:r w:rsidR="00F4030E">
              <w:rPr>
                <w:rFonts w:ascii="BIZ UDゴシック" w:eastAsia="BIZ UDゴシック" w:hAnsi="BIZ UDゴシック"/>
                <w:szCs w:val="28"/>
              </w:rPr>
              <w:t>大切</w:t>
            </w:r>
          </w:rubyBase>
        </w:ruby>
      </w:r>
      <w:r w:rsidR="00082987">
        <w:rPr>
          <w:rFonts w:ascii="BIZ UDゴシック" w:eastAsia="BIZ UDゴシック" w:hAnsi="BIZ UDゴシック" w:hint="eastAsia"/>
          <w:szCs w:val="28"/>
        </w:rPr>
        <w:t>です。</w:t>
      </w:r>
    </w:p>
    <w:p w:rsidR="004E707B" w:rsidRPr="00A33CBE" w:rsidRDefault="00874EEC" w:rsidP="004E707B">
      <w:pPr>
        <w:rPr>
          <w:rFonts w:ascii="BIZ UDゴシック" w:eastAsia="BIZ UDゴシック" w:hAnsi="BIZ UDゴシック"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796992" behindDoc="0" locked="0" layoutInCell="1" allowOverlap="1" wp14:anchorId="2C66F4A0" wp14:editId="04C36C21">
            <wp:simplePos x="0" y="0"/>
            <wp:positionH relativeFrom="margin">
              <wp:posOffset>4445635</wp:posOffset>
            </wp:positionH>
            <wp:positionV relativeFrom="paragraph">
              <wp:posOffset>140335</wp:posOffset>
            </wp:positionV>
            <wp:extent cx="2143125" cy="1382957"/>
            <wp:effectExtent l="0" t="0" r="0" b="82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" t="82086" r="50896" b="333"/>
                    <a:stretch/>
                  </pic:blipFill>
                  <pic:spPr bwMode="auto">
                    <a:xfrm>
                      <a:off x="0" y="0"/>
                      <a:ext cx="2143125" cy="13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7BF5F538" wp14:editId="25CD6494">
            <wp:simplePos x="0" y="0"/>
            <wp:positionH relativeFrom="margin">
              <wp:posOffset>-17145</wp:posOffset>
            </wp:positionH>
            <wp:positionV relativeFrom="paragraph">
              <wp:posOffset>247015</wp:posOffset>
            </wp:positionV>
            <wp:extent cx="4589145" cy="2814320"/>
            <wp:effectExtent l="0" t="0" r="1905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0" t="45759" r="1630" b="19195"/>
                    <a:stretch/>
                  </pic:blipFill>
                  <pic:spPr bwMode="auto">
                    <a:xfrm>
                      <a:off x="0" y="0"/>
                      <a:ext cx="45891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07B" w:rsidRPr="00A33CBE" w:rsidRDefault="004E707B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4E707B" w:rsidRPr="00A33CBE" w:rsidRDefault="004E707B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4E707B" w:rsidRPr="00A33CBE" w:rsidRDefault="004E707B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4E707B" w:rsidRDefault="004E707B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8A4B01" w:rsidRDefault="008A4B01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8A4B01" w:rsidRDefault="008A4B01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8A4B01" w:rsidRDefault="00874EEC" w:rsidP="004E707B">
      <w:pPr>
        <w:rPr>
          <w:rFonts w:ascii="BIZ UDゴシック" w:eastAsia="BIZ UDゴシック" w:hAnsi="BIZ UDゴシック"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 wp14:anchorId="4C570D9C" wp14:editId="42B20019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066925" cy="1382395"/>
            <wp:effectExtent l="0" t="0" r="9525" b="82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3" t="82086" r="1696" b="333"/>
                    <a:stretch/>
                  </pic:blipFill>
                  <pic:spPr bwMode="auto">
                    <a:xfrm>
                      <a:off x="0" y="0"/>
                      <a:ext cx="206692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B01" w:rsidRPr="00A33CBE" w:rsidRDefault="008A4B01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4E707B" w:rsidRPr="00A33CBE" w:rsidRDefault="004E707B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4E707B" w:rsidRPr="00A33CBE" w:rsidRDefault="004E707B" w:rsidP="004E707B">
      <w:pPr>
        <w:rPr>
          <w:rFonts w:ascii="BIZ UDゴシック" w:eastAsia="BIZ UDゴシック" w:hAnsi="BIZ UDゴシック"/>
          <w:sz w:val="16"/>
          <w:szCs w:val="28"/>
        </w:rPr>
      </w:pPr>
    </w:p>
    <w:p w:rsidR="004E707B" w:rsidRPr="004E707B" w:rsidRDefault="004E707B" w:rsidP="004E707B">
      <w:pPr>
        <w:rPr>
          <w:rFonts w:ascii="HGP創英角ﾎﾟｯﾌﾟ体" w:eastAsia="HGP創英角ﾎﾟｯﾌﾟ体"/>
          <w:sz w:val="16"/>
          <w:szCs w:val="28"/>
        </w:rPr>
      </w:pPr>
    </w:p>
    <w:p w:rsidR="004E707B" w:rsidRPr="004E707B" w:rsidRDefault="004E707B" w:rsidP="004E707B">
      <w:pPr>
        <w:rPr>
          <w:rFonts w:ascii="HGP創英角ﾎﾟｯﾌﾟ体" w:eastAsia="HGP創英角ﾎﾟｯﾌﾟ体"/>
          <w:sz w:val="16"/>
          <w:szCs w:val="28"/>
        </w:rPr>
      </w:pPr>
    </w:p>
    <w:p w:rsidR="004E707B" w:rsidRDefault="00A37556" w:rsidP="004E707B">
      <w:pPr>
        <w:rPr>
          <w:rFonts w:ascii="HGP創英角ﾎﾟｯﾌﾟ体" w:eastAsia="HGP創英角ﾎﾟｯﾌﾟ体"/>
          <w:sz w:val="16"/>
          <w:szCs w:val="28"/>
        </w:rPr>
      </w:pPr>
      <w:r>
        <w:rPr>
          <w:rFonts w:ascii="HGP創英角ﾎﾟｯﾌﾟ体" w:eastAsia="HGP創英角ﾎﾟｯﾌﾟ体"/>
          <w:noProof/>
          <w:sz w:val="16"/>
          <w:szCs w:val="2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margin">
                  <wp:posOffset>266700</wp:posOffset>
                </wp:positionH>
                <wp:positionV relativeFrom="paragraph">
                  <wp:posOffset>151765</wp:posOffset>
                </wp:positionV>
                <wp:extent cx="6076950" cy="26479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4A0D" w:rsidRPr="00A37556" w:rsidRDefault="00FF4A0D" w:rsidP="00A3755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F4A0D" w:rsidRPr="00874EEC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874EE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F4A0D" w:rsidRPr="00874EEC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4EE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F4A0D" w:rsidRPr="00874EEC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874EE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みがきは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F4A0D" w:rsidRPr="00874EEC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874EE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F4A0D" w:rsidRPr="00874EEC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74EE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！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bookmarkStart w:id="2" w:name="_GoBack"/>
                            <w:bookmarkEnd w:id="2"/>
                          </w:p>
                          <w:p w:rsidR="00FF4A0D" w:rsidRPr="00A37556" w:rsidRDefault="00FF4A0D" w:rsidP="00A37556">
                            <w:pPr>
                              <w:spacing w:line="24" w:lineRule="auto"/>
                              <w:rPr>
                                <w:sz w:val="14"/>
                              </w:rPr>
                            </w:pPr>
                          </w:p>
                          <w:p w:rsidR="00FF4A0D" w:rsidRDefault="00FF4A0D" w:rsidP="00A37556">
                            <w:pPr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すいみんちゅう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睡眠中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は、むし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ってくれるだ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えき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液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ぶんぴつりょう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分泌量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なくなるので、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がむし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021AF0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になりやすい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5B253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われています</w:t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。しっかり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みがき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をし</w:t>
                            </w:r>
                            <w:r w:rsidRPr="00021AF0">
                              <w:rPr>
                                <w:rFonts w:ascii="BIZ UDゴシック" w:eastAsia="BIZ UDゴシック" w:hAnsi="BIZ UDゴシック" w:hint="eastAsia"/>
                              </w:rPr>
                              <w:t>ましょう。</w:t>
                            </w:r>
                          </w:p>
                          <w:p w:rsidR="00FF4A0D" w:rsidRPr="002C51EE" w:rsidRDefault="00FF4A0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【</w:t>
                            </w: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る</w:t>
                            </w: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の</w:t>
                            </w: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みがきポイント】</w:t>
                            </w:r>
                          </w:p>
                          <w:p w:rsidR="00FF4A0D" w:rsidRDefault="00FF4A0D" w:rsidP="00425A29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な</w:t>
                            </w: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みがき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…みがき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しに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して、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がたまりやすい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にみがきましょう。</w:t>
                            </w:r>
                          </w:p>
                          <w:p w:rsidR="00FF4A0D" w:rsidRDefault="00FF4A0D" w:rsidP="00425A29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“フロス”の</w:t>
                            </w: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…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ブラシだけでは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きにくい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に、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しかん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ブラシやデンタルフロスを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い</w:t>
                            </w:r>
                          </w:p>
                          <w:p w:rsidR="00FF4A0D" w:rsidRDefault="00FF4A0D" w:rsidP="00425A29">
                            <w:pPr>
                              <w:pStyle w:val="ab"/>
                              <w:ind w:leftChars="0" w:left="2040"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こうかてき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効果的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り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きましょう。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つけないよう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！</w:t>
                            </w:r>
                          </w:p>
                          <w:p w:rsidR="00626F31" w:rsidRDefault="00FF4A0D" w:rsidP="00A37556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ブラシの</w:t>
                            </w: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び</w:t>
                            </w:r>
                            <w:r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F4A0D" w:rsidRPr="002C51EE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…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425A29">
                              <w:rPr>
                                <w:rFonts w:ascii="BIZ UDゴシック" w:eastAsia="BIZ UDゴシック" w:hAnsi="BIZ UDゴシック" w:hint="eastAsia"/>
                              </w:rPr>
                              <w:t>ぐきを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425A29">
                              <w:rPr>
                                <w:rFonts w:ascii="BIZ UDゴシック" w:eastAsia="BIZ UDゴシック" w:hAnsi="BIZ UDゴシック" w:hint="eastAsia"/>
                              </w:rPr>
                              <w:t>つけにくい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けさき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毛先</w:t>
                                  </w:r>
                                </w:rubyBase>
                              </w:ruby>
                            </w:r>
                            <w:r w:rsidRPr="00425A29">
                              <w:rPr>
                                <w:rFonts w:ascii="BIZ UDゴシック" w:eastAsia="BIZ UDゴシック" w:hAnsi="BIZ UDゴシック" w:hint="eastAsia"/>
                              </w:rPr>
                              <w:t>がやわらかい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425A29">
                              <w:rPr>
                                <w:rFonts w:ascii="BIZ UDゴシック" w:eastAsia="BIZ UDゴシック" w:hAnsi="BIZ UDゴシック" w:hint="eastAsia"/>
                              </w:rPr>
                              <w:t>ブラシや、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425A29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おくば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奥歯</w:t>
                                  </w:r>
                                </w:rubyBase>
                              </w:ruby>
                            </w:r>
                            <w:r w:rsidRPr="00425A29">
                              <w:rPr>
                                <w:rFonts w:ascii="BIZ UDゴシック" w:eastAsia="BIZ UDゴシック" w:hAnsi="BIZ UDゴシック" w:hint="eastAsia"/>
                              </w:rPr>
                              <w:t>まで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みが</w:t>
                            </w:r>
                            <w:r w:rsidRPr="00425A29">
                              <w:rPr>
                                <w:rFonts w:ascii="BIZ UDゴシック" w:eastAsia="BIZ UDゴシック" w:hAnsi="BIZ UDゴシック" w:hint="eastAsia"/>
                              </w:rPr>
                              <w:t>きやす</w:t>
                            </w:r>
                          </w:p>
                          <w:p w:rsidR="00FF4A0D" w:rsidRPr="00A37556" w:rsidRDefault="00626F31" w:rsidP="00626F31">
                            <w:pPr>
                              <w:pStyle w:val="ab"/>
                              <w:ind w:leftChars="0" w:left="360" w:firstLineChars="700" w:firstLine="147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　</w:t>
                            </w:r>
                            <w:r w:rsidR="00FF4A0D" w:rsidRPr="00425A29">
                              <w:rPr>
                                <w:rFonts w:ascii="BIZ UDゴシック" w:eastAsia="BIZ UDゴシック" w:hAnsi="BIZ UDゴシック" w:hint="eastAsia"/>
                              </w:rPr>
                              <w:t>い、</w:t>
                            </w:r>
                            <w:r w:rsidR="00FF4A0D" w:rsidRPr="00A37556">
                              <w:rPr>
                                <w:rFonts w:ascii="BIZ UDゴシック" w:eastAsia="BIZ UDゴシック" w:hAnsi="BIZ UDゴシック" w:hint="eastAsia"/>
                              </w:rPr>
                              <w:t>ヘッドが</w:t>
                            </w:r>
                            <w:r w:rsidR="00FF4A0D" w:rsidRPr="00A37556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37556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F4A0D" w:rsidRPr="00A37556">
                                    <w:rPr>
                                      <w:rFonts w:ascii="BIZ UDゴシック" w:eastAsia="BIZ UDゴシック" w:hAnsi="BIZ UDゴシック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FF4A0D" w:rsidRPr="00A37556">
                              <w:rPr>
                                <w:rFonts w:ascii="BIZ UDゴシック" w:eastAsia="BIZ UDゴシック" w:hAnsi="BIZ UDゴシック" w:hint="eastAsia"/>
                              </w:rPr>
                              <w:t>さい</w:t>
                            </w:r>
                            <w:r w:rsidR="00FF4A0D" w:rsidRPr="00A37556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37556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FF4A0D" w:rsidRPr="00A37556">
                                    <w:rPr>
                                      <w:rFonts w:ascii="BIZ UDゴシック" w:eastAsia="BIZ UDゴシック" w:hAnsi="BIZ UDゴシック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="00FF4A0D" w:rsidRPr="00A37556">
                              <w:rPr>
                                <w:rFonts w:ascii="BIZ UDゴシック" w:eastAsia="BIZ UDゴシック" w:hAnsi="BIZ UDゴシック" w:hint="eastAsia"/>
                              </w:rPr>
                              <w:t>ブラシを</w:t>
                            </w:r>
                            <w:r w:rsidR="00FF4A0D" w:rsidRPr="00A37556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37556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F4A0D" w:rsidRPr="00A37556">
                                    <w:rPr>
                                      <w:rFonts w:ascii="BIZ UDゴシック" w:eastAsia="BIZ UDゴシック" w:hAnsi="BIZ UDゴシック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FF4A0D" w:rsidRPr="00A37556">
                              <w:rPr>
                                <w:rFonts w:ascii="BIZ UDゴシック" w:eastAsia="BIZ UDゴシック" w:hAnsi="BIZ UDゴシック" w:hint="eastAsia"/>
                              </w:rPr>
                              <w:t>びましょう。</w:t>
                            </w:r>
                            <w:r w:rsidR="00FF4A0D" w:rsidRPr="00A37556">
                              <w:rPr>
                                <w:rFonts w:ascii="Tahoma" w:eastAsia="BIZ UDゴシック" w:hAnsi="Tahoma" w:cs="Tahoma"/>
                              </w:rPr>
                              <w:t>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9" type="#_x0000_t202" style="position:absolute;left:0;text-align:left;margin-left:21pt;margin-top:11.95pt;width:478.5pt;height:208.5pt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" filled="f" stroked="f" strokeweight=".5pt">
                <v:textbox>
                  <w:txbxContent>
                    <w:p w:rsidR="00FF4A0D" w:rsidRPr="00A37556" w:rsidRDefault="00FF4A0D" w:rsidP="00A3755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F4A0D" w:rsidRPr="00874EE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ね</w:t>
                            </w:r>
                          </w:rt>
                          <w:rubyBase>
                            <w:r w:rsidR="00FF4A0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寝</w:t>
                            </w:r>
                          </w:rubyBase>
                        </w:ruby>
                      </w:r>
                      <w:r w:rsidRPr="00874EE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F4A0D" w:rsidRPr="00874EE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まえ</w:t>
                            </w:r>
                          </w:rt>
                          <w:rubyBase>
                            <w:r w:rsidR="00FF4A0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前</w:t>
                            </w:r>
                          </w:rubyBase>
                        </w:ruby>
                      </w:r>
                      <w:r w:rsidRPr="00874EE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F4A0D" w:rsidRPr="00874EE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は</w:t>
                            </w:r>
                          </w:rt>
                          <w:rubyBase>
                            <w:r w:rsidR="00FF4A0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歯</w:t>
                            </w:r>
                          </w:rubyBase>
                        </w:ruby>
                      </w:r>
                      <w:r w:rsidRPr="00874EE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みがきは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F4A0D" w:rsidRPr="00874EE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とく</w:t>
                            </w:r>
                          </w:rt>
                          <w:rubyBase>
                            <w:r w:rsidR="00FF4A0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特</w:t>
                            </w:r>
                          </w:rubyBase>
                        </w:ruby>
                      </w:r>
                      <w:r w:rsidRPr="00874EE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F4A0D" w:rsidRPr="00874EE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じゅうよう</w:t>
                            </w:r>
                          </w:rt>
                          <w:rubyBase>
                            <w:r w:rsidR="00FF4A0D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重要</w:t>
                            </w:r>
                          </w:rubyBase>
                        </w:ruby>
                      </w:r>
                      <w:r w:rsidRPr="00874EE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！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bookmarkStart w:id="3" w:name="_GoBack"/>
                      <w:bookmarkEnd w:id="3"/>
                    </w:p>
                    <w:p w:rsidR="00FF4A0D" w:rsidRPr="00A37556" w:rsidRDefault="00FF4A0D" w:rsidP="00A37556">
                      <w:pPr>
                        <w:spacing w:line="24" w:lineRule="auto"/>
                        <w:rPr>
                          <w:sz w:val="14"/>
                        </w:rPr>
                      </w:pPr>
                    </w:p>
                    <w:p w:rsidR="00FF4A0D" w:rsidRDefault="00FF4A0D" w:rsidP="00A37556">
                      <w:pPr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すいみんちゅう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睡眠中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は、むし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菌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守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ってくれるだ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えき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液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ぶんぴつりょう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分泌量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少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なくなるので、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口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中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がむし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021AF0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になりやすい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5B253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われています</w:t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。しっかり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みがき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をし</w:t>
                      </w:r>
                      <w:r w:rsidRPr="00021AF0">
                        <w:rPr>
                          <w:rFonts w:ascii="BIZ UDゴシック" w:eastAsia="BIZ UDゴシック" w:hAnsi="BIZ UDゴシック" w:hint="eastAsia"/>
                        </w:rPr>
                        <w:t>ましょう。</w:t>
                      </w:r>
                    </w:p>
                    <w:p w:rsidR="00FF4A0D" w:rsidRPr="002C51EE" w:rsidRDefault="00FF4A0D">
                      <w:pPr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【</w:t>
                      </w: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寝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る</w:t>
                      </w: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前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の</w:t>
                      </w: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歯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みがきポイント】</w:t>
                      </w:r>
                    </w:p>
                    <w:p w:rsidR="00FF4A0D" w:rsidRDefault="00FF4A0D" w:rsidP="00425A29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BIZ UDゴシック" w:eastAsia="BIZ UDゴシック" w:hAnsi="BIZ UDゴシック"/>
                        </w:rPr>
                      </w:pP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ていねい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丁寧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な</w:t>
                      </w: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歯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みがき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…みがき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しに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ちゅうい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して、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しこう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がたまりやすい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ていねい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丁寧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にみがきましょう。</w:t>
                      </w:r>
                    </w:p>
                    <w:p w:rsidR="00FF4A0D" w:rsidRDefault="00FF4A0D" w:rsidP="00425A29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BIZ UDゴシック" w:eastAsia="BIZ UDゴシック" w:hAnsi="BIZ UDゴシック"/>
                        </w:rPr>
                      </w:pP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“フロス”の</w:t>
                      </w: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かつよう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活用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…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ブラシだけでは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とど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きにくい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ばしょ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に、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しかん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歯間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ブラシやデンタルフロスを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い</w:t>
                      </w:r>
                    </w:p>
                    <w:p w:rsidR="00FF4A0D" w:rsidRDefault="00FF4A0D" w:rsidP="00425A29">
                      <w:pPr>
                        <w:pStyle w:val="ab"/>
                        <w:ind w:leftChars="0" w:left="2040"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こうかてき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効果的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しこう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り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のぞ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きましょう。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にく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きず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つけないよう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ちゅうい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！</w:t>
                      </w:r>
                    </w:p>
                    <w:p w:rsidR="00626F31" w:rsidRDefault="00FF4A0D" w:rsidP="00A37556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BIZ UDゴシック" w:eastAsia="BIZ UDゴシック" w:hAnsi="BIZ UDゴシック"/>
                        </w:rPr>
                      </w:pP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歯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ブラシの</w:t>
                      </w: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選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  <w:b/>
                        </w:rPr>
                        <w:t>び</w:t>
                      </w:r>
                      <w:r w:rsidRPr="002C51EE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FF4A0D" w:rsidRPr="002C51EE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…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 w:rsidRPr="00425A29">
                        <w:rPr>
                          <w:rFonts w:ascii="BIZ UDゴシック" w:eastAsia="BIZ UDゴシック" w:hAnsi="BIZ UDゴシック" w:hint="eastAsia"/>
                        </w:rPr>
                        <w:t>ぐきを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きず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傷</w:t>
                            </w:r>
                          </w:rubyBase>
                        </w:ruby>
                      </w:r>
                      <w:r w:rsidRPr="00425A29">
                        <w:rPr>
                          <w:rFonts w:ascii="BIZ UDゴシック" w:eastAsia="BIZ UDゴシック" w:hAnsi="BIZ UDゴシック" w:hint="eastAsia"/>
                        </w:rPr>
                        <w:t>つけにくい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けさき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毛先</w:t>
                            </w:r>
                          </w:rubyBase>
                        </w:ruby>
                      </w:r>
                      <w:r w:rsidRPr="00425A29">
                        <w:rPr>
                          <w:rFonts w:ascii="BIZ UDゴシック" w:eastAsia="BIZ UDゴシック" w:hAnsi="BIZ UDゴシック" w:hint="eastAsia"/>
                        </w:rPr>
                        <w:t>がやわらかい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 w:rsidRPr="00425A29">
                        <w:rPr>
                          <w:rFonts w:ascii="BIZ UDゴシック" w:eastAsia="BIZ UDゴシック" w:hAnsi="BIZ UDゴシック" w:hint="eastAsia"/>
                        </w:rPr>
                        <w:t>ブラシや、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425A29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おくば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奥歯</w:t>
                            </w:r>
                          </w:rubyBase>
                        </w:ruby>
                      </w:r>
                      <w:r w:rsidRPr="00425A29">
                        <w:rPr>
                          <w:rFonts w:ascii="BIZ UDゴシック" w:eastAsia="BIZ UDゴシック" w:hAnsi="BIZ UDゴシック" w:hint="eastAsia"/>
                        </w:rPr>
                        <w:t>まで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みが</w:t>
                      </w:r>
                      <w:r w:rsidRPr="00425A29">
                        <w:rPr>
                          <w:rFonts w:ascii="BIZ UDゴシック" w:eastAsia="BIZ UDゴシック" w:hAnsi="BIZ UDゴシック" w:hint="eastAsia"/>
                        </w:rPr>
                        <w:t>きやす</w:t>
                      </w:r>
                    </w:p>
                    <w:p w:rsidR="00FF4A0D" w:rsidRPr="00A37556" w:rsidRDefault="00626F31" w:rsidP="00626F31">
                      <w:pPr>
                        <w:pStyle w:val="ab"/>
                        <w:ind w:leftChars="0" w:left="360" w:firstLineChars="700" w:firstLine="147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　</w:t>
                      </w:r>
                      <w:r w:rsidR="00FF4A0D" w:rsidRPr="00425A29">
                        <w:rPr>
                          <w:rFonts w:ascii="BIZ UDゴシック" w:eastAsia="BIZ UDゴシック" w:hAnsi="BIZ UDゴシック" w:hint="eastAsia"/>
                        </w:rPr>
                        <w:t>い、</w:t>
                      </w:r>
                      <w:r w:rsidR="00FF4A0D" w:rsidRPr="00A37556">
                        <w:rPr>
                          <w:rFonts w:ascii="BIZ UDゴシック" w:eastAsia="BIZ UDゴシック" w:hAnsi="BIZ UDゴシック" w:hint="eastAsia"/>
                        </w:rPr>
                        <w:t>ヘッドが</w:t>
                      </w:r>
                      <w:r w:rsidR="00FF4A0D" w:rsidRPr="00A37556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37556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ちい</w:t>
                            </w:r>
                          </w:rt>
                          <w:rubyBase>
                            <w:r w:rsidR="00FF4A0D" w:rsidRPr="00A37556">
                              <w:rPr>
                                <w:rFonts w:ascii="BIZ UDゴシック" w:eastAsia="BIZ UDゴシック" w:hAnsi="BIZ UDゴシック"/>
                              </w:rPr>
                              <w:t>小</w:t>
                            </w:r>
                          </w:rubyBase>
                        </w:ruby>
                      </w:r>
                      <w:r w:rsidR="00FF4A0D" w:rsidRPr="00A37556">
                        <w:rPr>
                          <w:rFonts w:ascii="BIZ UDゴシック" w:eastAsia="BIZ UDゴシック" w:hAnsi="BIZ UDゴシック" w:hint="eastAsia"/>
                        </w:rPr>
                        <w:t>さい</w:t>
                      </w:r>
                      <w:r w:rsidR="00FF4A0D" w:rsidRPr="00A37556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37556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FF4A0D" w:rsidRPr="00A37556">
                              <w:rPr>
                                <w:rFonts w:ascii="BIZ UDゴシック" w:eastAsia="BIZ UDゴシック" w:hAnsi="BIZ UDゴシック"/>
                              </w:rPr>
                              <w:t>歯</w:t>
                            </w:r>
                          </w:rubyBase>
                        </w:ruby>
                      </w:r>
                      <w:r w:rsidR="00FF4A0D" w:rsidRPr="00A37556">
                        <w:rPr>
                          <w:rFonts w:ascii="BIZ UDゴシック" w:eastAsia="BIZ UDゴシック" w:hAnsi="BIZ UDゴシック" w:hint="eastAsia"/>
                        </w:rPr>
                        <w:t>ブラシを</w:t>
                      </w:r>
                      <w:r w:rsidR="00FF4A0D" w:rsidRPr="00A37556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37556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FF4A0D" w:rsidRPr="00A37556">
                              <w:rPr>
                                <w:rFonts w:ascii="BIZ UDゴシック" w:eastAsia="BIZ UDゴシック" w:hAnsi="BIZ UDゴシック"/>
                              </w:rPr>
                              <w:t>選</w:t>
                            </w:r>
                          </w:rubyBase>
                        </w:ruby>
                      </w:r>
                      <w:r w:rsidR="00FF4A0D" w:rsidRPr="00A37556">
                        <w:rPr>
                          <w:rFonts w:ascii="BIZ UDゴシック" w:eastAsia="BIZ UDゴシック" w:hAnsi="BIZ UDゴシック" w:hint="eastAsia"/>
                        </w:rPr>
                        <w:t>びましょう。</w:t>
                      </w:r>
                      <w:r w:rsidR="00FF4A0D" w:rsidRPr="00A37556">
                        <w:rPr>
                          <w:rFonts w:ascii="Tahoma" w:eastAsia="BIZ UDゴシック" w:hAnsi="Tahoma" w:cs="Tahoma"/>
                        </w:rPr>
                        <w:t>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35C4" w:rsidRDefault="00425A29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56515</wp:posOffset>
            </wp:positionV>
            <wp:extent cx="6638925" cy="29337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10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6067425" cy="3402553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E80B5B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829760" behindDoc="0" locked="0" layoutInCell="1" allowOverlap="1" wp14:anchorId="636B29D9" wp14:editId="21314326">
            <wp:simplePos x="0" y="0"/>
            <wp:positionH relativeFrom="margin">
              <wp:posOffset>638175</wp:posOffset>
            </wp:positionH>
            <wp:positionV relativeFrom="paragraph">
              <wp:posOffset>123825</wp:posOffset>
            </wp:positionV>
            <wp:extent cx="1504950" cy="3905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6" t="367" r="39697" b="84606"/>
                    <a:stretch/>
                  </pic:blipFill>
                  <pic:spPr bwMode="auto">
                    <a:xfrm>
                      <a:off x="0" y="0"/>
                      <a:ext cx="1504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0EA">
        <w:rPr>
          <w:rFonts w:ascii="HGP創英角ﾎﾟｯﾌﾟ体" w:eastAsia="HGP創英角ﾎﾟｯﾌﾟ体"/>
          <w:noProof/>
          <w:sz w:val="16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543675" cy="21812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4A0D" w:rsidRPr="002C51EE" w:rsidRDefault="00FF4A0D" w:rsidP="002C51E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F4A0D" w:rsidRPr="00940865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F4A0D" w:rsidRPr="00940865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について</w:t>
                            </w:r>
                          </w:p>
                          <w:p w:rsidR="00FF4A0D" w:rsidRPr="00AC6A5D" w:rsidRDefault="00FF4A0D" w:rsidP="00AC6A5D">
                            <w:pPr>
                              <w:pStyle w:val="ab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AC6A5D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の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じさん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持参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について</w:t>
                            </w:r>
                          </w:p>
                          <w:p w:rsidR="00FF4A0D" w:rsidRPr="00AC6A5D" w:rsidRDefault="00FF4A0D" w:rsidP="00AC6A5D">
                            <w:pPr>
                              <w:ind w:firstLineChars="200" w:firstLine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に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した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きさ・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じさん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持参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してください。こまめに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することが</w:t>
                            </w:r>
                          </w:p>
                          <w:p w:rsidR="00FF4A0D" w:rsidRPr="00AC6A5D" w:rsidRDefault="00FF4A0D" w:rsidP="00AC6A5D">
                            <w:pPr>
                              <w:ind w:firstLineChars="200" w:firstLine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にかかせません。また、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ち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った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は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きれいに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いましょう。</w:t>
                            </w:r>
                          </w:p>
                          <w:p w:rsidR="00FF4A0D" w:rsidRPr="00AC6A5D" w:rsidRDefault="00FF4A0D" w:rsidP="00AC6A5D">
                            <w:pPr>
                              <w:pStyle w:val="ab"/>
                              <w:numPr>
                                <w:ilvl w:val="0"/>
                                <w:numId w:val="16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AC6A5D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ひや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日焼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け</w:t>
                            </w:r>
                            <w:r w:rsidRPr="00AC6A5D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FF4A0D" w:rsidRPr="00AC6A5D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AC6A5D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めについて</w:t>
                            </w:r>
                          </w:p>
                          <w:p w:rsidR="00FF4A0D" w:rsidRPr="00940865" w:rsidRDefault="00FF4A0D" w:rsidP="00940865">
                            <w:pPr>
                              <w:pStyle w:val="ab"/>
                              <w:ind w:leftChars="0" w:left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5B253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しがい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紫外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5B253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線量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5B253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なく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5B253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じる</w:t>
                            </w:r>
                            <w:r w:rsidRPr="00940865">
                              <w:rPr>
                                <w:rFonts w:ascii="BIZ UDゴシック" w:eastAsia="BIZ UDゴシック" w:hAnsi="BIZ UDゴシック" w:hint="eastAsia"/>
                              </w:rPr>
                              <w:t>６</w:t>
                            </w:r>
                            <w:r w:rsidRPr="00940865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940865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F4A0D" w:rsidRPr="00940865">
                                    <w:rPr>
                                      <w:rFonts w:ascii="BIZ UDゴシック" w:eastAsia="BIZ UDゴシック" w:hAnsi="BIZ UDゴシック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も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しがい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紫外</w:t>
                                  </w:r>
                                </w:rubyBase>
                              </w:ruby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線量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は７～８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に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いため</w:t>
                            </w:r>
                            <w:r w:rsidRPr="00940865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5B253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しがいせん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紫外線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5B253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5B253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です！</w:t>
                            </w:r>
                          </w:p>
                          <w:p w:rsidR="00AC6A5D" w:rsidRDefault="00FF4A0D" w:rsidP="00940865">
                            <w:pPr>
                              <w:ind w:left="420" w:hangingChars="200" w:hanging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FF34A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しがいせん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紫外線</w:t>
                                  </w:r>
                                </w:rubyBase>
                              </w:ruby>
                            </w:r>
                            <w:r w:rsidR="00AC6A5D"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の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FF34A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AC6A5D"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い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じき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AC6A5D"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に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FF34A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おくがい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屋外</w:t>
                                  </w:r>
                                </w:rubyBase>
                              </w:ruby>
                            </w:r>
                            <w:r w:rsidR="00AC6A5D"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で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FF34A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AC6A5D"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に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FF34A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AC6A5D"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するために</w:t>
                            </w:r>
                            <w:r w:rsidR="00AC6A5D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1065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しがいせん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紫外線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1065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はだ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210651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ってくれる</w:t>
                            </w:r>
                          </w:p>
                          <w:p w:rsidR="00FF4A0D" w:rsidRPr="002C51EE" w:rsidRDefault="00FF4A0D" w:rsidP="00AC6A5D">
                            <w:pPr>
                              <w:ind w:leftChars="200" w:left="42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FF34A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ひや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日焼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け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F4A0D" w:rsidRPr="00FF34A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FF4A0D">
                                    <w:rPr>
                                      <w:rFonts w:ascii="BIZ UDゴシック" w:eastAsia="BIZ UDゴシック" w:hAnsi="BIZ UDゴシック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2C51EE">
                              <w:rPr>
                                <w:rFonts w:ascii="BIZ UDゴシック" w:eastAsia="BIZ UDゴシック" w:hAnsi="BIZ UDゴシック" w:hint="eastAsia"/>
                              </w:rPr>
                              <w:t>め</w:t>
                            </w:r>
                            <w:r w:rsidR="00AC6A5D"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C6A5D" w:rsidRPr="00AC6A5D">
                                    <w:rPr>
                                      <w:rFonts w:ascii="BIZ UDゴシック" w:eastAsia="BIZ UDゴシック" w:hAnsi="BIZ UDゴシック"/>
                                      <w:sz w:val="10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AC6A5D">
                                    <w:rPr>
                                      <w:rFonts w:ascii="BIZ UDゴシック" w:eastAsia="BIZ UDゴシック" w:hAnsi="BIZ UDゴシック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="00AC6A5D">
                              <w:rPr>
                                <w:rFonts w:ascii="BIZ UDゴシック" w:eastAsia="BIZ UDゴシック" w:hAnsi="BIZ UDゴシック" w:hint="eastAsia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0" type="#_x0000_t202" style="position:absolute;left:0;text-align:left;margin-left:464.05pt;margin-top:6pt;width:515.25pt;height:171.75pt;z-index:25182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" filled="f" stroked="f" strokeweight=".5pt">
                <v:textbox>
                  <w:txbxContent>
                    <w:p w:rsidR="00FF4A0D" w:rsidRPr="002C51EE" w:rsidRDefault="00FF4A0D" w:rsidP="002C51E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F4A0D" w:rsidRPr="00940865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あつ</w:t>
                            </w:r>
                          </w:rt>
                          <w:rubyBase>
                            <w:r w:rsidR="00FF4A0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さ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F4A0D" w:rsidRPr="00940865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たいさく</w:t>
                            </w:r>
                          </w:rt>
                          <w:rubyBase>
                            <w:r w:rsidR="00FF4A0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対策</w:t>
                            </w:r>
                          </w:rubyBase>
                        </w:ruby>
                      </w:r>
                      <w:r w:rsidRPr="002C51E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について</w:t>
                      </w:r>
                    </w:p>
                    <w:p w:rsidR="00FF4A0D" w:rsidRPr="00AC6A5D" w:rsidRDefault="00FF4A0D" w:rsidP="00AC6A5D">
                      <w:pPr>
                        <w:pStyle w:val="ab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AC6A5D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水筒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  <w:b/>
                        </w:rPr>
                        <w:t>の</w:t>
                      </w:r>
                      <w:r w:rsidRPr="00AC6A5D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じさん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持参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  <w:b/>
                        </w:rPr>
                        <w:t>について</w:t>
                      </w:r>
                    </w:p>
                    <w:p w:rsidR="00FF4A0D" w:rsidRPr="00AC6A5D" w:rsidRDefault="00FF4A0D" w:rsidP="00AC6A5D">
                      <w:pPr>
                        <w:ind w:firstLineChars="200" w:firstLine="420"/>
                        <w:rPr>
                          <w:rFonts w:ascii="BIZ UDゴシック" w:eastAsia="BIZ UDゴシック" w:hAnsi="BIZ UDゴシック"/>
                        </w:rPr>
                      </w:pP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に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適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した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大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きさ・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りょう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量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水筒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じさん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持参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してください。こまめに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すいぶん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水分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ほきゅう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補給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することが</w:t>
                      </w:r>
                    </w:p>
                    <w:p w:rsidR="00FF4A0D" w:rsidRPr="00AC6A5D" w:rsidRDefault="00FF4A0D" w:rsidP="00AC6A5D">
                      <w:pPr>
                        <w:ind w:firstLineChars="200" w:firstLine="420"/>
                        <w:rPr>
                          <w:rFonts w:ascii="BIZ UDゴシック" w:eastAsia="BIZ UDゴシック" w:hAnsi="BIZ UDゴシック"/>
                        </w:rPr>
                      </w:pP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熱中症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予防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にかかせません。また、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持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ち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帰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った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水筒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は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毎日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きれいに</w:t>
                      </w:r>
                      <w:r w:rsidRP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あら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</w:rPr>
                              <w:t>洗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</w:rPr>
                        <w:t>いましょう。</w:t>
                      </w:r>
                    </w:p>
                    <w:p w:rsidR="00FF4A0D" w:rsidRPr="00AC6A5D" w:rsidRDefault="00FF4A0D" w:rsidP="00AC6A5D">
                      <w:pPr>
                        <w:pStyle w:val="ab"/>
                        <w:numPr>
                          <w:ilvl w:val="0"/>
                          <w:numId w:val="16"/>
                        </w:numPr>
                        <w:ind w:leftChars="0"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AC6A5D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ひや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日焼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  <w:b/>
                        </w:rPr>
                        <w:t>け</w:t>
                      </w:r>
                      <w:r w:rsidRPr="00AC6A5D"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FF4A0D" w:rsidRPr="00AC6A5D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止</w:t>
                            </w:r>
                          </w:rubyBase>
                        </w:ruby>
                      </w:r>
                      <w:r w:rsidRPr="00AC6A5D">
                        <w:rPr>
                          <w:rFonts w:ascii="BIZ UDゴシック" w:eastAsia="BIZ UDゴシック" w:hAnsi="BIZ UDゴシック" w:hint="eastAsia"/>
                          <w:b/>
                        </w:rPr>
                        <w:t>めについて</w:t>
                      </w:r>
                    </w:p>
                    <w:p w:rsidR="00FF4A0D" w:rsidRPr="00940865" w:rsidRDefault="00FF4A0D" w:rsidP="00940865">
                      <w:pPr>
                        <w:pStyle w:val="ab"/>
                        <w:ind w:leftChars="0" w:left="42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5B253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しがい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紫外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5B253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せんりょう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線量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5B253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なく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5B253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じる</w:t>
                      </w:r>
                      <w:r w:rsidRPr="00940865">
                        <w:rPr>
                          <w:rFonts w:ascii="BIZ UDゴシック" w:eastAsia="BIZ UDゴシック" w:hAnsi="BIZ UDゴシック" w:hint="eastAsia"/>
                        </w:rPr>
                        <w:t>６</w:t>
                      </w:r>
                      <w:r w:rsidRPr="00940865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940865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FF4A0D" w:rsidRPr="00940865">
                              <w:rPr>
                                <w:rFonts w:ascii="BIZ UDゴシック" w:eastAsia="BIZ UDゴシック" w:hAnsi="BIZ UDゴシック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も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しがい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紫外</w:t>
                            </w:r>
                          </w:rubyBase>
                        </w:ruby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せんりょう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線量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は７～８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月</w:t>
                            </w:r>
                          </w:rubyBase>
                        </w:ruby>
                      </w:r>
                      <w:r w:rsidR="00AC6A5D"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次</w:t>
                            </w:r>
                          </w:rubyBase>
                        </w:ruby>
                      </w:r>
                      <w:r w:rsidR="00AC6A5D">
                        <w:rPr>
                          <w:rFonts w:ascii="BIZ UDゴシック" w:eastAsia="BIZ UDゴシック" w:hAnsi="BIZ UDゴシック" w:hint="eastAsia"/>
                        </w:rPr>
                        <w:t>に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多</w:t>
                            </w:r>
                          </w:rubyBase>
                        </w:ruby>
                      </w:r>
                      <w:r w:rsidR="00AC6A5D">
                        <w:rPr>
                          <w:rFonts w:ascii="BIZ UDゴシック" w:eastAsia="BIZ UDゴシック" w:hAnsi="BIZ UDゴシック" w:hint="eastAsia"/>
                        </w:rPr>
                        <w:t>いため</w:t>
                      </w:r>
                      <w:r w:rsidRPr="00940865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5B253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しがいせん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紫外線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5B253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たいさく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5B253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です！</w:t>
                      </w:r>
                    </w:p>
                    <w:p w:rsidR="00AC6A5D" w:rsidRDefault="00FF4A0D" w:rsidP="00940865">
                      <w:pPr>
                        <w:ind w:left="420" w:hangingChars="200" w:hanging="420"/>
                        <w:rPr>
                          <w:rFonts w:ascii="BIZ UDゴシック" w:eastAsia="BIZ UDゴシック" w:hAnsi="BIZ UDゴシック"/>
                        </w:rPr>
                      </w:pPr>
                      <w:r w:rsidRPr="002C51EE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FF34A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しがいせん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紫外線</w:t>
                            </w:r>
                          </w:rubyBase>
                        </w:ruby>
                      </w:r>
                      <w:r w:rsidR="00AC6A5D" w:rsidRPr="002C51EE">
                        <w:rPr>
                          <w:rFonts w:ascii="BIZ UDゴシック" w:eastAsia="BIZ UDゴシック" w:hAnsi="BIZ UDゴシック" w:hint="eastAsia"/>
                        </w:rPr>
                        <w:t>の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FF34A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つよ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強</w:t>
                            </w:r>
                          </w:rubyBase>
                        </w:ruby>
                      </w:r>
                      <w:r w:rsidR="00AC6A5D" w:rsidRPr="002C51EE">
                        <w:rPr>
                          <w:rFonts w:ascii="BIZ UDゴシック" w:eastAsia="BIZ UDゴシック" w:hAnsi="BIZ UDゴシック" w:hint="eastAsia"/>
                        </w:rPr>
                        <w:t>い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じき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時期</w:t>
                            </w:r>
                          </w:rubyBase>
                        </w:ruby>
                      </w:r>
                      <w:r w:rsidR="00AC6A5D" w:rsidRPr="002C51EE">
                        <w:rPr>
                          <w:rFonts w:ascii="BIZ UDゴシック" w:eastAsia="BIZ UDゴシック" w:hAnsi="BIZ UDゴシック" w:hint="eastAsia"/>
                        </w:rPr>
                        <w:t>に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FF34A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おくがい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屋外</w:t>
                            </w:r>
                          </w:rubyBase>
                        </w:ruby>
                      </w:r>
                      <w:r w:rsidR="00AC6A5D" w:rsidRPr="002C51EE">
                        <w:rPr>
                          <w:rFonts w:ascii="BIZ UDゴシック" w:eastAsia="BIZ UDゴシック" w:hAnsi="BIZ UDゴシック" w:hint="eastAsia"/>
                        </w:rPr>
                        <w:t>で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FF34A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元気</w:t>
                            </w:r>
                          </w:rubyBase>
                        </w:ruby>
                      </w:r>
                      <w:r w:rsidR="00AC6A5D" w:rsidRPr="002C51EE">
                        <w:rPr>
                          <w:rFonts w:ascii="BIZ UDゴシック" w:eastAsia="BIZ UDゴシック" w:hAnsi="BIZ UDゴシック" w:hint="eastAsia"/>
                        </w:rPr>
                        <w:t>に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FF34A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活動</w:t>
                            </w:r>
                          </w:rubyBase>
                        </w:ruby>
                      </w:r>
                      <w:r w:rsidR="00AC6A5D" w:rsidRPr="002C51EE">
                        <w:rPr>
                          <w:rFonts w:ascii="BIZ UDゴシック" w:eastAsia="BIZ UDゴシック" w:hAnsi="BIZ UDゴシック" w:hint="eastAsia"/>
                        </w:rPr>
                        <w:t>するために</w:t>
                      </w:r>
                      <w:r w:rsidR="00AC6A5D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1065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しがいせん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紫外線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1065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はだ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肌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210651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守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</w:rPr>
                        <w:t>ってくれる</w:t>
                      </w:r>
                    </w:p>
                    <w:p w:rsidR="00FF4A0D" w:rsidRPr="002C51EE" w:rsidRDefault="00FF4A0D" w:rsidP="00AC6A5D">
                      <w:pPr>
                        <w:ind w:leftChars="200" w:left="42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FF34A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ひや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日焼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</w:rPr>
                        <w:t>け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F4A0D" w:rsidRPr="00FF34A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FF4A0D">
                              <w:rPr>
                                <w:rFonts w:ascii="BIZ UDゴシック" w:eastAsia="BIZ UDゴシック" w:hAnsi="BIZ UDゴシック"/>
                              </w:rPr>
                              <w:t>止</w:t>
                            </w:r>
                          </w:rubyBase>
                        </w:ruby>
                      </w:r>
                      <w:r w:rsidRPr="002C51EE">
                        <w:rPr>
                          <w:rFonts w:ascii="BIZ UDゴシック" w:eastAsia="BIZ UDゴシック" w:hAnsi="BIZ UDゴシック" w:hint="eastAsia"/>
                        </w:rPr>
                        <w:t>め</w:t>
                      </w:r>
                      <w:r w:rsidR="00AC6A5D"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 w:rsidR="00AC6A5D">
                        <w:rPr>
                          <w:rFonts w:ascii="BIZ UDゴシック" w:eastAsia="BIZ UDゴシック" w:hAnsi="BIZ UD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C6A5D" w:rsidRPr="00AC6A5D">
                              <w:rPr>
                                <w:rFonts w:ascii="BIZ UDゴシック" w:eastAsia="BIZ UDゴシック" w:hAnsi="BIZ UDゴシック"/>
                                <w:sz w:val="10"/>
                              </w:rPr>
                              <w:t>かつよう</w:t>
                            </w:r>
                          </w:rt>
                          <w:rubyBase>
                            <w:r w:rsidR="00AC6A5D">
                              <w:rPr>
                                <w:rFonts w:ascii="BIZ UDゴシック" w:eastAsia="BIZ UDゴシック" w:hAnsi="BIZ UDゴシック"/>
                              </w:rPr>
                              <w:t>活用</w:t>
                            </w:r>
                          </w:rubyBase>
                        </w:ruby>
                      </w:r>
                      <w:r w:rsidR="00AC6A5D">
                        <w:rPr>
                          <w:rFonts w:ascii="BIZ UDゴシック" w:eastAsia="BIZ UDゴシック" w:hAnsi="BIZ UDゴシック" w:hint="eastAsia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175">
        <w:rPr>
          <w:rFonts w:ascii="HGP創英角ﾎﾟｯﾌﾟ体" w:eastAsia="HGP創英角ﾎﾟｯﾌﾟ体"/>
          <w:noProof/>
          <w:sz w:val="16"/>
          <w:szCs w:val="28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6543675" cy="2219325"/>
                <wp:effectExtent l="0" t="0" r="28575" b="28575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22193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8F8AF8" id="四角形: 角を丸くする 35" o:spid="_x0000_s1026" style="position:absolute;left:0;text-align:left;margin-left:464.05pt;margin-top:5.25pt;width:515.25pt;height:174.75pt;z-index:2518236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" filled="f" strokecolor="#243f60 [1604]" strokeweight="2pt">
                <w10:wrap anchorx="margin"/>
              </v:roundrect>
            </w:pict>
          </mc:Fallback>
        </mc:AlternateContent>
      </w:r>
    </w:p>
    <w:p w:rsidR="00464175" w:rsidRDefault="00464175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E80B5B" w:rsidRDefault="00AC6A5D" w:rsidP="004E707B">
      <w:pPr>
        <w:tabs>
          <w:tab w:val="left" w:pos="588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margin">
              <wp:posOffset>5543550</wp:posOffset>
            </wp:positionH>
            <wp:positionV relativeFrom="paragraph">
              <wp:posOffset>38100</wp:posOffset>
            </wp:positionV>
            <wp:extent cx="876300" cy="8763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175" w:rsidRDefault="00464175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464175" w:rsidRDefault="00464175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E80B5B" w:rsidRDefault="00E80B5B" w:rsidP="004E707B">
      <w:pPr>
        <w:tabs>
          <w:tab w:val="left" w:pos="5884"/>
        </w:tabs>
        <w:rPr>
          <w:noProof/>
        </w:rPr>
      </w:pPr>
    </w:p>
    <w:p w:rsidR="00464175" w:rsidRDefault="00464175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464175" w:rsidRDefault="00AC6A5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827712" behindDoc="0" locked="0" layoutInCell="1" allowOverlap="1" wp14:anchorId="5879F4B9" wp14:editId="59AE4F2C">
            <wp:simplePos x="0" y="0"/>
            <wp:positionH relativeFrom="margin">
              <wp:posOffset>5335905</wp:posOffset>
            </wp:positionH>
            <wp:positionV relativeFrom="paragraph">
              <wp:posOffset>142875</wp:posOffset>
            </wp:positionV>
            <wp:extent cx="1049500" cy="44079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733" r="66166" b="83872"/>
                    <a:stretch/>
                  </pic:blipFill>
                  <pic:spPr bwMode="auto">
                    <a:xfrm>
                      <a:off x="0" y="0"/>
                      <a:ext cx="1049500" cy="44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175" w:rsidRDefault="00464175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464175" w:rsidRDefault="00464175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464175" w:rsidRDefault="00464175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  <w:r>
        <w:rPr>
          <w:rFonts w:ascii="BIZ UDゴシック" w:eastAsia="BIZ UDゴシック" w:hAnsi="BIZ UDゴシック"/>
          <w:noProof/>
          <w:szCs w:val="21"/>
        </w:rPr>
        <w:drawing>
          <wp:anchor distT="0" distB="0" distL="114300" distR="114300" simplePos="0" relativeHeight="251780608" behindDoc="0" locked="0" layoutInCell="1" allowOverlap="1" wp14:anchorId="3D1BA464" wp14:editId="687E5689">
            <wp:simplePos x="0" y="0"/>
            <wp:positionH relativeFrom="margin">
              <wp:posOffset>267335</wp:posOffset>
            </wp:positionH>
            <wp:positionV relativeFrom="paragraph">
              <wp:posOffset>171450</wp:posOffset>
            </wp:positionV>
            <wp:extent cx="6120130" cy="151130"/>
            <wp:effectExtent l="0" t="0" r="0" b="127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058957" cy="9810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94"/>
                    <a:stretch/>
                  </pic:blipFill>
                  <pic:spPr bwMode="auto">
                    <a:xfrm>
                      <a:off x="0" y="0"/>
                      <a:ext cx="4058957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2E3D0D" w:rsidRDefault="002E3D0D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9735C4" w:rsidRDefault="009735C4" w:rsidP="004E707B">
      <w:pPr>
        <w:tabs>
          <w:tab w:val="left" w:pos="5884"/>
        </w:tabs>
        <w:rPr>
          <w:rFonts w:ascii="HGP創英角ﾎﾟｯﾌﾟ体" w:eastAsia="HGP創英角ﾎﾟｯﾌﾟ体"/>
          <w:sz w:val="16"/>
          <w:szCs w:val="28"/>
        </w:rPr>
      </w:pPr>
    </w:p>
    <w:p w:rsidR="00BE6549" w:rsidRDefault="00BE6549" w:rsidP="00BE6549">
      <w:pPr>
        <w:rPr>
          <w:rFonts w:ascii="HGP創英角ﾎﾟｯﾌﾟ体" w:eastAsia="HGP創英角ﾎﾟｯﾌﾟ体"/>
          <w:sz w:val="16"/>
          <w:szCs w:val="28"/>
        </w:rPr>
      </w:pPr>
    </w:p>
    <w:p w:rsidR="007F2C8F" w:rsidRPr="002E3D0D" w:rsidRDefault="002C51EE" w:rsidP="002C51EE">
      <w:pPr>
        <w:jc w:val="center"/>
        <w:rPr>
          <w:rFonts w:ascii="BIZ UDゴシック" w:eastAsia="BIZ UDゴシック" w:hAnsi="BIZ UDゴシック"/>
          <w:sz w:val="22"/>
          <w:szCs w:val="21"/>
        </w:rPr>
      </w:pP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つゆ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梅雨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の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きせつ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季節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は、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あめ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雨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の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ひ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日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が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つづ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続</w:t>
            </w:r>
          </w:rubyBase>
        </w:ruby>
      </w:r>
      <w:r w:rsidR="002E3D0D">
        <w:rPr>
          <w:rFonts w:ascii="BIZ UDゴシック" w:eastAsia="BIZ UDゴシック" w:hAnsi="BIZ UDゴシック" w:hint="eastAsia"/>
          <w:szCs w:val="28"/>
        </w:rPr>
        <w:t>きます。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つぎ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次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のことに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ちゅうい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注意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して、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じぶん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自分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の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けんこう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健康</w:t>
            </w:r>
          </w:rubyBase>
        </w:ruby>
      </w:r>
      <w:r>
        <w:rPr>
          <w:rFonts w:ascii="BIZ UDゴシック" w:eastAsia="BIZ UDゴシック" w:hAnsi="BIZ UDゴシック" w:hint="eastAsia"/>
          <w:szCs w:val="28"/>
        </w:rPr>
        <w:t>を</w:t>
      </w:r>
      <w:r>
        <w:rPr>
          <w:rFonts w:ascii="BIZ UDゴシック" w:eastAsia="BIZ UDゴシック" w:hAnsi="BIZ UDゴシック"/>
          <w:szCs w:val="28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2C51EE" w:rsidRPr="002C51EE">
              <w:rPr>
                <w:rFonts w:ascii="BIZ UDゴシック" w:eastAsia="BIZ UDゴシック" w:hAnsi="BIZ UDゴシック"/>
                <w:sz w:val="10"/>
                <w:szCs w:val="28"/>
              </w:rPr>
              <w:t>まも</w:t>
            </w:r>
          </w:rt>
          <w:rubyBase>
            <w:r w:rsidR="002C51EE">
              <w:rPr>
                <w:rFonts w:ascii="BIZ UDゴシック" w:eastAsia="BIZ UDゴシック" w:hAnsi="BIZ UDゴシック"/>
                <w:szCs w:val="28"/>
              </w:rPr>
              <w:t>守</w:t>
            </w:r>
          </w:rubyBase>
        </w:ruby>
      </w:r>
      <w:r w:rsidR="002E3D0D">
        <w:rPr>
          <w:rFonts w:ascii="BIZ UDゴシック" w:eastAsia="BIZ UDゴシック" w:hAnsi="BIZ UDゴシック" w:hint="eastAsia"/>
          <w:szCs w:val="28"/>
        </w:rPr>
        <w:t>りましょう！</w:t>
      </w:r>
    </w:p>
    <w:p w:rsidR="007F2C8F" w:rsidRPr="002E3D0D" w:rsidRDefault="00464175" w:rsidP="006F7819">
      <w:pPr>
        <w:ind w:firstLineChars="100" w:firstLine="210"/>
        <w:rPr>
          <w:rFonts w:ascii="BIZ UDゴシック" w:eastAsia="BIZ UDゴシック" w:hAnsi="BIZ UDゴシック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818496" behindDoc="1" locked="0" layoutInCell="1" allowOverlap="1" wp14:anchorId="2C81AEC4" wp14:editId="061A5E90">
            <wp:simplePos x="0" y="0"/>
            <wp:positionH relativeFrom="margin">
              <wp:posOffset>4629150</wp:posOffset>
            </wp:positionH>
            <wp:positionV relativeFrom="paragraph">
              <wp:posOffset>114300</wp:posOffset>
            </wp:positionV>
            <wp:extent cx="1695450" cy="1304925"/>
            <wp:effectExtent l="0" t="0" r="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t="76308" r="59042" b="1611"/>
                    <a:stretch/>
                  </pic:blipFill>
                  <pic:spPr bwMode="auto">
                    <a:xfrm>
                      <a:off x="0" y="0"/>
                      <a:ext cx="1695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296D519" wp14:editId="5F79DEA5">
                <wp:simplePos x="0" y="0"/>
                <wp:positionH relativeFrom="margin">
                  <wp:posOffset>4552950</wp:posOffset>
                </wp:positionH>
                <wp:positionV relativeFrom="paragraph">
                  <wp:posOffset>76200</wp:posOffset>
                </wp:positionV>
                <wp:extent cx="1838325" cy="2686050"/>
                <wp:effectExtent l="0" t="0" r="28575" b="1905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686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4BB0B" id="四角形: 角を丸くする 31" o:spid="_x0000_s1026" style="position:absolute;left:0;text-align:left;margin-left:358.5pt;margin-top:6pt;width:144.75pt;height:211.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" filled="f" strokecolor="#385d8a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400" behindDoc="1" locked="0" layoutInCell="1" allowOverlap="1" wp14:anchorId="256AEBCC" wp14:editId="11E4AE41">
            <wp:simplePos x="0" y="0"/>
            <wp:positionH relativeFrom="margin">
              <wp:posOffset>2133600</wp:posOffset>
            </wp:positionH>
            <wp:positionV relativeFrom="paragraph">
              <wp:posOffset>123825</wp:posOffset>
            </wp:positionV>
            <wp:extent cx="2257425" cy="264795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1" t="28116" r="1744" b="27077"/>
                    <a:stretch/>
                  </pic:blipFill>
                  <pic:spPr bwMode="auto">
                    <a:xfrm>
                      <a:off x="0" y="0"/>
                      <a:ext cx="2257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0A69984" wp14:editId="725C4999">
                <wp:simplePos x="0" y="0"/>
                <wp:positionH relativeFrom="column">
                  <wp:posOffset>2057400</wp:posOffset>
                </wp:positionH>
                <wp:positionV relativeFrom="paragraph">
                  <wp:posOffset>76200</wp:posOffset>
                </wp:positionV>
                <wp:extent cx="2409825" cy="2686050"/>
                <wp:effectExtent l="0" t="0" r="28575" b="1905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686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50B84" id="四角形: 角を丸くする 29" o:spid="_x0000_s1026" style="position:absolute;left:0;text-align:left;margin-left:162pt;margin-top:6pt;width:189.75pt;height:211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" filled="f" strokecolor="#385d8a" strokeweight="2pt"/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85725</wp:posOffset>
                </wp:positionV>
                <wp:extent cx="1809750" cy="2686050"/>
                <wp:effectExtent l="0" t="0" r="19050" b="1905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86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9961F" id="四角形: 角を丸くする 26" o:spid="_x0000_s1026" style="position:absolute;left:0;text-align:left;margin-left:12.75pt;margin-top:6.75pt;width:142.5pt;height:211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4509C47C" wp14:editId="22C3A164">
            <wp:simplePos x="0" y="0"/>
            <wp:positionH relativeFrom="margin">
              <wp:posOffset>257175</wp:posOffset>
            </wp:positionH>
            <wp:positionV relativeFrom="paragraph">
              <wp:posOffset>95250</wp:posOffset>
            </wp:positionV>
            <wp:extent cx="1714500" cy="26479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" t="28116" r="59937" b="27077"/>
                    <a:stretch/>
                  </pic:blipFill>
                  <pic:spPr bwMode="auto">
                    <a:xfrm>
                      <a:off x="0" y="0"/>
                      <a:ext cx="1714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C8F" w:rsidRPr="002E3D0D" w:rsidRDefault="007F2C8F" w:rsidP="006F7819">
      <w:pPr>
        <w:ind w:firstLineChars="100" w:firstLine="220"/>
        <w:rPr>
          <w:rFonts w:ascii="BIZ UDゴシック" w:eastAsia="BIZ UDゴシック" w:hAnsi="BIZ UDゴシック"/>
          <w:sz w:val="22"/>
          <w:szCs w:val="21"/>
        </w:rPr>
      </w:pPr>
    </w:p>
    <w:p w:rsidR="007F2C8F" w:rsidRPr="002E3D0D" w:rsidRDefault="007F2C8F" w:rsidP="006F7819">
      <w:pPr>
        <w:ind w:firstLineChars="100" w:firstLine="220"/>
        <w:rPr>
          <w:rFonts w:ascii="BIZ UDゴシック" w:eastAsia="BIZ UDゴシック" w:hAnsi="BIZ UDゴシック"/>
          <w:sz w:val="22"/>
          <w:szCs w:val="21"/>
        </w:rPr>
      </w:pPr>
    </w:p>
    <w:p w:rsidR="007F2C8F" w:rsidRPr="002E3D0D" w:rsidRDefault="007F2C8F" w:rsidP="006F7819">
      <w:pPr>
        <w:ind w:firstLineChars="100" w:firstLine="220"/>
        <w:rPr>
          <w:rFonts w:ascii="BIZ UDゴシック" w:eastAsia="BIZ UDゴシック" w:hAnsi="BIZ UDゴシック"/>
          <w:sz w:val="22"/>
          <w:szCs w:val="21"/>
        </w:rPr>
      </w:pPr>
    </w:p>
    <w:p w:rsidR="007F2C8F" w:rsidRPr="002E3D0D" w:rsidRDefault="007F2C8F" w:rsidP="006F7819">
      <w:pPr>
        <w:ind w:firstLineChars="100" w:firstLine="220"/>
        <w:rPr>
          <w:rFonts w:ascii="BIZ UDゴシック" w:eastAsia="BIZ UDゴシック" w:hAnsi="BIZ UDゴシック"/>
          <w:sz w:val="22"/>
          <w:szCs w:val="21"/>
        </w:rPr>
      </w:pPr>
    </w:p>
    <w:p w:rsidR="007F2C8F" w:rsidRPr="002E3D0D" w:rsidRDefault="007F2C8F" w:rsidP="006F7819">
      <w:pPr>
        <w:ind w:firstLineChars="100" w:firstLine="220"/>
        <w:rPr>
          <w:rFonts w:ascii="BIZ UDゴシック" w:eastAsia="BIZ UDゴシック" w:hAnsi="BIZ UDゴシック"/>
          <w:sz w:val="22"/>
          <w:szCs w:val="21"/>
        </w:rPr>
      </w:pPr>
    </w:p>
    <w:p w:rsidR="007F2C8F" w:rsidRPr="002E3D0D" w:rsidRDefault="00464175" w:rsidP="006F7819">
      <w:pPr>
        <w:ind w:firstLineChars="100" w:firstLine="210"/>
        <w:rPr>
          <w:rFonts w:ascii="BIZ UDゴシック" w:eastAsia="BIZ UDゴシック" w:hAnsi="BIZ UDゴシック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820544" behindDoc="1" locked="0" layoutInCell="1" allowOverlap="1" wp14:anchorId="706053C3" wp14:editId="3A7A4A9D">
            <wp:simplePos x="0" y="0"/>
            <wp:positionH relativeFrom="margin">
              <wp:posOffset>4619626</wp:posOffset>
            </wp:positionH>
            <wp:positionV relativeFrom="paragraph">
              <wp:posOffset>28576</wp:posOffset>
            </wp:positionV>
            <wp:extent cx="826770" cy="796430"/>
            <wp:effectExtent l="0" t="0" r="0" b="38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8" t="79532" r="34646" b="3545"/>
                    <a:stretch/>
                  </pic:blipFill>
                  <pic:spPr bwMode="auto">
                    <a:xfrm>
                      <a:off x="0" y="0"/>
                      <a:ext cx="829400" cy="7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C8F" w:rsidRDefault="007F2C8F" w:rsidP="006F7819">
      <w:pPr>
        <w:ind w:firstLineChars="100" w:firstLine="220"/>
        <w:rPr>
          <w:rFonts w:ascii="HGP創英角ﾎﾟｯﾌﾟ体" w:eastAsia="HGP創英角ﾎﾟｯﾌﾟ体" w:hAnsi="HGP創英角ﾎﾟｯﾌﾟ体"/>
          <w:sz w:val="22"/>
          <w:szCs w:val="21"/>
        </w:rPr>
      </w:pPr>
    </w:p>
    <w:p w:rsidR="007F2C8F" w:rsidRDefault="00464175" w:rsidP="006F7819">
      <w:pPr>
        <w:ind w:firstLineChars="100" w:firstLine="210"/>
        <w:rPr>
          <w:rFonts w:ascii="HGP創英角ﾎﾟｯﾌﾟ体" w:eastAsia="HGP創英角ﾎﾟｯﾌﾟ体" w:hAnsi="HGP創英角ﾎﾟｯﾌﾟ体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822592" behindDoc="1" locked="0" layoutInCell="1" allowOverlap="1" wp14:anchorId="7A2BB6E5" wp14:editId="7A146FD7">
            <wp:simplePos x="0" y="0"/>
            <wp:positionH relativeFrom="margin">
              <wp:posOffset>5286375</wp:posOffset>
            </wp:positionH>
            <wp:positionV relativeFrom="paragraph">
              <wp:posOffset>57150</wp:posOffset>
            </wp:positionV>
            <wp:extent cx="970882" cy="790575"/>
            <wp:effectExtent l="0" t="0" r="127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4" t="78081" r="3311" b="3546"/>
                    <a:stretch/>
                  </pic:blipFill>
                  <pic:spPr bwMode="auto">
                    <a:xfrm>
                      <a:off x="0" y="0"/>
                      <a:ext cx="970882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C8F" w:rsidRDefault="007F2C8F" w:rsidP="006F7819">
      <w:pPr>
        <w:ind w:firstLineChars="100" w:firstLine="220"/>
        <w:rPr>
          <w:rFonts w:ascii="HGP創英角ﾎﾟｯﾌﾟ体" w:eastAsia="HGP創英角ﾎﾟｯﾌﾟ体" w:hAnsi="HGP創英角ﾎﾟｯﾌﾟ体"/>
          <w:sz w:val="22"/>
          <w:szCs w:val="21"/>
        </w:rPr>
      </w:pPr>
    </w:p>
    <w:p w:rsidR="00C25A58" w:rsidRPr="003B4581" w:rsidRDefault="00C25A58" w:rsidP="003B4581">
      <w:pPr>
        <w:rPr>
          <w:rFonts w:ascii="HGP創英角ﾎﾟｯﾌﾟ体" w:eastAsia="HGP創英角ﾎﾟｯﾌﾟ体" w:hAnsi="HGP創英角ﾎﾟｯﾌﾟ体"/>
          <w:szCs w:val="21"/>
        </w:rPr>
      </w:pPr>
    </w:p>
    <w:sectPr w:rsidR="00C25A58" w:rsidRPr="003B4581" w:rsidSect="00A634C4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72F9" w:rsidRDefault="00DB72F9" w:rsidP="008141AF">
      <w:r>
        <w:separator/>
      </w:r>
    </w:p>
  </w:endnote>
  <w:endnote w:type="continuationSeparator" w:id="0">
    <w:p w:rsidR="00DB72F9" w:rsidRDefault="00DB72F9" w:rsidP="00814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72F9" w:rsidRDefault="00DB72F9" w:rsidP="008141AF">
      <w:r>
        <w:separator/>
      </w:r>
    </w:p>
  </w:footnote>
  <w:footnote w:type="continuationSeparator" w:id="0">
    <w:p w:rsidR="00DB72F9" w:rsidRDefault="00DB72F9" w:rsidP="008141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000A2"/>
    <w:multiLevelType w:val="hybridMultilevel"/>
    <w:tmpl w:val="3474A702"/>
    <w:lvl w:ilvl="0" w:tplc="176E3E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0D7F77"/>
    <w:multiLevelType w:val="hybridMultilevel"/>
    <w:tmpl w:val="7DF0FE70"/>
    <w:lvl w:ilvl="0" w:tplc="CB1A54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E1334A"/>
    <w:multiLevelType w:val="hybridMultilevel"/>
    <w:tmpl w:val="9534693E"/>
    <w:lvl w:ilvl="0" w:tplc="9A52AEF6">
      <w:start w:val="15"/>
      <w:numFmt w:val="decimal"/>
      <w:lvlText w:val="%1"/>
      <w:lvlJc w:val="left"/>
      <w:pPr>
        <w:tabs>
          <w:tab w:val="num" w:pos="765"/>
        </w:tabs>
        <w:ind w:left="76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3" w15:restartNumberingAfterBreak="0">
    <w:nsid w:val="1EC658CD"/>
    <w:multiLevelType w:val="hybridMultilevel"/>
    <w:tmpl w:val="484872EC"/>
    <w:lvl w:ilvl="0" w:tplc="333AB8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994860"/>
    <w:multiLevelType w:val="hybridMultilevel"/>
    <w:tmpl w:val="EAE05AE0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4934E66"/>
    <w:multiLevelType w:val="hybridMultilevel"/>
    <w:tmpl w:val="AA4EEA26"/>
    <w:lvl w:ilvl="0" w:tplc="65C00B3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8642B7D"/>
    <w:multiLevelType w:val="hybridMultilevel"/>
    <w:tmpl w:val="49605F92"/>
    <w:lvl w:ilvl="0" w:tplc="FDE4BC10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HG創英角ﾎﾟｯﾌﾟ体" w:eastAsia="HG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B4E0F23"/>
    <w:multiLevelType w:val="hybridMultilevel"/>
    <w:tmpl w:val="CD74797E"/>
    <w:lvl w:ilvl="0" w:tplc="C01461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7AB5767"/>
    <w:multiLevelType w:val="hybridMultilevel"/>
    <w:tmpl w:val="CDEA25B2"/>
    <w:lvl w:ilvl="0" w:tplc="4A4C935C">
      <w:start w:val="3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BC71002"/>
    <w:multiLevelType w:val="hybridMultilevel"/>
    <w:tmpl w:val="88A4646A"/>
    <w:lvl w:ilvl="0" w:tplc="D6F2916C">
      <w:start w:val="6"/>
      <w:numFmt w:val="bullet"/>
      <w:lvlText w:val="○"/>
      <w:lvlJc w:val="left"/>
      <w:pPr>
        <w:tabs>
          <w:tab w:val="num" w:pos="435"/>
        </w:tabs>
        <w:ind w:left="435" w:hanging="435"/>
      </w:pPr>
      <w:rPr>
        <w:rFonts w:ascii="HG創英角ﾎﾟｯﾌﾟ体" w:eastAsia="HG創英角ﾎﾟｯﾌﾟ体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F67073D"/>
    <w:multiLevelType w:val="hybridMultilevel"/>
    <w:tmpl w:val="AFFABEB0"/>
    <w:lvl w:ilvl="0" w:tplc="1A2698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24F0C50"/>
    <w:multiLevelType w:val="hybridMultilevel"/>
    <w:tmpl w:val="5AA01DCA"/>
    <w:lvl w:ilvl="0" w:tplc="3E6C125C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B2F1680"/>
    <w:multiLevelType w:val="hybridMultilevel"/>
    <w:tmpl w:val="7F123ABC"/>
    <w:lvl w:ilvl="0" w:tplc="BDE695BA">
      <w:numFmt w:val="bullet"/>
      <w:lvlText w:val="・"/>
      <w:lvlJc w:val="left"/>
      <w:pPr>
        <w:tabs>
          <w:tab w:val="num" w:pos="585"/>
        </w:tabs>
        <w:ind w:left="58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3" w15:restartNumberingAfterBreak="0">
    <w:nsid w:val="50423F95"/>
    <w:multiLevelType w:val="hybridMultilevel"/>
    <w:tmpl w:val="EBC0C770"/>
    <w:lvl w:ilvl="0" w:tplc="6AFE1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5574B83"/>
    <w:multiLevelType w:val="hybridMultilevel"/>
    <w:tmpl w:val="23D4DD1A"/>
    <w:lvl w:ilvl="0" w:tplc="C2BAD2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66315B2"/>
    <w:multiLevelType w:val="hybridMultilevel"/>
    <w:tmpl w:val="C2DE7214"/>
    <w:lvl w:ilvl="0" w:tplc="C18A6AC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4"/>
  </w:num>
  <w:num w:numId="4">
    <w:abstractNumId w:val="2"/>
  </w:num>
  <w:num w:numId="5">
    <w:abstractNumId w:val="9"/>
  </w:num>
  <w:num w:numId="6">
    <w:abstractNumId w:val="6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13"/>
  </w:num>
  <w:num w:numId="12">
    <w:abstractNumId w:val="1"/>
  </w:num>
  <w:num w:numId="13">
    <w:abstractNumId w:val="14"/>
  </w:num>
  <w:num w:numId="14">
    <w:abstractNumId w:val="7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36f,purpl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73"/>
    <w:rsid w:val="000150B1"/>
    <w:rsid w:val="000208D0"/>
    <w:rsid w:val="00021AF0"/>
    <w:rsid w:val="000261A0"/>
    <w:rsid w:val="00034097"/>
    <w:rsid w:val="00035095"/>
    <w:rsid w:val="000415B0"/>
    <w:rsid w:val="000555CC"/>
    <w:rsid w:val="00071F27"/>
    <w:rsid w:val="00080CF8"/>
    <w:rsid w:val="00082987"/>
    <w:rsid w:val="00082EC5"/>
    <w:rsid w:val="00091918"/>
    <w:rsid w:val="0009250C"/>
    <w:rsid w:val="0009703E"/>
    <w:rsid w:val="000A6E0C"/>
    <w:rsid w:val="000B7A90"/>
    <w:rsid w:val="000C4CB9"/>
    <w:rsid w:val="000C58E7"/>
    <w:rsid w:val="000C6037"/>
    <w:rsid w:val="000E0DC1"/>
    <w:rsid w:val="000E5F3F"/>
    <w:rsid w:val="000F1723"/>
    <w:rsid w:val="00120D84"/>
    <w:rsid w:val="00120D9A"/>
    <w:rsid w:val="0012302C"/>
    <w:rsid w:val="0012484D"/>
    <w:rsid w:val="0013120B"/>
    <w:rsid w:val="001437FD"/>
    <w:rsid w:val="0014407B"/>
    <w:rsid w:val="00154645"/>
    <w:rsid w:val="00154902"/>
    <w:rsid w:val="00182994"/>
    <w:rsid w:val="00186907"/>
    <w:rsid w:val="00187963"/>
    <w:rsid w:val="00190F37"/>
    <w:rsid w:val="001A0D72"/>
    <w:rsid w:val="001A139D"/>
    <w:rsid w:val="001A2896"/>
    <w:rsid w:val="001A4A9D"/>
    <w:rsid w:val="001B0AEF"/>
    <w:rsid w:val="001B76E9"/>
    <w:rsid w:val="001B7C1F"/>
    <w:rsid w:val="001C3197"/>
    <w:rsid w:val="001D78D2"/>
    <w:rsid w:val="001F288F"/>
    <w:rsid w:val="00201CBC"/>
    <w:rsid w:val="00210651"/>
    <w:rsid w:val="002140D1"/>
    <w:rsid w:val="0022223C"/>
    <w:rsid w:val="0022444F"/>
    <w:rsid w:val="00234EB2"/>
    <w:rsid w:val="002374AA"/>
    <w:rsid w:val="0025198F"/>
    <w:rsid w:val="00254C41"/>
    <w:rsid w:val="0026140D"/>
    <w:rsid w:val="002644C2"/>
    <w:rsid w:val="00270858"/>
    <w:rsid w:val="002716DC"/>
    <w:rsid w:val="002773EB"/>
    <w:rsid w:val="0029187E"/>
    <w:rsid w:val="00291EC7"/>
    <w:rsid w:val="00293226"/>
    <w:rsid w:val="0029609E"/>
    <w:rsid w:val="002A4B3A"/>
    <w:rsid w:val="002A7EAA"/>
    <w:rsid w:val="002B43B3"/>
    <w:rsid w:val="002C218A"/>
    <w:rsid w:val="002C51EE"/>
    <w:rsid w:val="002D3F4D"/>
    <w:rsid w:val="002E1C4A"/>
    <w:rsid w:val="002E3D0D"/>
    <w:rsid w:val="002E67D5"/>
    <w:rsid w:val="002F0D2D"/>
    <w:rsid w:val="003058AF"/>
    <w:rsid w:val="003059EB"/>
    <w:rsid w:val="0030626B"/>
    <w:rsid w:val="00310664"/>
    <w:rsid w:val="003116C1"/>
    <w:rsid w:val="0031612B"/>
    <w:rsid w:val="00325CC4"/>
    <w:rsid w:val="003318FF"/>
    <w:rsid w:val="0033506C"/>
    <w:rsid w:val="00336844"/>
    <w:rsid w:val="003479F8"/>
    <w:rsid w:val="0035013F"/>
    <w:rsid w:val="00354B9E"/>
    <w:rsid w:val="00357898"/>
    <w:rsid w:val="00371094"/>
    <w:rsid w:val="003900F5"/>
    <w:rsid w:val="0039531C"/>
    <w:rsid w:val="003A7BA3"/>
    <w:rsid w:val="003B4581"/>
    <w:rsid w:val="003C4ECC"/>
    <w:rsid w:val="003D4C7B"/>
    <w:rsid w:val="003D6F58"/>
    <w:rsid w:val="003E1B67"/>
    <w:rsid w:val="003E3823"/>
    <w:rsid w:val="003F285C"/>
    <w:rsid w:val="00400D9F"/>
    <w:rsid w:val="004024BD"/>
    <w:rsid w:val="00416C49"/>
    <w:rsid w:val="00425A29"/>
    <w:rsid w:val="004277A5"/>
    <w:rsid w:val="00435BA4"/>
    <w:rsid w:val="00441909"/>
    <w:rsid w:val="004423B8"/>
    <w:rsid w:val="0044651C"/>
    <w:rsid w:val="00460D45"/>
    <w:rsid w:val="00460DD2"/>
    <w:rsid w:val="00464175"/>
    <w:rsid w:val="004673B3"/>
    <w:rsid w:val="0047756C"/>
    <w:rsid w:val="0047796F"/>
    <w:rsid w:val="004819F6"/>
    <w:rsid w:val="004825EF"/>
    <w:rsid w:val="00491B08"/>
    <w:rsid w:val="004A549E"/>
    <w:rsid w:val="004B3829"/>
    <w:rsid w:val="004C472E"/>
    <w:rsid w:val="004C67C2"/>
    <w:rsid w:val="004C7E22"/>
    <w:rsid w:val="004D000B"/>
    <w:rsid w:val="004D04E6"/>
    <w:rsid w:val="004D2C99"/>
    <w:rsid w:val="004D6933"/>
    <w:rsid w:val="004E4065"/>
    <w:rsid w:val="004E707B"/>
    <w:rsid w:val="004F5657"/>
    <w:rsid w:val="00501953"/>
    <w:rsid w:val="00503A95"/>
    <w:rsid w:val="005051AA"/>
    <w:rsid w:val="00507E75"/>
    <w:rsid w:val="00511F7E"/>
    <w:rsid w:val="00522191"/>
    <w:rsid w:val="00522AB0"/>
    <w:rsid w:val="0052610B"/>
    <w:rsid w:val="00544C1C"/>
    <w:rsid w:val="005455AB"/>
    <w:rsid w:val="00550A71"/>
    <w:rsid w:val="00570207"/>
    <w:rsid w:val="00572CE3"/>
    <w:rsid w:val="00574650"/>
    <w:rsid w:val="00581BCB"/>
    <w:rsid w:val="00586A26"/>
    <w:rsid w:val="00596BC5"/>
    <w:rsid w:val="005B2531"/>
    <w:rsid w:val="005B5471"/>
    <w:rsid w:val="005B5A77"/>
    <w:rsid w:val="005B75AF"/>
    <w:rsid w:val="005C0197"/>
    <w:rsid w:val="005C4CB1"/>
    <w:rsid w:val="005E7F29"/>
    <w:rsid w:val="00601CFC"/>
    <w:rsid w:val="00615086"/>
    <w:rsid w:val="006205CF"/>
    <w:rsid w:val="006261B0"/>
    <w:rsid w:val="0062695D"/>
    <w:rsid w:val="00626F31"/>
    <w:rsid w:val="00633548"/>
    <w:rsid w:val="00636EDF"/>
    <w:rsid w:val="006411B8"/>
    <w:rsid w:val="00642A59"/>
    <w:rsid w:val="00642E5A"/>
    <w:rsid w:val="0064381A"/>
    <w:rsid w:val="00651650"/>
    <w:rsid w:val="00660333"/>
    <w:rsid w:val="0067098F"/>
    <w:rsid w:val="0067356B"/>
    <w:rsid w:val="00693F56"/>
    <w:rsid w:val="00696B2A"/>
    <w:rsid w:val="006A04D2"/>
    <w:rsid w:val="006A6628"/>
    <w:rsid w:val="006A7EE8"/>
    <w:rsid w:val="006B5688"/>
    <w:rsid w:val="006B7DE2"/>
    <w:rsid w:val="006C37BB"/>
    <w:rsid w:val="006D11AE"/>
    <w:rsid w:val="006D30D2"/>
    <w:rsid w:val="006D364E"/>
    <w:rsid w:val="006D6EC0"/>
    <w:rsid w:val="006E5184"/>
    <w:rsid w:val="006F7819"/>
    <w:rsid w:val="006F7E3A"/>
    <w:rsid w:val="007016A4"/>
    <w:rsid w:val="00710848"/>
    <w:rsid w:val="00715700"/>
    <w:rsid w:val="00720C61"/>
    <w:rsid w:val="00722F45"/>
    <w:rsid w:val="00731A29"/>
    <w:rsid w:val="0074246B"/>
    <w:rsid w:val="00742A17"/>
    <w:rsid w:val="0076165C"/>
    <w:rsid w:val="00771161"/>
    <w:rsid w:val="0077208B"/>
    <w:rsid w:val="0077558B"/>
    <w:rsid w:val="007802D8"/>
    <w:rsid w:val="00786864"/>
    <w:rsid w:val="00794F12"/>
    <w:rsid w:val="00795CCB"/>
    <w:rsid w:val="007A0872"/>
    <w:rsid w:val="007A5D2B"/>
    <w:rsid w:val="007A671A"/>
    <w:rsid w:val="007B5026"/>
    <w:rsid w:val="007B6CD9"/>
    <w:rsid w:val="007C319E"/>
    <w:rsid w:val="007C76D5"/>
    <w:rsid w:val="007D085D"/>
    <w:rsid w:val="007D5592"/>
    <w:rsid w:val="007D7489"/>
    <w:rsid w:val="007E09BC"/>
    <w:rsid w:val="007E4C25"/>
    <w:rsid w:val="007F2C8F"/>
    <w:rsid w:val="007F65FF"/>
    <w:rsid w:val="007F729D"/>
    <w:rsid w:val="007F7421"/>
    <w:rsid w:val="007F7D7A"/>
    <w:rsid w:val="00802EB7"/>
    <w:rsid w:val="008141AF"/>
    <w:rsid w:val="008222BD"/>
    <w:rsid w:val="0082372B"/>
    <w:rsid w:val="00844F5F"/>
    <w:rsid w:val="00847737"/>
    <w:rsid w:val="00847AF9"/>
    <w:rsid w:val="008525D6"/>
    <w:rsid w:val="00854939"/>
    <w:rsid w:val="008636A6"/>
    <w:rsid w:val="00872ECD"/>
    <w:rsid w:val="00874EEC"/>
    <w:rsid w:val="00882530"/>
    <w:rsid w:val="00886F69"/>
    <w:rsid w:val="008A2DCA"/>
    <w:rsid w:val="008A4B01"/>
    <w:rsid w:val="008D252B"/>
    <w:rsid w:val="008D3756"/>
    <w:rsid w:val="008E1C83"/>
    <w:rsid w:val="008E5615"/>
    <w:rsid w:val="008E6B1C"/>
    <w:rsid w:val="008F477A"/>
    <w:rsid w:val="0091513A"/>
    <w:rsid w:val="00915FB2"/>
    <w:rsid w:val="00916A73"/>
    <w:rsid w:val="00920D8A"/>
    <w:rsid w:val="009340B6"/>
    <w:rsid w:val="00934EC8"/>
    <w:rsid w:val="00940865"/>
    <w:rsid w:val="00944BD3"/>
    <w:rsid w:val="00946262"/>
    <w:rsid w:val="00950B9A"/>
    <w:rsid w:val="00953C10"/>
    <w:rsid w:val="00956A12"/>
    <w:rsid w:val="00967135"/>
    <w:rsid w:val="0097055C"/>
    <w:rsid w:val="009735C4"/>
    <w:rsid w:val="00977702"/>
    <w:rsid w:val="00983AB3"/>
    <w:rsid w:val="00986A19"/>
    <w:rsid w:val="00993066"/>
    <w:rsid w:val="009959B9"/>
    <w:rsid w:val="00997B60"/>
    <w:rsid w:val="009A06FE"/>
    <w:rsid w:val="009A653F"/>
    <w:rsid w:val="009B0A51"/>
    <w:rsid w:val="009B5FD2"/>
    <w:rsid w:val="009B7618"/>
    <w:rsid w:val="009C202C"/>
    <w:rsid w:val="009C675E"/>
    <w:rsid w:val="009C79D7"/>
    <w:rsid w:val="009D16C6"/>
    <w:rsid w:val="009D56EA"/>
    <w:rsid w:val="009E22AE"/>
    <w:rsid w:val="009E2F2F"/>
    <w:rsid w:val="009E4F9D"/>
    <w:rsid w:val="00A004DA"/>
    <w:rsid w:val="00A139F3"/>
    <w:rsid w:val="00A152D5"/>
    <w:rsid w:val="00A16737"/>
    <w:rsid w:val="00A23FC6"/>
    <w:rsid w:val="00A33CBE"/>
    <w:rsid w:val="00A37556"/>
    <w:rsid w:val="00A4202F"/>
    <w:rsid w:val="00A443D0"/>
    <w:rsid w:val="00A51699"/>
    <w:rsid w:val="00A634C4"/>
    <w:rsid w:val="00A65A63"/>
    <w:rsid w:val="00A65CEE"/>
    <w:rsid w:val="00A705F0"/>
    <w:rsid w:val="00A75EC5"/>
    <w:rsid w:val="00A828FD"/>
    <w:rsid w:val="00A82D2E"/>
    <w:rsid w:val="00A934AE"/>
    <w:rsid w:val="00AB09D4"/>
    <w:rsid w:val="00AB205A"/>
    <w:rsid w:val="00AB321B"/>
    <w:rsid w:val="00AC2B53"/>
    <w:rsid w:val="00AC4D16"/>
    <w:rsid w:val="00AC6A5D"/>
    <w:rsid w:val="00AD0783"/>
    <w:rsid w:val="00AD5A4D"/>
    <w:rsid w:val="00AD6F15"/>
    <w:rsid w:val="00AE6722"/>
    <w:rsid w:val="00AF238B"/>
    <w:rsid w:val="00AF4D4E"/>
    <w:rsid w:val="00AF536F"/>
    <w:rsid w:val="00AF6D41"/>
    <w:rsid w:val="00B04996"/>
    <w:rsid w:val="00B116BB"/>
    <w:rsid w:val="00B11BC1"/>
    <w:rsid w:val="00B1398C"/>
    <w:rsid w:val="00B243CA"/>
    <w:rsid w:val="00B36041"/>
    <w:rsid w:val="00B40F26"/>
    <w:rsid w:val="00B43ECB"/>
    <w:rsid w:val="00B45ABB"/>
    <w:rsid w:val="00B54588"/>
    <w:rsid w:val="00B57CB1"/>
    <w:rsid w:val="00B61E59"/>
    <w:rsid w:val="00B64B59"/>
    <w:rsid w:val="00B67398"/>
    <w:rsid w:val="00B74C96"/>
    <w:rsid w:val="00B76E1C"/>
    <w:rsid w:val="00B87233"/>
    <w:rsid w:val="00BA58FE"/>
    <w:rsid w:val="00BA78AD"/>
    <w:rsid w:val="00BB4698"/>
    <w:rsid w:val="00BC171D"/>
    <w:rsid w:val="00BD5A54"/>
    <w:rsid w:val="00BE32BF"/>
    <w:rsid w:val="00BE6549"/>
    <w:rsid w:val="00BF074C"/>
    <w:rsid w:val="00BF375F"/>
    <w:rsid w:val="00C17B0D"/>
    <w:rsid w:val="00C24C97"/>
    <w:rsid w:val="00C25A58"/>
    <w:rsid w:val="00C32EB1"/>
    <w:rsid w:val="00C34066"/>
    <w:rsid w:val="00C37300"/>
    <w:rsid w:val="00C400D5"/>
    <w:rsid w:val="00C47BB5"/>
    <w:rsid w:val="00C55E81"/>
    <w:rsid w:val="00C56E08"/>
    <w:rsid w:val="00C57254"/>
    <w:rsid w:val="00C66B0F"/>
    <w:rsid w:val="00C70018"/>
    <w:rsid w:val="00C700CB"/>
    <w:rsid w:val="00C77F6A"/>
    <w:rsid w:val="00C8242D"/>
    <w:rsid w:val="00C82816"/>
    <w:rsid w:val="00CA17FF"/>
    <w:rsid w:val="00CA5F97"/>
    <w:rsid w:val="00CA62BD"/>
    <w:rsid w:val="00CB4435"/>
    <w:rsid w:val="00CC1FC0"/>
    <w:rsid w:val="00CC385F"/>
    <w:rsid w:val="00CC464E"/>
    <w:rsid w:val="00CC53D0"/>
    <w:rsid w:val="00CD3D75"/>
    <w:rsid w:val="00CD4CEC"/>
    <w:rsid w:val="00CE09EE"/>
    <w:rsid w:val="00CF2678"/>
    <w:rsid w:val="00CF3688"/>
    <w:rsid w:val="00CF3EEF"/>
    <w:rsid w:val="00CF79F5"/>
    <w:rsid w:val="00D020EA"/>
    <w:rsid w:val="00D02C53"/>
    <w:rsid w:val="00D06617"/>
    <w:rsid w:val="00D12E77"/>
    <w:rsid w:val="00D14AE4"/>
    <w:rsid w:val="00D24E56"/>
    <w:rsid w:val="00D456B7"/>
    <w:rsid w:val="00D505F9"/>
    <w:rsid w:val="00D55A35"/>
    <w:rsid w:val="00D61577"/>
    <w:rsid w:val="00D66D96"/>
    <w:rsid w:val="00D67471"/>
    <w:rsid w:val="00D778E0"/>
    <w:rsid w:val="00D80D8E"/>
    <w:rsid w:val="00D81736"/>
    <w:rsid w:val="00D86A71"/>
    <w:rsid w:val="00D9109F"/>
    <w:rsid w:val="00D96A88"/>
    <w:rsid w:val="00DA2C52"/>
    <w:rsid w:val="00DA691F"/>
    <w:rsid w:val="00DB72F9"/>
    <w:rsid w:val="00DB7977"/>
    <w:rsid w:val="00DC05BA"/>
    <w:rsid w:val="00DD1BFB"/>
    <w:rsid w:val="00DE1F76"/>
    <w:rsid w:val="00DE2026"/>
    <w:rsid w:val="00DE3D36"/>
    <w:rsid w:val="00DE496A"/>
    <w:rsid w:val="00DE6DF3"/>
    <w:rsid w:val="00DE715A"/>
    <w:rsid w:val="00DF4CCB"/>
    <w:rsid w:val="00DF6380"/>
    <w:rsid w:val="00E058D6"/>
    <w:rsid w:val="00E06AC8"/>
    <w:rsid w:val="00E15232"/>
    <w:rsid w:val="00E41BF2"/>
    <w:rsid w:val="00E753AF"/>
    <w:rsid w:val="00E80B5B"/>
    <w:rsid w:val="00E83C49"/>
    <w:rsid w:val="00E87874"/>
    <w:rsid w:val="00E92161"/>
    <w:rsid w:val="00E94E39"/>
    <w:rsid w:val="00E958F0"/>
    <w:rsid w:val="00EA25EB"/>
    <w:rsid w:val="00EB1A8B"/>
    <w:rsid w:val="00EB7376"/>
    <w:rsid w:val="00EC0441"/>
    <w:rsid w:val="00EF671F"/>
    <w:rsid w:val="00F11F0D"/>
    <w:rsid w:val="00F14A42"/>
    <w:rsid w:val="00F1660C"/>
    <w:rsid w:val="00F25B44"/>
    <w:rsid w:val="00F3020A"/>
    <w:rsid w:val="00F36B06"/>
    <w:rsid w:val="00F4030E"/>
    <w:rsid w:val="00F40526"/>
    <w:rsid w:val="00F411C4"/>
    <w:rsid w:val="00F42DBE"/>
    <w:rsid w:val="00F50647"/>
    <w:rsid w:val="00F71DB3"/>
    <w:rsid w:val="00F8233F"/>
    <w:rsid w:val="00F830D6"/>
    <w:rsid w:val="00F920E2"/>
    <w:rsid w:val="00F92577"/>
    <w:rsid w:val="00F94950"/>
    <w:rsid w:val="00FA3310"/>
    <w:rsid w:val="00FA570D"/>
    <w:rsid w:val="00FB0657"/>
    <w:rsid w:val="00FB225D"/>
    <w:rsid w:val="00FB2D07"/>
    <w:rsid w:val="00FC496E"/>
    <w:rsid w:val="00FC5E0B"/>
    <w:rsid w:val="00FD289C"/>
    <w:rsid w:val="00FD3653"/>
    <w:rsid w:val="00FE06F3"/>
    <w:rsid w:val="00FE7D09"/>
    <w:rsid w:val="00FF34AD"/>
    <w:rsid w:val="00FF4A0D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36f,purple"/>
    </o:shapedefaults>
    <o:shapelayout v:ext="edit">
      <o:idmap v:ext="edit" data="1"/>
    </o:shapelayout>
  </w:shapeDefaults>
  <w:decimalSymbol w:val="."/>
  <w:listSeparator w:val=","/>
  <w14:docId w14:val="26EA822B"/>
  <w15:docId w15:val="{B0AC90F9-02AC-4D5C-BA85-04CB0E5D3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C1FC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D000B"/>
  </w:style>
  <w:style w:type="paragraph" w:styleId="a4">
    <w:name w:val="Balloon Text"/>
    <w:basedOn w:val="a"/>
    <w:semiHidden/>
    <w:rsid w:val="004D000B"/>
    <w:rPr>
      <w:rFonts w:ascii="Arial" w:eastAsia="ＭＳ ゴシック" w:hAnsi="Arial"/>
      <w:sz w:val="18"/>
      <w:szCs w:val="18"/>
    </w:rPr>
  </w:style>
  <w:style w:type="paragraph" w:styleId="a5">
    <w:name w:val="Body Text"/>
    <w:basedOn w:val="a"/>
    <w:rsid w:val="004D000B"/>
    <w:rPr>
      <w:b/>
      <w:bCs/>
      <w:sz w:val="24"/>
    </w:rPr>
  </w:style>
  <w:style w:type="paragraph" w:styleId="a6">
    <w:name w:val="header"/>
    <w:basedOn w:val="a"/>
    <w:link w:val="a7"/>
    <w:rsid w:val="008141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8141AF"/>
    <w:rPr>
      <w:kern w:val="2"/>
      <w:sz w:val="21"/>
      <w:szCs w:val="24"/>
    </w:rPr>
  </w:style>
  <w:style w:type="paragraph" w:styleId="a8">
    <w:name w:val="footer"/>
    <w:basedOn w:val="a"/>
    <w:link w:val="a9"/>
    <w:rsid w:val="008141A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8141AF"/>
    <w:rPr>
      <w:kern w:val="2"/>
      <w:sz w:val="21"/>
      <w:szCs w:val="24"/>
    </w:rPr>
  </w:style>
  <w:style w:type="table" w:styleId="aa">
    <w:name w:val="Table Grid"/>
    <w:basedOn w:val="a1"/>
    <w:rsid w:val="00C77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EA25E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FE06F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EF674-3606-469B-8494-0BBDFAEE6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2075</TotalTime>
  <Pages>1</Pages>
  <Words>717</Words>
  <Characters>4090</Characters>
  <Application>Microsoft Office Word</Application>
  <DocSecurity>0</DocSecurity>
  <Lines>34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k20-2290</dc:creator>
  <cp:lastModifiedBy>k20-1891</cp:lastModifiedBy>
  <cp:revision>85</cp:revision>
  <cp:lastPrinted>2025-06-11T00:41:00Z</cp:lastPrinted>
  <dcterms:created xsi:type="dcterms:W3CDTF">2023-04-25T02:43:00Z</dcterms:created>
  <dcterms:modified xsi:type="dcterms:W3CDTF">2025-06-11T00:41:00Z</dcterms:modified>
</cp:coreProperties>
</file>