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23CD98A" w14:textId="26715C8B" w:rsidR="001731FE" w:rsidRDefault="00DF75E0" w:rsidP="00EF1896">
      <w:pPr>
        <w:widowControl/>
        <w:spacing w:line="300" w:lineRule="atLeast"/>
        <w:jc w:val="center"/>
        <w:rPr>
          <w:rFonts w:ascii="HG丸ｺﾞｼｯｸM-PRO" w:eastAsia="HG丸ｺﾞｼｯｸM-PRO" w:hAnsi="HG丸ｺﾞｼｯｸM-PRO" w:cs="Arial"/>
          <w:color w:val="222222"/>
          <w:kern w:val="0"/>
          <w:sz w:val="44"/>
          <w:szCs w:val="44"/>
        </w:rPr>
      </w:pPr>
      <w:r>
        <w:rPr>
          <w:rFonts w:ascii="UD デジタル 教科書体 NK-R" w:eastAsia="UD デジタル 教科書体 NK-R" w:hAnsi="Arial" w:cs="Arial" w:hint="eastAsia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2A2ED9" wp14:editId="797AC2B7">
                <wp:simplePos x="0" y="0"/>
                <wp:positionH relativeFrom="margin">
                  <wp:posOffset>288290</wp:posOffset>
                </wp:positionH>
                <wp:positionV relativeFrom="paragraph">
                  <wp:posOffset>433705</wp:posOffset>
                </wp:positionV>
                <wp:extent cx="6019800" cy="5905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C8BCF3" w14:textId="5EA931AB" w:rsidR="002D245B" w:rsidRPr="00B95DCE" w:rsidRDefault="002D245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</w:rPr>
                            </w:pPr>
                            <w:r w:rsidRPr="00B95D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「合理的配慮をどう考えればよいのか？」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2A2E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2.7pt;margin-top:34.15pt;width:474pt;height:46.5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" fillcolor="white [3201]" stroked="f" strokeweight=".5pt">
                <v:textbox>
                  <w:txbxContent>
                    <w:p w14:paraId="51C8BCF3" w14:textId="5EA931AB" w:rsidR="002D245B" w:rsidRPr="00B95DCE" w:rsidRDefault="002D245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</w:rPr>
                      </w:pPr>
                      <w:r w:rsidRPr="00B95DCE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「合理的配慮をどう考えればよいのか？」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245B" w:rsidRPr="001731FE">
        <w:rPr>
          <w:rFonts w:ascii="Arial" w:eastAsia="ＭＳ Ｐゴシック" w:hAnsi="Arial" w:cs="Arial"/>
          <w:noProof/>
          <w:color w:val="222222"/>
          <w:kern w:val="0"/>
          <w:sz w:val="8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F81166" wp14:editId="6CADBA29">
                <wp:simplePos x="0" y="0"/>
                <wp:positionH relativeFrom="margin">
                  <wp:posOffset>3788410</wp:posOffset>
                </wp:positionH>
                <wp:positionV relativeFrom="paragraph">
                  <wp:posOffset>-85725</wp:posOffset>
                </wp:positionV>
                <wp:extent cx="2647950" cy="5048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255B2" w14:textId="0D3C7096" w:rsidR="00CF2940" w:rsidRPr="002D245B" w:rsidRDefault="008114E8" w:rsidP="002D245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D245B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color w:val="222222"/>
                                <w:kern w:val="0"/>
                                <w:sz w:val="32"/>
                              </w:rPr>
                              <w:t xml:space="preserve">　</w:t>
                            </w:r>
                            <w:r w:rsidR="008A64CB" w:rsidRPr="002D245B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color w:val="222222"/>
                                <w:kern w:val="0"/>
                                <w:sz w:val="28"/>
                              </w:rPr>
                              <w:t>令和</w:t>
                            </w:r>
                            <w:r w:rsidR="004549EB" w:rsidRPr="002D245B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color w:val="222222"/>
                                <w:kern w:val="0"/>
                                <w:sz w:val="28"/>
                              </w:rPr>
                              <w:t>７</w:t>
                            </w:r>
                            <w:r w:rsidR="00CF2940" w:rsidRPr="002D245B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color w:val="222222"/>
                                <w:kern w:val="0"/>
                                <w:sz w:val="28"/>
                              </w:rPr>
                              <w:t xml:space="preserve">年度　</w:t>
                            </w:r>
                            <w:r w:rsidR="00242B78" w:rsidRPr="002D245B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color w:val="222222"/>
                                <w:kern w:val="0"/>
                                <w:sz w:val="28"/>
                              </w:rPr>
                              <w:t>公開学習会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811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8.3pt;margin-top:-6.75pt;width:208.5pt;height:39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" filled="f" stroked="f" strokeweight=".5pt">
                <v:textbox>
                  <w:txbxContent>
                    <w:p w14:paraId="327255B2" w14:textId="0D3C7096" w:rsidR="00CF2940" w:rsidRPr="002D245B" w:rsidRDefault="008114E8" w:rsidP="002D245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D245B">
                        <w:rPr>
                          <w:rFonts w:ascii="HG丸ｺﾞｼｯｸM-PRO" w:eastAsia="HG丸ｺﾞｼｯｸM-PRO" w:hAnsi="HG丸ｺﾞｼｯｸM-PRO" w:cs="Arial" w:hint="eastAsia"/>
                          <w:b/>
                          <w:color w:val="222222"/>
                          <w:kern w:val="0"/>
                          <w:sz w:val="32"/>
                        </w:rPr>
                        <w:t xml:space="preserve">　</w:t>
                      </w:r>
                      <w:r w:rsidR="008A64CB" w:rsidRPr="002D245B">
                        <w:rPr>
                          <w:rFonts w:ascii="HG丸ｺﾞｼｯｸM-PRO" w:eastAsia="HG丸ｺﾞｼｯｸM-PRO" w:hAnsi="HG丸ｺﾞｼｯｸM-PRO" w:cs="Arial" w:hint="eastAsia"/>
                          <w:b/>
                          <w:color w:val="222222"/>
                          <w:kern w:val="0"/>
                          <w:sz w:val="28"/>
                        </w:rPr>
                        <w:t>令和</w:t>
                      </w:r>
                      <w:r w:rsidR="004549EB" w:rsidRPr="002D245B">
                        <w:rPr>
                          <w:rFonts w:ascii="HG丸ｺﾞｼｯｸM-PRO" w:eastAsia="HG丸ｺﾞｼｯｸM-PRO" w:hAnsi="HG丸ｺﾞｼｯｸM-PRO" w:cs="Arial" w:hint="eastAsia"/>
                          <w:b/>
                          <w:color w:val="222222"/>
                          <w:kern w:val="0"/>
                          <w:sz w:val="28"/>
                        </w:rPr>
                        <w:t>７</w:t>
                      </w:r>
                      <w:r w:rsidR="00CF2940" w:rsidRPr="002D245B">
                        <w:rPr>
                          <w:rFonts w:ascii="HG丸ｺﾞｼｯｸM-PRO" w:eastAsia="HG丸ｺﾞｼｯｸM-PRO" w:hAnsi="HG丸ｺﾞｼｯｸM-PRO" w:cs="Arial" w:hint="eastAsia"/>
                          <w:b/>
                          <w:color w:val="222222"/>
                          <w:kern w:val="0"/>
                          <w:sz w:val="28"/>
                        </w:rPr>
                        <w:t xml:space="preserve">年度　</w:t>
                      </w:r>
                      <w:r w:rsidR="00242B78" w:rsidRPr="002D245B">
                        <w:rPr>
                          <w:rFonts w:ascii="HG丸ｺﾞｼｯｸM-PRO" w:eastAsia="HG丸ｺﾞｼｯｸM-PRO" w:hAnsi="HG丸ｺﾞｼｯｸM-PRO" w:cs="Arial" w:hint="eastAsia"/>
                          <w:b/>
                          <w:color w:val="222222"/>
                          <w:kern w:val="0"/>
                          <w:sz w:val="28"/>
                        </w:rPr>
                        <w:t>公開学習会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DA2">
        <w:rPr>
          <w:noProof/>
        </w:rPr>
        <w:pict w14:anchorId="774CAB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3.75pt;margin-top:.1pt;width:306.4pt;height:31.8pt;z-index:251721728;mso-position-horizontal-relative:text;mso-position-vertical-relative:text;mso-width-relative:page;mso-height-relative:page">
            <v:imagedata r:id="rId6" o:title="学びと育ちマークいろいろ01"/>
          </v:shape>
        </w:pict>
      </w:r>
    </w:p>
    <w:p w14:paraId="053F3A61" w14:textId="6F763F90" w:rsidR="00694E1F" w:rsidRDefault="008B500D" w:rsidP="00A474BB">
      <w:pPr>
        <w:widowControl/>
        <w:jc w:val="left"/>
        <w:rPr>
          <w:rFonts w:ascii="HG丸ｺﾞｼｯｸM-PRO" w:eastAsia="HG丸ｺﾞｼｯｸM-PRO" w:hAnsi="HG丸ｺﾞｼｯｸM-PRO" w:cs="Arial"/>
          <w:color w:val="222222"/>
          <w:kern w:val="0"/>
          <w:sz w:val="22"/>
          <w:szCs w:val="20"/>
        </w:rPr>
      </w:pPr>
      <w:r>
        <w:rPr>
          <w:rFonts w:ascii="UD デジタル 教科書体 NK-R" w:eastAsia="UD デジタル 教科書体 NK-R" w:hAnsi="Arial" w:cs="Arial" w:hint="eastAsia"/>
          <w:color w:val="222222"/>
          <w:kern w:val="0"/>
          <w:sz w:val="20"/>
          <w:szCs w:val="20"/>
        </w:rPr>
        <w:t xml:space="preserve">　</w:t>
      </w:r>
    </w:p>
    <w:p w14:paraId="65AF41D3" w14:textId="04D91130" w:rsidR="004E52B0" w:rsidRPr="00694E1F" w:rsidRDefault="004E52B0" w:rsidP="00A378A5">
      <w:pPr>
        <w:widowControl/>
        <w:jc w:val="left"/>
        <w:rPr>
          <w:rFonts w:ascii="HG丸ｺﾞｼｯｸM-PRO" w:eastAsia="HG丸ｺﾞｼｯｸM-PRO" w:hAnsi="HG丸ｺﾞｼｯｸM-PRO" w:cs="Arial"/>
          <w:color w:val="222222"/>
          <w:kern w:val="0"/>
          <w:sz w:val="22"/>
          <w:szCs w:val="20"/>
        </w:rPr>
      </w:pPr>
      <w:r>
        <w:rPr>
          <w:rFonts w:ascii="HG丸ｺﾞｼｯｸM-PRO" w:eastAsia="HG丸ｺﾞｼｯｸM-PRO" w:hAnsi="HG丸ｺﾞｼｯｸM-PRO" w:cs="Arial" w:hint="eastAsia"/>
          <w:color w:val="222222"/>
          <w:kern w:val="0"/>
          <w:sz w:val="22"/>
          <w:szCs w:val="20"/>
        </w:rPr>
        <w:t xml:space="preserve">　</w:t>
      </w:r>
    </w:p>
    <w:p w14:paraId="0F7D2A66" w14:textId="24B1F975" w:rsidR="008537C0" w:rsidRDefault="002F1C69" w:rsidP="00A378A5">
      <w:pPr>
        <w:widowControl/>
        <w:jc w:val="left"/>
        <w:rPr>
          <w:rFonts w:ascii="UD デジタル 教科書体 NK-R" w:eastAsia="UD デジタル 教科書体 NK-R" w:hAnsi="Arial" w:cs="Arial"/>
          <w:color w:val="222222"/>
          <w:kern w:val="0"/>
          <w:sz w:val="20"/>
          <w:szCs w:val="20"/>
        </w:rPr>
      </w:pPr>
      <w:r>
        <w:rPr>
          <w:rFonts w:ascii="UD デジタル 教科書体 NK-R" w:eastAsia="UD デジタル 教科書体 NK-R" w:hAnsi="Arial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BBB4E0" wp14:editId="702FAB83">
                <wp:simplePos x="0" y="0"/>
                <wp:positionH relativeFrom="column">
                  <wp:posOffset>4864</wp:posOffset>
                </wp:positionH>
                <wp:positionV relativeFrom="paragraph">
                  <wp:posOffset>38911</wp:posOffset>
                </wp:positionV>
                <wp:extent cx="6303523" cy="1468876"/>
                <wp:effectExtent l="0" t="0" r="254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523" cy="14688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6E5342" w14:textId="159BF994" w:rsidR="002F1C69" w:rsidRPr="00B95DCE" w:rsidRDefault="002F1C6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C28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B95DCE" w:rsidRPr="00B95D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６年４月１日より事業者による合理的配慮の提供が義務化されました。より身近になってきた「合理的配慮」ですが、特別な支援を提供する学校や学級における合理的配慮とは？保護者または学校との合意点をどこに求めていけばよいか？「どこまで」「どのように」配慮するべきか</w:t>
                            </w:r>
                            <w:r w:rsidR="00B95D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？など</w:t>
                            </w:r>
                            <w:r w:rsidR="00B95DCE" w:rsidRPr="00B95D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判断が難しい事例も増えてい</w:t>
                            </w:r>
                            <w:r w:rsidR="00B95D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ます。</w:t>
                            </w:r>
                            <w:r w:rsidR="00DF75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今年度は「</w:t>
                            </w:r>
                            <w:r w:rsidR="00B95D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合理的配慮をどう考え</w:t>
                            </w:r>
                            <w:r w:rsidR="00DF75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ればよいのか？」と題し、坂井聡先生をお招きし、</w:t>
                            </w:r>
                            <w:r w:rsidR="00B95DC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ご講演をいただきます。</w:t>
                            </w:r>
                            <w:r w:rsidR="00DF75E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この機会に改めて学校における合理的配慮について学びを深め、考える時間をもちませんか？皆様のご参加をお待ちしています。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BB4E0" id="テキスト ボックス 7" o:spid="_x0000_s1028" type="#_x0000_t202" style="position:absolute;margin-left:.4pt;margin-top:3.05pt;width:496.35pt;height:115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" fillcolor="white [3201]" stroked="f" strokeweight=".5pt">
                <v:textbox>
                  <w:txbxContent>
                    <w:p w14:paraId="7D6E5342" w14:textId="159BF994" w:rsidR="002F1C69" w:rsidRPr="00B95DCE" w:rsidRDefault="002F1C69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1C28F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B95DCE" w:rsidRPr="00B95DC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６年４月１日より事業者による合理的配慮の提供が義務化されました。より身近になってきた「合理的配慮」ですが、特別な支援を提供する学校や学級における合理的配慮とは？保護者または学校との合意点をどこに求めていけばよいか？「どこまで」「どのように」配慮するべきか</w:t>
                      </w:r>
                      <w:r w:rsidR="00B95DC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？など</w:t>
                      </w:r>
                      <w:r w:rsidR="00B95DCE" w:rsidRPr="00B95DC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判断が難しい事例も増えてい</w:t>
                      </w:r>
                      <w:r w:rsidR="00B95DC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ます。</w:t>
                      </w:r>
                      <w:r w:rsidR="00DF75E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今年度は「</w:t>
                      </w:r>
                      <w:r w:rsidR="00B95DC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合理的配慮をどう考え</w:t>
                      </w:r>
                      <w:r w:rsidR="00DF75E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ればよいのか？」と題し、坂井聡先生をお招きし、</w:t>
                      </w:r>
                      <w:r w:rsidR="00B95DC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ご講演をいただきます。</w:t>
                      </w:r>
                      <w:r w:rsidR="00DF75E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この機会に改めて学校における合理的配慮について学びを深め、考える時間をもちませんか？皆様のご参加をお待ちしています。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FD0505D" w14:textId="7C6C4FBC" w:rsidR="008537C0" w:rsidRDefault="008537C0" w:rsidP="00A378A5">
      <w:pPr>
        <w:widowControl/>
        <w:jc w:val="left"/>
        <w:rPr>
          <w:rFonts w:ascii="UD デジタル 教科書体 NK-R" w:eastAsia="UD デジタル 教科書体 NK-R" w:hAnsi="Arial" w:cs="Arial"/>
          <w:color w:val="222222"/>
          <w:kern w:val="0"/>
          <w:sz w:val="20"/>
          <w:szCs w:val="20"/>
        </w:rPr>
      </w:pPr>
    </w:p>
    <w:p w14:paraId="05A7DA4D" w14:textId="0C414A1F" w:rsidR="008537C0" w:rsidRDefault="008537C0" w:rsidP="00A378A5">
      <w:pPr>
        <w:widowControl/>
        <w:jc w:val="left"/>
        <w:rPr>
          <w:rFonts w:ascii="UD デジタル 教科書体 NK-R" w:eastAsia="UD デジタル 教科書体 NK-R" w:hAnsi="Arial" w:cs="Arial"/>
          <w:color w:val="222222"/>
          <w:kern w:val="0"/>
          <w:sz w:val="20"/>
          <w:szCs w:val="20"/>
        </w:rPr>
      </w:pPr>
    </w:p>
    <w:p w14:paraId="136E7FA3" w14:textId="718B8D08" w:rsidR="008537C0" w:rsidRDefault="008537C0" w:rsidP="00A378A5">
      <w:pPr>
        <w:widowControl/>
        <w:jc w:val="left"/>
        <w:rPr>
          <w:rFonts w:ascii="UD デジタル 教科書体 NK-R" w:eastAsia="UD デジタル 教科書体 NK-R" w:hAnsi="Arial" w:cs="Arial"/>
          <w:color w:val="222222"/>
          <w:kern w:val="0"/>
          <w:sz w:val="20"/>
          <w:szCs w:val="20"/>
        </w:rPr>
      </w:pPr>
    </w:p>
    <w:p w14:paraId="11234485" w14:textId="1194EC0A" w:rsidR="00142C3F" w:rsidRDefault="00142C3F" w:rsidP="00A378A5">
      <w:pPr>
        <w:widowControl/>
        <w:jc w:val="left"/>
        <w:rPr>
          <w:rFonts w:ascii="UD デジタル 教科書体 NK-R" w:eastAsia="UD デジタル 教科書体 NK-R" w:hAnsi="Arial" w:cs="Arial"/>
          <w:color w:val="222222"/>
          <w:kern w:val="0"/>
          <w:sz w:val="20"/>
          <w:szCs w:val="20"/>
        </w:rPr>
      </w:pPr>
    </w:p>
    <w:p w14:paraId="11084D8E" w14:textId="3A5DA659" w:rsidR="00A37C39" w:rsidRDefault="00A37C39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0693ECA6" w14:textId="2955FFDE" w:rsidR="00A37C39" w:rsidRPr="00CF2940" w:rsidRDefault="00DF75E0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UD デジタル 教科書体 NK-R" w:eastAsia="UD デジタル 教科書体 NK-R" w:hAnsi="Arial" w:cs="Arial" w:hint="eastAsia"/>
          <w:noProof/>
          <w:color w:val="222222"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3459DD2" wp14:editId="3988A9CB">
                <wp:simplePos x="0" y="0"/>
                <wp:positionH relativeFrom="margin">
                  <wp:posOffset>-38911</wp:posOffset>
                </wp:positionH>
                <wp:positionV relativeFrom="paragraph">
                  <wp:posOffset>132228</wp:posOffset>
                </wp:positionV>
                <wp:extent cx="6542405" cy="252730"/>
                <wp:effectExtent l="0" t="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2405" cy="252730"/>
                          <a:chOff x="0" y="0"/>
                          <a:chExt cx="6542771" cy="252999"/>
                        </a:xfrm>
                      </wpg:grpSpPr>
                      <pic:pic xmlns:pic="http://schemas.openxmlformats.org/drawingml/2006/picture">
                        <pic:nvPicPr>
                          <pic:cNvPr id="9" name="図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3" t="77480" r="2517" b="12289"/>
                          <a:stretch/>
                        </pic:blipFill>
                        <pic:spPr bwMode="auto">
                          <a:xfrm>
                            <a:off x="0" y="54244"/>
                            <a:ext cx="2954020" cy="198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15" t="75875" r="50222" b="12288"/>
                          <a:stretch/>
                        </pic:blipFill>
                        <pic:spPr bwMode="auto">
                          <a:xfrm>
                            <a:off x="4974956" y="0"/>
                            <a:ext cx="1567815" cy="229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3" t="77480" r="2517" b="12289"/>
                          <a:stretch/>
                        </pic:blipFill>
                        <pic:spPr bwMode="auto">
                          <a:xfrm>
                            <a:off x="2433234" y="30996"/>
                            <a:ext cx="2954020" cy="198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E545CA" id="グループ化 8" o:spid="_x0000_s1026" style="position:absolute;left:0;text-align:left;margin-left:-3.05pt;margin-top:10.4pt;width:515.15pt;height:19.9pt;z-index:251728896;mso-position-horizontal-relative:margin" coordsize="65427,25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">
                <v:shape id="図 9" o:spid="_x0000_s1027" type="#_x0000_t75" style="position:absolute;top:542;width:29540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">
                  <v:imagedata r:id="rId8" o:title="" croptop="50777f" cropbottom="8054f" cropleft="1817f" cropright="1650f"/>
                </v:shape>
                <v:shape id="図 10" o:spid="_x0000_s1028" type="#_x0000_t75" style="position:absolute;left:49749;width:15678;height: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">
                  <v:imagedata r:id="rId8" o:title="" croptop="49725f" cropbottom="8053f" cropleft="-338f" cropright="32913f"/>
                </v:shape>
                <v:shape id="図 12" o:spid="_x0000_s1029" type="#_x0000_t75" style="position:absolute;left:24332;top:309;width:29540;height:1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">
                  <v:imagedata r:id="rId8" o:title="" croptop="50777f" cropbottom="8054f" cropleft="1817f" cropright="1650f"/>
                </v:shape>
                <w10:wrap anchorx="margin"/>
              </v:group>
            </w:pict>
          </mc:Fallback>
        </mc:AlternateContent>
      </w:r>
    </w:p>
    <w:p w14:paraId="73EA4849" w14:textId="1663D628" w:rsidR="00A37C39" w:rsidRDefault="00E31EEF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3C0D5881" wp14:editId="0C1DCCA8">
            <wp:simplePos x="0" y="0"/>
            <wp:positionH relativeFrom="margin">
              <wp:align>left</wp:align>
            </wp:positionH>
            <wp:positionV relativeFrom="paragraph">
              <wp:posOffset>220345</wp:posOffset>
            </wp:positionV>
            <wp:extent cx="2313940" cy="184785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5E0">
        <w:rPr>
          <w:rFonts w:ascii="Arial" w:eastAsia="ＭＳ Ｐゴシック" w:hAnsi="Arial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DE4C8A" wp14:editId="06A77881">
                <wp:simplePos x="0" y="0"/>
                <wp:positionH relativeFrom="margin">
                  <wp:posOffset>2360605</wp:posOffset>
                </wp:positionH>
                <wp:positionV relativeFrom="paragraph">
                  <wp:posOffset>73660</wp:posOffset>
                </wp:positionV>
                <wp:extent cx="3834130" cy="8572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413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54D5B5" w14:textId="1AC28954" w:rsidR="00F272CD" w:rsidRPr="002D245B" w:rsidRDefault="004549EB" w:rsidP="008537C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D24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香川大学教育学部　特別支援教育領域　教授</w:t>
                            </w:r>
                          </w:p>
                          <w:p w14:paraId="341B2865" w14:textId="7674FD03" w:rsidR="00A474BB" w:rsidRPr="002D245B" w:rsidRDefault="00A474BB" w:rsidP="008537C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D24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香川大学教育学部附属特別支援学校　校長</w:t>
                            </w:r>
                          </w:p>
                          <w:p w14:paraId="58D1DECD" w14:textId="43901EF5" w:rsidR="004549EB" w:rsidRDefault="004549EB" w:rsidP="008537C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D24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言語聴覚士　公認心理</w:t>
                            </w:r>
                            <w:r w:rsidR="00A55B5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師</w:t>
                            </w:r>
                          </w:p>
                          <w:p w14:paraId="4F747B75" w14:textId="77777777" w:rsidR="002D245B" w:rsidRPr="002D245B" w:rsidRDefault="002D245B" w:rsidP="008537C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E4C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9" type="#_x0000_t202" style="position:absolute;margin-left:185.85pt;margin-top:5.8pt;width:301.9pt;height:67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" filled="f" stroked="f" strokeweight=".5pt">
                <v:textbox>
                  <w:txbxContent>
                    <w:p w14:paraId="4B54D5B5" w14:textId="1AC28954" w:rsidR="00F272CD" w:rsidRPr="002D245B" w:rsidRDefault="004549EB" w:rsidP="008537C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D2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香川大学教育学部　特別支援教育領域　教授</w:t>
                      </w:r>
                    </w:p>
                    <w:p w14:paraId="341B2865" w14:textId="7674FD03" w:rsidR="00A474BB" w:rsidRPr="002D245B" w:rsidRDefault="00A474BB" w:rsidP="008537C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D2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香川大学教育学部附属特別支援学校　校長</w:t>
                      </w:r>
                    </w:p>
                    <w:p w14:paraId="58D1DECD" w14:textId="43901EF5" w:rsidR="004549EB" w:rsidRDefault="004549EB" w:rsidP="008537C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D2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言語聴覚士　</w:t>
                      </w:r>
                      <w:r w:rsidRPr="002D245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公認心理</w:t>
                      </w:r>
                      <w:r w:rsidR="00A55B5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師</w:t>
                      </w:r>
                      <w:bookmarkStart w:id="1" w:name="_GoBack"/>
                      <w:bookmarkEnd w:id="1"/>
                    </w:p>
                    <w:p w14:paraId="4F747B75" w14:textId="77777777" w:rsidR="002D245B" w:rsidRPr="002D245B" w:rsidRDefault="002D245B" w:rsidP="008537C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E40A42" w14:textId="152FEBC6" w:rsidR="00A37C39" w:rsidRDefault="00A37C39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306A7BFD" w14:textId="3262E123" w:rsidR="00A37C39" w:rsidRDefault="00A37C39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560D4787" w14:textId="337CFE29" w:rsidR="00A474BB" w:rsidRDefault="00DF75E0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Arial" w:eastAsia="ＭＳ Ｐゴシック" w:hAnsi="Arial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C25938" wp14:editId="77DA4412">
                <wp:simplePos x="0" y="0"/>
                <wp:positionH relativeFrom="margin">
                  <wp:posOffset>2358390</wp:posOffset>
                </wp:positionH>
                <wp:positionV relativeFrom="paragraph">
                  <wp:posOffset>118215</wp:posOffset>
                </wp:positionV>
                <wp:extent cx="3999865" cy="1653702"/>
                <wp:effectExtent l="0" t="0" r="19685" b="228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865" cy="1653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E2F65C" w14:textId="6DD96980" w:rsidR="00A474BB" w:rsidRPr="00DF75E0" w:rsidRDefault="00A474BB" w:rsidP="00A474BB">
                            <w:pPr>
                              <w:ind w:leftChars="50" w:left="105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DF75E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特別支援教育の実践家であり、障害児の教育方法、コミュニケーション指導について研究。インクルーシブ教育充実のためのICT活用プロジェクトでIAUD国際デザイン賞金賞を2年連続受賞。香川大学学生支援センター　バリアフリー支援室室長も兼任。「発達障害のある子の学びを深める教材・教具・ICTの教室活用アイデア（明治図書）」「知的障害や発達障害のある人とのコミュニケーションのトリセツ（エンパワメント研究所）」等、著書多数。</w:t>
                            </w:r>
                          </w:p>
                          <w:p w14:paraId="64DB4F50" w14:textId="77777777" w:rsidR="00A474BB" w:rsidRPr="00DF75E0" w:rsidRDefault="00A474B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259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0" type="#_x0000_t202" style="position:absolute;margin-left:185.7pt;margin-top:9.3pt;width:314.95pt;height:130.2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" fillcolor="white [3201]" strokeweight=".5pt">
                <v:textbox>
                  <w:txbxContent>
                    <w:p w14:paraId="7AE2F65C" w14:textId="6DD96980" w:rsidR="00A474BB" w:rsidRPr="00DF75E0" w:rsidRDefault="00A474BB" w:rsidP="00A474BB">
                      <w:pPr>
                        <w:ind w:leftChars="50" w:left="105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DF75E0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特別支援教育の実践家であり、障害児の教育方法、コミュニケーション指導について研究。インクルーシブ教育充実のためのICT活用プロジェクトでIAUD国際デザイン賞金賞を2年連続受賞。香川大学学生支援センター　バリアフリー支援室室長も兼任。「発達障害のある子の学びを深める教材・教具・ICTの教室活用アイデア（明治図書）」「知的障害や発達障害のある人とのコミュニケーションのトリセツ（エンパワメント研究所）」等、著書多数。</w:t>
                      </w:r>
                    </w:p>
                    <w:p w14:paraId="64DB4F50" w14:textId="77777777" w:rsidR="00A474BB" w:rsidRPr="00DF75E0" w:rsidRDefault="00A474B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6722BD" w14:textId="7AF77211" w:rsidR="00A474BB" w:rsidRDefault="00A474BB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15C80429" w14:textId="5D84DBBD" w:rsidR="00A474BB" w:rsidRDefault="00A474BB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7F7299A0" w14:textId="782FA777" w:rsidR="00A474BB" w:rsidRDefault="00A474BB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48F20B7C" w14:textId="391BA476" w:rsidR="00A474BB" w:rsidRDefault="00A474BB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138E7DFD" w14:textId="08EA1ED0" w:rsidR="002D245B" w:rsidRDefault="00E31EEF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Arial" w:eastAsia="ＭＳ Ｐゴシック" w:hAnsi="Arial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60E700" wp14:editId="4C2F87E5">
                <wp:simplePos x="0" y="0"/>
                <wp:positionH relativeFrom="column">
                  <wp:posOffset>97155</wp:posOffset>
                </wp:positionH>
                <wp:positionV relativeFrom="paragraph">
                  <wp:posOffset>207010</wp:posOffset>
                </wp:positionV>
                <wp:extent cx="2110105" cy="49593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105" cy="49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F3F0E3" w14:textId="6898E8E3" w:rsidR="008537C0" w:rsidRPr="00CF2940" w:rsidRDefault="00EF1896" w:rsidP="008537C0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講師：</w:t>
                            </w:r>
                            <w:r w:rsidR="004549E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坂井　聡　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0E700" id="テキスト ボックス 14" o:spid="_x0000_s1031" type="#_x0000_t202" style="position:absolute;margin-left:7.65pt;margin-top:16.3pt;width:166.15pt;height:3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" filled="f" stroked="f" strokeweight=".5pt">
                <v:textbox>
                  <w:txbxContent>
                    <w:p w14:paraId="45F3F0E3" w14:textId="6898E8E3" w:rsidR="008537C0" w:rsidRPr="00CF2940" w:rsidRDefault="00EF1896" w:rsidP="008537C0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講師：</w:t>
                      </w:r>
                      <w:r w:rsidR="004549EB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坂井　聡　氏</w:t>
                      </w:r>
                    </w:p>
                  </w:txbxContent>
                </v:textbox>
              </v:shape>
            </w:pict>
          </mc:Fallback>
        </mc:AlternateContent>
      </w:r>
    </w:p>
    <w:p w14:paraId="4D764ADE" w14:textId="04CAF1D0" w:rsidR="00A474BB" w:rsidRDefault="00A474BB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0023760D" w14:textId="78AB7208" w:rsidR="009D1691" w:rsidRDefault="00DF75E0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UD デジタル 教科書体 NK-R" w:eastAsia="UD デジタル 教科書体 NK-R" w:hAnsi="Arial" w:cs="Arial" w:hint="eastAsia"/>
          <w:noProof/>
          <w:color w:val="222222"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275EC09" wp14:editId="40DEE7E0">
                <wp:simplePos x="0" y="0"/>
                <wp:positionH relativeFrom="margin">
                  <wp:posOffset>-177165</wp:posOffset>
                </wp:positionH>
                <wp:positionV relativeFrom="paragraph">
                  <wp:posOffset>170028</wp:posOffset>
                </wp:positionV>
                <wp:extent cx="6542405" cy="252730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2405" cy="252730"/>
                          <a:chOff x="0" y="0"/>
                          <a:chExt cx="6542771" cy="252999"/>
                        </a:xfrm>
                      </wpg:grpSpPr>
                      <pic:pic xmlns:pic="http://schemas.openxmlformats.org/drawingml/2006/picture">
                        <pic:nvPicPr>
                          <pic:cNvPr id="18" name="図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3" t="77480" r="2517" b="12289"/>
                          <a:stretch/>
                        </pic:blipFill>
                        <pic:spPr bwMode="auto">
                          <a:xfrm>
                            <a:off x="0" y="54244"/>
                            <a:ext cx="2954020" cy="198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図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15" t="75875" r="50222" b="12288"/>
                          <a:stretch/>
                        </pic:blipFill>
                        <pic:spPr bwMode="auto">
                          <a:xfrm>
                            <a:off x="4974956" y="0"/>
                            <a:ext cx="1567815" cy="229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図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3" t="77480" r="2517" b="12289"/>
                          <a:stretch/>
                        </pic:blipFill>
                        <pic:spPr bwMode="auto">
                          <a:xfrm>
                            <a:off x="2433234" y="30996"/>
                            <a:ext cx="2954020" cy="198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A3743C" id="グループ化 17" o:spid="_x0000_s1026" style="position:absolute;left:0;text-align:left;margin-left:-13.95pt;margin-top:13.4pt;width:515.15pt;height:19.9pt;z-index:251679744;mso-position-horizontal-relative:margin" coordsize="65427,25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">
                <v:shape id="図 18" o:spid="_x0000_s1027" type="#_x0000_t75" style="position:absolute;top:542;width:29540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">
                  <v:imagedata r:id="rId8" o:title="" croptop="50777f" cropbottom="8054f" cropleft="1817f" cropright="1650f"/>
                </v:shape>
                <v:shape id="図 19" o:spid="_x0000_s1028" type="#_x0000_t75" style="position:absolute;left:49749;width:15678;height: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">
                  <v:imagedata r:id="rId8" o:title="" croptop="49725f" cropbottom="8053f" cropleft="-338f" cropright="32913f"/>
                </v:shape>
                <v:shape id="図 20" o:spid="_x0000_s1029" type="#_x0000_t75" style="position:absolute;left:24332;top:309;width:29540;height:1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">
                  <v:imagedata r:id="rId8" o:title="" croptop="50777f" cropbottom="8054f" cropleft="1817f" cropright="1650f"/>
                </v:shape>
                <w10:wrap anchorx="margin"/>
              </v:group>
            </w:pict>
          </mc:Fallback>
        </mc:AlternateContent>
      </w:r>
    </w:p>
    <w:p w14:paraId="6B747BBB" w14:textId="4757A0E8" w:rsidR="009D1691" w:rsidRDefault="00DF75E0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Arial" w:eastAsia="ＭＳ Ｐゴシック" w:hAnsi="Arial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4CB071" wp14:editId="4734B048">
                <wp:simplePos x="0" y="0"/>
                <wp:positionH relativeFrom="margin">
                  <wp:posOffset>3809149</wp:posOffset>
                </wp:positionH>
                <wp:positionV relativeFrom="paragraph">
                  <wp:posOffset>97682</wp:posOffset>
                </wp:positionV>
                <wp:extent cx="2608580" cy="488315"/>
                <wp:effectExtent l="0" t="0" r="0" b="698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58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199ED" w14:textId="56ACF53A" w:rsidR="0080462B" w:rsidRPr="00CF2940" w:rsidRDefault="004D259E" w:rsidP="004D259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１</w:t>
                            </w:r>
                            <w:r w:rsidR="004549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：</w:t>
                            </w:r>
                            <w:r w:rsidR="004549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０</w:t>
                            </w:r>
                            <w:r w:rsidR="00CF294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</w:rPr>
                              <w:t xml:space="preserve"> </w:t>
                            </w:r>
                            <w:r w:rsidR="00CF29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 xml:space="preserve">～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</w:rPr>
                              <w:t>１６：００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CB071" id="テキスト ボックス 23" o:spid="_x0000_s1032" type="#_x0000_t202" style="position:absolute;margin-left:299.95pt;margin-top:7.7pt;width:205.4pt;height:38.4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" filled="f" stroked="f" strokeweight=".5pt">
                <v:textbox>
                  <w:txbxContent>
                    <w:p w14:paraId="7AD199ED" w14:textId="56ACF53A" w:rsidR="0080462B" w:rsidRPr="00CF2940" w:rsidRDefault="004D259E" w:rsidP="004D259E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１</w:t>
                      </w:r>
                      <w:r w:rsidR="004549EB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：</w:t>
                      </w:r>
                      <w:r w:rsidR="004549EB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０</w:t>
                      </w:r>
                      <w:r w:rsidR="00CF2940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</w:rPr>
                        <w:t xml:space="preserve"> </w:t>
                      </w:r>
                      <w:r w:rsidR="00CF294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 xml:space="preserve">～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</w:rPr>
                        <w:t>１６：００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ＭＳ Ｐゴシック" w:hAnsi="Arial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5BE554" wp14:editId="1C99C883">
                <wp:simplePos x="0" y="0"/>
                <wp:positionH relativeFrom="margin">
                  <wp:posOffset>809625</wp:posOffset>
                </wp:positionH>
                <wp:positionV relativeFrom="paragraph">
                  <wp:posOffset>85725</wp:posOffset>
                </wp:positionV>
                <wp:extent cx="3467100" cy="488315"/>
                <wp:effectExtent l="0" t="0" r="0" b="698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9E9B96" w14:textId="1062EC51" w:rsidR="0080462B" w:rsidRPr="00CF2940" w:rsidRDefault="00411178" w:rsidP="0080462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令和</w:t>
                            </w:r>
                            <w:r w:rsidR="004549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７</w:t>
                            </w:r>
                            <w:r w:rsidR="0080462B" w:rsidRPr="00CF29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年</w:t>
                            </w:r>
                            <w:r w:rsidR="00455A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８</w:t>
                            </w:r>
                            <w:r w:rsidR="0080462B" w:rsidRPr="00CF29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月</w:t>
                            </w:r>
                            <w:r w:rsidR="004549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１</w:t>
                            </w:r>
                            <w:r w:rsidR="00286F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日（</w:t>
                            </w:r>
                            <w:r w:rsidR="004549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金</w:t>
                            </w:r>
                            <w:r w:rsidR="0080462B" w:rsidRPr="00CF29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BE554" id="テキスト ボックス 22" o:spid="_x0000_s1033" type="#_x0000_t202" style="position:absolute;margin-left:63.75pt;margin-top:6.75pt;width:273pt;height:38.4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" filled="f" stroked="f" strokeweight=".5pt">
                <v:textbox>
                  <w:txbxContent>
                    <w:p w14:paraId="109E9B96" w14:textId="1062EC51" w:rsidR="0080462B" w:rsidRPr="00CF2940" w:rsidRDefault="00411178" w:rsidP="0080462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令和</w:t>
                      </w:r>
                      <w:r w:rsidR="004549EB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７</w:t>
                      </w:r>
                      <w:r w:rsidR="0080462B" w:rsidRPr="00CF2940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年</w:t>
                      </w:r>
                      <w:r w:rsidR="00455ABA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８</w:t>
                      </w:r>
                      <w:r w:rsidR="0080462B" w:rsidRPr="00CF2940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月</w:t>
                      </w:r>
                      <w:r w:rsidR="004549EB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１</w:t>
                      </w:r>
                      <w:r w:rsidR="00286F1E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日（</w:t>
                      </w:r>
                      <w:r w:rsidR="004549EB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金</w:t>
                      </w:r>
                      <w:r w:rsidR="0080462B" w:rsidRPr="00CF2940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ＭＳ Ｐゴシック" w:hAnsi="Arial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989C68" wp14:editId="6B513A35">
                <wp:simplePos x="0" y="0"/>
                <wp:positionH relativeFrom="margin">
                  <wp:posOffset>-38911</wp:posOffset>
                </wp:positionH>
                <wp:positionV relativeFrom="paragraph">
                  <wp:posOffset>98060</wp:posOffset>
                </wp:positionV>
                <wp:extent cx="904305" cy="488315"/>
                <wp:effectExtent l="0" t="0" r="0" b="698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305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EDF223" w14:textId="6DC6D208" w:rsidR="0080462B" w:rsidRPr="00CF2940" w:rsidRDefault="004D1228" w:rsidP="0080462B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</w:rPr>
                              <w:t>期日</w:t>
                            </w:r>
                            <w:r w:rsidR="0080462B" w:rsidRPr="00CF2940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9C68" id="テキスト ボックス 21" o:spid="_x0000_s1034" type="#_x0000_t202" style="position:absolute;margin-left:-3.05pt;margin-top:7.7pt;width:71.2pt;height:38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" filled="f" stroked="f" strokeweight=".5pt">
                <v:textbox>
                  <w:txbxContent>
                    <w:p w14:paraId="7FEDF223" w14:textId="6DC6D208" w:rsidR="0080462B" w:rsidRPr="00CF2940" w:rsidRDefault="004D1228" w:rsidP="0080462B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</w:rPr>
                        <w:t>期日</w:t>
                      </w:r>
                      <w:r w:rsidR="0080462B" w:rsidRPr="00CF2940">
                        <w:rPr>
                          <w:rFonts w:ascii="HG丸ｺﾞｼｯｸM-PRO" w:eastAsia="HG丸ｺﾞｼｯｸM-PRO" w:hAnsi="HG丸ｺﾞｼｯｸM-PRO" w:hint="eastAsia"/>
                          <w:sz w:val="44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E250BC" w14:textId="07628AC7" w:rsidR="009D1691" w:rsidRDefault="009D1691" w:rsidP="00A37C39">
      <w:pPr>
        <w:widowControl/>
        <w:spacing w:line="300" w:lineRule="atLeast"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599E6568" w14:textId="6A72AFA2" w:rsidR="00CF2940" w:rsidRPr="00CF2940" w:rsidRDefault="00DF75E0" w:rsidP="00EF1896">
      <w:pPr>
        <w:widowControl/>
        <w:spacing w:line="300" w:lineRule="atLeast"/>
        <w:jc w:val="left"/>
        <w:rPr>
          <w:rFonts w:ascii="HG丸ｺﾞｼｯｸM-PRO" w:eastAsia="HG丸ｺﾞｼｯｸM-PRO" w:hAnsi="HG丸ｺﾞｼｯｸM-PRO" w:cs="Arial"/>
          <w:color w:val="222222"/>
          <w:kern w:val="0"/>
          <w:sz w:val="36"/>
          <w:szCs w:val="20"/>
        </w:rPr>
      </w:pPr>
      <w:r>
        <w:rPr>
          <w:rFonts w:ascii="Arial" w:eastAsia="ＭＳ Ｐゴシック" w:hAnsi="Arial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E7895F" wp14:editId="7A368E9C">
                <wp:simplePos x="0" y="0"/>
                <wp:positionH relativeFrom="margin">
                  <wp:posOffset>125906</wp:posOffset>
                </wp:positionH>
                <wp:positionV relativeFrom="paragraph">
                  <wp:posOffset>118408</wp:posOffset>
                </wp:positionV>
                <wp:extent cx="1333500" cy="294640"/>
                <wp:effectExtent l="0" t="0" r="19050" b="1016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946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4104F" w14:textId="77777777" w:rsidR="005D4E89" w:rsidRPr="005D4E89" w:rsidRDefault="005D4E89" w:rsidP="005D4E89">
                            <w:pP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7895F" id="四角形: 角を丸くする 28" o:spid="_x0000_s1035" style="position:absolute;margin-left:9.9pt;margin-top:9.3pt;width:105pt;height:23.2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" fillcolor="white [3212]" strokecolor="black [3213]" strokeweight="1pt">
                <v:stroke joinstyle="miter"/>
                <v:textbox>
                  <w:txbxContent>
                    <w:p w14:paraId="08A4104F" w14:textId="77777777" w:rsidR="005D4E89" w:rsidRPr="005D4E89" w:rsidRDefault="005D4E89" w:rsidP="005D4E89">
                      <w:pPr>
                        <w:rPr>
                          <w:rFonts w:ascii="UD デジタル 教科書体 NK-R" w:eastAsia="UD デジタル 教科書体 NK-R"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eastAsia="ＭＳ Ｐゴシック" w:hAnsi="Arial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2FDA78" wp14:editId="561DA494">
                <wp:simplePos x="0" y="0"/>
                <wp:positionH relativeFrom="margin">
                  <wp:posOffset>172085</wp:posOffset>
                </wp:positionH>
                <wp:positionV relativeFrom="paragraph">
                  <wp:posOffset>14686</wp:posOffset>
                </wp:positionV>
                <wp:extent cx="6034405" cy="44577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405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DBF60" w14:textId="763A93AD" w:rsidR="005D4E89" w:rsidRPr="00CF2940" w:rsidRDefault="005D4E89" w:rsidP="00163884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CF294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お申</w:t>
                            </w:r>
                            <w:r w:rsidR="004D122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し</w:t>
                            </w:r>
                            <w:r w:rsidRPr="00CF294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込</w:t>
                            </w:r>
                            <w:r w:rsidR="004D122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み</w:t>
                            </w:r>
                            <w:r w:rsidR="00F94DF9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 xml:space="preserve">　　</w:t>
                            </w:r>
                            <w:r w:rsidR="00163884" w:rsidRPr="001638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以下の内容を記載の上、</w:t>
                            </w:r>
                            <w:r w:rsidR="004111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下記</w:t>
                            </w:r>
                            <w:r w:rsidR="00163884" w:rsidRPr="001638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メール</w:t>
                            </w:r>
                            <w:r w:rsidR="0041117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アドレスに送信して下さい</w:t>
                            </w:r>
                            <w:r w:rsidR="001638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FDA78" id="テキスト ボックス 29" o:spid="_x0000_s1036" type="#_x0000_t202" style="position:absolute;margin-left:13.55pt;margin-top:1.15pt;width:475.15pt;height:35.1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" filled="f" stroked="f" strokeweight=".5pt">
                <v:textbox>
                  <w:txbxContent>
                    <w:p w14:paraId="6D8DBF60" w14:textId="763A93AD" w:rsidR="005D4E89" w:rsidRPr="00CF2940" w:rsidRDefault="005D4E89" w:rsidP="00163884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CF2940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お申</w:t>
                      </w:r>
                      <w:r w:rsidR="004D122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し</w:t>
                      </w:r>
                      <w:r w:rsidRPr="00CF2940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込</w:t>
                      </w:r>
                      <w:r w:rsidR="004D122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み</w:t>
                      </w:r>
                      <w:r w:rsidR="00F94DF9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 xml:space="preserve">　　</w:t>
                      </w:r>
                      <w:r w:rsidR="00163884" w:rsidRPr="0016388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以下の内容を記載の上、</w:t>
                      </w:r>
                      <w:r w:rsidR="0041117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下記</w:t>
                      </w:r>
                      <w:r w:rsidR="00163884" w:rsidRPr="0016388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メール</w:t>
                      </w:r>
                      <w:r w:rsidR="0041117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アドレスに送信して下さい</w:t>
                      </w:r>
                      <w:r w:rsidR="0016388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81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1408"/>
        <w:gridCol w:w="3242"/>
        <w:gridCol w:w="3243"/>
      </w:tblGrid>
      <w:tr w:rsidR="002532B4" w:rsidRPr="005D4E89" w14:paraId="7CF1530A" w14:textId="77777777" w:rsidTr="00DF75E0">
        <w:trPr>
          <w:trHeight w:val="686"/>
        </w:trPr>
        <w:tc>
          <w:tcPr>
            <w:tcW w:w="3241" w:type="dxa"/>
            <w:gridSpan w:val="2"/>
          </w:tcPr>
          <w:p w14:paraId="1B4020A8" w14:textId="558F9D0A" w:rsidR="002532B4" w:rsidRPr="00CF2940" w:rsidRDefault="002532B4" w:rsidP="00DF75E0">
            <w:pPr>
              <w:widowControl/>
              <w:spacing w:line="300" w:lineRule="atLeast"/>
              <w:jc w:val="left"/>
              <w:rPr>
                <w:rFonts w:ascii="HG丸ｺﾞｼｯｸM-PRO" w:eastAsia="HG丸ｺﾞｼｯｸM-PRO" w:hAnsi="HG丸ｺﾞｼｯｸM-PRO" w:cs="Arial"/>
                <w:color w:val="222222"/>
                <w:kern w:val="0"/>
                <w:sz w:val="20"/>
                <w:szCs w:val="20"/>
              </w:rPr>
            </w:pPr>
            <w:r w:rsidRPr="00CF2940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>（カナ）</w:t>
            </w:r>
          </w:p>
          <w:p w14:paraId="06318E26" w14:textId="77777777" w:rsidR="002532B4" w:rsidRPr="00CF2940" w:rsidRDefault="002532B4" w:rsidP="00DF75E0">
            <w:pPr>
              <w:widowControl/>
              <w:spacing w:line="300" w:lineRule="atLeast"/>
              <w:ind w:firstLineChars="50" w:firstLine="100"/>
              <w:jc w:val="left"/>
              <w:rPr>
                <w:rFonts w:ascii="HG丸ｺﾞｼｯｸM-PRO" w:eastAsia="HG丸ｺﾞｼｯｸM-PRO" w:hAnsi="HG丸ｺﾞｼｯｸM-PRO" w:cs="Arial"/>
                <w:color w:val="222222"/>
                <w:kern w:val="0"/>
                <w:sz w:val="20"/>
                <w:szCs w:val="20"/>
              </w:rPr>
            </w:pPr>
            <w:r w:rsidRPr="00CF2940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>氏名</w:t>
            </w:r>
          </w:p>
        </w:tc>
        <w:tc>
          <w:tcPr>
            <w:tcW w:w="3242" w:type="dxa"/>
          </w:tcPr>
          <w:p w14:paraId="3626F55D" w14:textId="3DC388EB" w:rsidR="002532B4" w:rsidRPr="00CF2940" w:rsidRDefault="002532B4" w:rsidP="00DF75E0">
            <w:pPr>
              <w:widowControl/>
              <w:spacing w:line="300" w:lineRule="atLeast"/>
              <w:jc w:val="left"/>
              <w:rPr>
                <w:rFonts w:ascii="HG丸ｺﾞｼｯｸM-PRO" w:eastAsia="HG丸ｺﾞｼｯｸM-PRO" w:hAnsi="HG丸ｺﾞｼｯｸM-PRO" w:cs="Arial"/>
                <w:color w:val="222222"/>
                <w:kern w:val="0"/>
                <w:sz w:val="20"/>
                <w:szCs w:val="20"/>
              </w:rPr>
            </w:pPr>
            <w:r w:rsidRPr="00CF2940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>所属</w:t>
            </w:r>
          </w:p>
        </w:tc>
        <w:tc>
          <w:tcPr>
            <w:tcW w:w="3243" w:type="dxa"/>
          </w:tcPr>
          <w:p w14:paraId="0F9FB50C" w14:textId="03EDB83D" w:rsidR="002532B4" w:rsidRPr="00CF2940" w:rsidRDefault="002532B4" w:rsidP="00DF75E0">
            <w:pPr>
              <w:widowControl/>
              <w:spacing w:line="300" w:lineRule="atLeast"/>
              <w:jc w:val="left"/>
              <w:rPr>
                <w:rFonts w:ascii="HG丸ｺﾞｼｯｸM-PRO" w:eastAsia="HG丸ｺﾞｼｯｸM-PRO" w:hAnsi="HG丸ｺﾞｼｯｸM-PRO" w:cs="Arial"/>
                <w:color w:val="222222"/>
                <w:kern w:val="0"/>
                <w:sz w:val="20"/>
                <w:szCs w:val="20"/>
              </w:rPr>
            </w:pPr>
            <w:r w:rsidRPr="00CF2940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>電話番号</w:t>
            </w:r>
          </w:p>
        </w:tc>
      </w:tr>
      <w:tr w:rsidR="004666CD" w:rsidRPr="005D4E89" w14:paraId="5B5FB0EC" w14:textId="77777777" w:rsidTr="00DF75E0">
        <w:trPr>
          <w:trHeight w:val="810"/>
        </w:trPr>
        <w:tc>
          <w:tcPr>
            <w:tcW w:w="9726" w:type="dxa"/>
            <w:gridSpan w:val="4"/>
          </w:tcPr>
          <w:p w14:paraId="469EF667" w14:textId="14FBD9FD" w:rsidR="004666CD" w:rsidRPr="004666CD" w:rsidRDefault="004666CD" w:rsidP="00DF75E0">
            <w:pPr>
              <w:widowControl/>
              <w:spacing w:line="300" w:lineRule="atLeast"/>
              <w:jc w:val="left"/>
              <w:rPr>
                <w:rFonts w:ascii="HG丸ｺﾞｼｯｸM-PRO" w:eastAsia="HG丸ｺﾞｼｯｸM-PRO" w:hAnsi="HG丸ｺﾞｼｯｸM-PRO" w:cs="Arial"/>
                <w:color w:val="222222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>メールアドレス</w:t>
            </w:r>
            <w:r w:rsidR="00210CED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18"/>
                <w:szCs w:val="20"/>
              </w:rPr>
              <w:t>※今後の連絡、</w:t>
            </w:r>
            <w:r w:rsidRPr="002109FC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18"/>
                <w:szCs w:val="20"/>
              </w:rPr>
              <w:t>資料</w:t>
            </w:r>
            <w:r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18"/>
                <w:szCs w:val="20"/>
              </w:rPr>
              <w:t>、接続テスト及び</w:t>
            </w:r>
            <w:r w:rsidRPr="002109FC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18"/>
                <w:szCs w:val="20"/>
              </w:rPr>
              <w:t>当日の接続先</w:t>
            </w:r>
            <w:r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18"/>
                <w:szCs w:val="20"/>
              </w:rPr>
              <w:t>等</w:t>
            </w:r>
            <w:r w:rsidRPr="002109FC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18"/>
                <w:szCs w:val="20"/>
              </w:rPr>
              <w:t>の案内はすべてメールで行います。</w:t>
            </w:r>
          </w:p>
        </w:tc>
      </w:tr>
      <w:tr w:rsidR="004666CD" w:rsidRPr="005D4E89" w14:paraId="32835EDA" w14:textId="77777777" w:rsidTr="00DF75E0">
        <w:trPr>
          <w:trHeight w:val="554"/>
        </w:trPr>
        <w:tc>
          <w:tcPr>
            <w:tcW w:w="1833" w:type="dxa"/>
            <w:vAlign w:val="center"/>
          </w:tcPr>
          <w:p w14:paraId="53F977B2" w14:textId="77777777" w:rsidR="004666CD" w:rsidRDefault="004666CD" w:rsidP="00DF75E0">
            <w:pPr>
              <w:widowControl/>
              <w:spacing w:line="300" w:lineRule="atLeast"/>
              <w:jc w:val="left"/>
              <w:rPr>
                <w:rFonts w:ascii="HG丸ｺﾞｼｯｸM-PRO" w:eastAsia="HG丸ｺﾞｼｯｸM-PRO" w:hAnsi="HG丸ｺﾞｼｯｸM-PRO" w:cs="Arial"/>
                <w:color w:val="222222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>当日の参加方法</w:t>
            </w:r>
          </w:p>
        </w:tc>
        <w:tc>
          <w:tcPr>
            <w:tcW w:w="7893" w:type="dxa"/>
            <w:gridSpan w:val="3"/>
          </w:tcPr>
          <w:p w14:paraId="4611C36F" w14:textId="2E922EBB" w:rsidR="004666CD" w:rsidRDefault="004666CD" w:rsidP="00DF75E0">
            <w:pPr>
              <w:widowControl/>
              <w:spacing w:line="300" w:lineRule="atLeast"/>
              <w:ind w:firstLineChars="300" w:firstLine="840"/>
              <w:jc w:val="left"/>
              <w:rPr>
                <w:rFonts w:ascii="HG丸ｺﾞｼｯｸM-PRO" w:eastAsia="HG丸ｺﾞｼｯｸM-PRO" w:hAnsi="HG丸ｺﾞｼｯｸM-PRO" w:cs="Arial"/>
                <w:color w:val="222222"/>
                <w:kern w:val="0"/>
                <w:sz w:val="20"/>
                <w:szCs w:val="20"/>
              </w:rPr>
            </w:pPr>
            <w:r w:rsidRPr="00210CED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8"/>
                <w:szCs w:val="20"/>
              </w:rPr>
              <w:t>対面　　　　　オンライン</w:t>
            </w:r>
            <w:r w:rsidRPr="00210CED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32"/>
                <w:szCs w:val="20"/>
              </w:rPr>
              <w:t xml:space="preserve">　　</w:t>
            </w:r>
            <w:r w:rsidRPr="004666CD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>い</w:t>
            </w:r>
            <w:r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>ず</w:t>
            </w:r>
            <w:r w:rsidRPr="004666CD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20"/>
                <w:szCs w:val="20"/>
              </w:rPr>
              <w:t>れ</w:t>
            </w:r>
            <w:r w:rsidRPr="004666CD"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18"/>
                <w:szCs w:val="20"/>
              </w:rPr>
              <w:t>かに</w:t>
            </w:r>
            <w:r>
              <w:rPr>
                <w:rFonts w:ascii="HG丸ｺﾞｼｯｸM-PRO" w:eastAsia="HG丸ｺﾞｼｯｸM-PRO" w:hAnsi="HG丸ｺﾞｼｯｸM-PRO" w:cs="Arial" w:hint="eastAsia"/>
                <w:color w:val="222222"/>
                <w:kern w:val="0"/>
                <w:sz w:val="18"/>
                <w:szCs w:val="20"/>
              </w:rPr>
              <w:t>〇</w:t>
            </w:r>
          </w:p>
        </w:tc>
      </w:tr>
    </w:tbl>
    <w:p w14:paraId="1218251E" w14:textId="2B5755F9" w:rsidR="00015691" w:rsidRPr="00F56640" w:rsidRDefault="00DF75E0" w:rsidP="00015691">
      <w:pPr>
        <w:widowControl/>
        <w:spacing w:line="300" w:lineRule="atLeast"/>
        <w:ind w:firstLineChars="2650" w:firstLine="5300"/>
        <w:jc w:val="left"/>
        <w:rPr>
          <w:rFonts w:ascii="HG丸ｺﾞｼｯｸM-PRO" w:eastAsia="HG丸ｺﾞｼｯｸM-PRO" w:hAnsi="HG丸ｺﾞｼｯｸM-PRO" w:cs="Arial"/>
          <w:color w:val="222222"/>
          <w:kern w:val="0"/>
          <w:sz w:val="24"/>
          <w:szCs w:val="20"/>
          <w:u w:val="single"/>
        </w:rPr>
      </w:pPr>
      <w:r>
        <w:rPr>
          <w:rFonts w:ascii="Arial" w:eastAsia="ＭＳ Ｐゴシック" w:hAnsi="Arial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EF3AFB" wp14:editId="34CCCF21">
                <wp:simplePos x="0" y="0"/>
                <wp:positionH relativeFrom="column">
                  <wp:posOffset>7904</wp:posOffset>
                </wp:positionH>
                <wp:positionV relativeFrom="paragraph">
                  <wp:posOffset>194323</wp:posOffset>
                </wp:positionV>
                <wp:extent cx="3800475" cy="3143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55DA18" w14:textId="211A2030" w:rsidR="009D6829" w:rsidRDefault="009D6829"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  <w:t>※件名に「公開学習会申し込み（所属名）」とご記入ください。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F3AFB" id="テキスト ボックス 3" o:spid="_x0000_s1037" type="#_x0000_t202" style="position:absolute;left:0;text-align:left;margin-left:.6pt;margin-top:15.3pt;width:299.25pt;height:24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" fillcolor="white [3201]" stroked="f" strokeweight=".5pt">
                <v:textbox>
                  <w:txbxContent>
                    <w:p w14:paraId="5355DA18" w14:textId="211A2030" w:rsidR="009D6829" w:rsidRDefault="009D6829"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222222"/>
                          <w:kern w:val="0"/>
                          <w:sz w:val="20"/>
                          <w:szCs w:val="20"/>
                        </w:rPr>
                        <w:t>※件名に「公開学習会申し込み（所属名）」とご記入ください。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15691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 xml:space="preserve">　　　　　</w:t>
      </w:r>
      <w:r w:rsidR="00015691" w:rsidRPr="00F56640">
        <w:rPr>
          <w:rFonts w:ascii="HG丸ｺﾞｼｯｸM-PRO" w:eastAsia="HG丸ｺﾞｼｯｸM-PRO" w:hAnsi="HG丸ｺﾞｼｯｸM-PRO" w:cs="Arial" w:hint="eastAsia"/>
          <w:color w:val="222222"/>
          <w:kern w:val="0"/>
          <w:sz w:val="24"/>
          <w:szCs w:val="20"/>
          <w:u w:val="single"/>
        </w:rPr>
        <w:t>締め切り　　７月</w:t>
      </w:r>
      <w:r w:rsidR="00ED3D19">
        <w:rPr>
          <w:rFonts w:ascii="HG丸ｺﾞｼｯｸM-PRO" w:eastAsia="HG丸ｺﾞｼｯｸM-PRO" w:hAnsi="HG丸ｺﾞｼｯｸM-PRO" w:cs="Arial" w:hint="eastAsia"/>
          <w:color w:val="222222"/>
          <w:kern w:val="0"/>
          <w:sz w:val="24"/>
          <w:szCs w:val="20"/>
          <w:u w:val="single"/>
        </w:rPr>
        <w:t>１８</w:t>
      </w:r>
      <w:r w:rsidR="00015691" w:rsidRPr="00F56640">
        <w:rPr>
          <w:rFonts w:ascii="HG丸ｺﾞｼｯｸM-PRO" w:eastAsia="HG丸ｺﾞｼｯｸM-PRO" w:hAnsi="HG丸ｺﾞｼｯｸM-PRO" w:cs="Arial" w:hint="eastAsia"/>
          <w:color w:val="222222"/>
          <w:kern w:val="0"/>
          <w:sz w:val="24"/>
          <w:szCs w:val="20"/>
          <w:u w:val="single"/>
        </w:rPr>
        <w:t>日（</w:t>
      </w:r>
      <w:r w:rsidR="00ED3D19">
        <w:rPr>
          <w:rFonts w:ascii="HG丸ｺﾞｼｯｸM-PRO" w:eastAsia="HG丸ｺﾞｼｯｸM-PRO" w:hAnsi="HG丸ｺﾞｼｯｸM-PRO" w:cs="Arial" w:hint="eastAsia"/>
          <w:color w:val="222222"/>
          <w:kern w:val="0"/>
          <w:sz w:val="24"/>
          <w:szCs w:val="20"/>
          <w:u w:val="single"/>
        </w:rPr>
        <w:t>金</w:t>
      </w:r>
      <w:r w:rsidR="00015691" w:rsidRPr="00F56640">
        <w:rPr>
          <w:rFonts w:ascii="HG丸ｺﾞｼｯｸM-PRO" w:eastAsia="HG丸ｺﾞｼｯｸM-PRO" w:hAnsi="HG丸ｺﾞｼｯｸM-PRO" w:cs="Arial" w:hint="eastAsia"/>
          <w:color w:val="222222"/>
          <w:kern w:val="0"/>
          <w:sz w:val="24"/>
          <w:szCs w:val="20"/>
          <w:u w:val="single"/>
        </w:rPr>
        <w:t>）</w:t>
      </w:r>
    </w:p>
    <w:p w14:paraId="7FC0FB36" w14:textId="67CCE093" w:rsidR="00AC3F92" w:rsidRDefault="00AC3F92" w:rsidP="004D1228">
      <w:pPr>
        <w:widowControl/>
        <w:spacing w:line="300" w:lineRule="atLeast"/>
        <w:ind w:leftChars="1850" w:left="6185" w:hangingChars="1150" w:hanging="2300"/>
        <w:jc w:val="left"/>
        <w:rPr>
          <w:rFonts w:ascii="HG丸ｺﾞｼｯｸM-PRO" w:eastAsia="HG丸ｺﾞｼｯｸM-PRO" w:hAnsi="HG丸ｺﾞｼｯｸM-PRO" w:cs="Arial"/>
          <w:color w:val="222222"/>
          <w:kern w:val="0"/>
          <w:sz w:val="20"/>
          <w:szCs w:val="20"/>
        </w:rPr>
      </w:pPr>
    </w:p>
    <w:p w14:paraId="6B4AECDF" w14:textId="3CAAA398" w:rsidR="004D1228" w:rsidRDefault="00DC1DA2" w:rsidP="004D1228">
      <w:pPr>
        <w:widowControl/>
        <w:spacing w:line="300" w:lineRule="atLeast"/>
        <w:ind w:leftChars="1850" w:left="6185" w:hangingChars="1150" w:hanging="2300"/>
        <w:jc w:val="left"/>
        <w:rPr>
          <w:rFonts w:ascii="HG丸ｺﾞｼｯｸM-PRO" w:eastAsia="HG丸ｺﾞｼｯｸM-PRO" w:hAnsi="HG丸ｺﾞｼｯｸM-PRO" w:cs="Arial"/>
          <w:color w:val="222222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Arial"/>
          <w:noProof/>
          <w:color w:val="222222"/>
          <w:kern w:val="0"/>
          <w:sz w:val="20"/>
          <w:szCs w:val="20"/>
        </w:rPr>
        <w:pict w14:anchorId="68D48F16">
          <v:shape id="_x0000_s2051" type="#_x0000_t75" style="position:absolute;left:0;text-align:left;margin-left:3.75pt;margin-top:133.25pt;width:162pt;height:76.1pt;z-index:251716608;mso-position-horizontal-relative:text;mso-position-vertical-relative:text">
            <v:imagedata r:id="rId10" o:title="学びと育ちロゴマーク01"/>
          </v:shape>
        </w:pict>
      </w:r>
      <w:r w:rsidR="00A3143C" w:rsidRPr="001A7E17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主催：香川県立香川東部</w:t>
      </w:r>
      <w:r w:rsidR="00411178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支援</w:t>
      </w:r>
      <w:r w:rsidR="00A3143C" w:rsidRPr="001A7E17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学校　学びと育ちの相談センター</w:t>
      </w:r>
    </w:p>
    <w:p w14:paraId="6E42FB36" w14:textId="14C03981" w:rsidR="00AC3F92" w:rsidRDefault="004D1228" w:rsidP="0053526B">
      <w:pPr>
        <w:widowControl/>
        <w:spacing w:line="300" w:lineRule="atLeast"/>
        <w:jc w:val="left"/>
        <w:rPr>
          <w:rFonts w:ascii="HG丸ｺﾞｼｯｸM-PRO" w:eastAsia="HG丸ｺﾞｼｯｸM-PRO" w:hAnsi="HG丸ｺﾞｼｯｸM-PRO" w:cs="Arial"/>
          <w:color w:val="222222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 xml:space="preserve">　　　　　　　　　　　　　　　　</w:t>
      </w:r>
      <w:r w:rsidR="009D6829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 xml:space="preserve">　</w:t>
      </w:r>
      <w:r w:rsidR="00DF75E0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 xml:space="preserve">　担当</w:t>
      </w:r>
      <w:r w:rsidRPr="001A7E17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：</w:t>
      </w:r>
      <w:r w:rsidR="00F272CD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多田（教頭</w:t>
      </w:r>
      <w:r w:rsidR="002419CB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）</w:t>
      </w:r>
      <w:r w:rsidR="00F272CD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・</w:t>
      </w:r>
      <w:r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住田</w:t>
      </w:r>
      <w:r w:rsidR="00411178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・</w:t>
      </w:r>
      <w:r w:rsidR="002419CB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吉田</w:t>
      </w:r>
    </w:p>
    <w:p w14:paraId="04526AD9" w14:textId="6F7989E8" w:rsidR="00DF75E0" w:rsidRDefault="00DF75E0" w:rsidP="0053526B">
      <w:pPr>
        <w:widowControl/>
        <w:spacing w:line="300" w:lineRule="atLeast"/>
        <w:jc w:val="left"/>
        <w:rPr>
          <w:rFonts w:ascii="HG丸ｺﾞｼｯｸM-PRO" w:eastAsia="HG丸ｺﾞｼｯｸM-PRO" w:hAnsi="HG丸ｺﾞｼｯｸM-PRO" w:cs="Arial"/>
          <w:color w:val="222222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 xml:space="preserve">　　　　　　　　　　　　　　　　　　　　　　　　　　　　　　　　　</w:t>
      </w:r>
      <w:r w:rsidRPr="001A7E17"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>TEL：０８７９（５２）２５８１</w:t>
      </w:r>
    </w:p>
    <w:p w14:paraId="64F3BAD3" w14:textId="54A5A466" w:rsidR="00DF75E0" w:rsidRPr="00DF75E0" w:rsidRDefault="00DF75E0" w:rsidP="0053526B">
      <w:pPr>
        <w:widowControl/>
        <w:spacing w:line="300" w:lineRule="atLeast"/>
        <w:jc w:val="left"/>
        <w:rPr>
          <w:rFonts w:ascii="HG丸ｺﾞｼｯｸM-PRO" w:eastAsia="HG丸ｺﾞｼｯｸM-PRO" w:hAnsi="HG丸ｺﾞｼｯｸM-PRO" w:cs="Arial"/>
          <w:color w:val="222222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Arial" w:hint="eastAsia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B2F2D6" wp14:editId="61C666C4">
                <wp:simplePos x="0" y="0"/>
                <wp:positionH relativeFrom="column">
                  <wp:posOffset>3656965</wp:posOffset>
                </wp:positionH>
                <wp:positionV relativeFrom="paragraph">
                  <wp:posOffset>125581</wp:posOffset>
                </wp:positionV>
                <wp:extent cx="2551814" cy="287079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14" cy="287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C5548" w14:textId="3363A57D" w:rsidR="00946CD3" w:rsidRDefault="00946CD3"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  <w:t>E-mail:：</w:t>
                            </w:r>
                            <w:r w:rsidRPr="00AC3F92">
                              <w:rPr>
                                <w:rFonts w:ascii="HG丸ｺﾞｼｯｸM-PRO" w:eastAsia="HG丸ｺﾞｼｯｸM-PRO" w:hAnsi="HG丸ｺﾞｼｯｸM-PRO" w:cs="Arial" w:hint="eastAsia"/>
                                <w:kern w:val="0"/>
                                <w:sz w:val="20"/>
                                <w:szCs w:val="20"/>
                              </w:rPr>
                              <w:t>t</w:t>
                            </w:r>
                            <w:r w:rsidRPr="00AC3F92">
                              <w:rPr>
                                <w:rFonts w:ascii="HG丸ｺﾞｼｯｸM-PRO" w:eastAsia="HG丸ｺﾞｼｯｸM-PRO" w:hAnsi="HG丸ｺﾞｼｯｸM-PRO" w:cs="Arial"/>
                                <w:kern w:val="0"/>
                                <w:sz w:val="20"/>
                                <w:szCs w:val="20"/>
                              </w:rPr>
                              <w:t>ohbu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kern w:val="0"/>
                                <w:sz w:val="20"/>
                                <w:szCs w:val="20"/>
                              </w:rPr>
                              <w:t>-s</w:t>
                            </w:r>
                            <w:r w:rsidRPr="00AC3F92">
                              <w:rPr>
                                <w:rFonts w:ascii="HG丸ｺﾞｼｯｸM-PRO" w:eastAsia="HG丸ｺﾞｼｯｸM-PRO" w:hAnsi="HG丸ｺﾞｼｯｸM-PRO" w:cs="Arial"/>
                                <w:kern w:val="0"/>
                                <w:sz w:val="20"/>
                                <w:szCs w:val="20"/>
                              </w:rPr>
                              <w:t>01@kagawa-edu.jp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B2F2D6" id="テキスト ボックス 5" o:spid="_x0000_s1038" type="#_x0000_t202" style="position:absolute;margin-left:287.95pt;margin-top:9.9pt;width:200.95pt;height:22.6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" filled="f" stroked="f" strokeweight=".5pt">
                <v:textbox>
                  <w:txbxContent>
                    <w:p w14:paraId="726C5548" w14:textId="3363A57D" w:rsidR="00946CD3" w:rsidRDefault="00946CD3"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222222"/>
                          <w:kern w:val="0"/>
                          <w:sz w:val="20"/>
                          <w:szCs w:val="20"/>
                        </w:rPr>
                        <w:t>E-mail:：</w:t>
                      </w:r>
                      <w:r w:rsidRPr="00AC3F92">
                        <w:rPr>
                          <w:rFonts w:ascii="HG丸ｺﾞｼｯｸM-PRO" w:eastAsia="HG丸ｺﾞｼｯｸM-PRO" w:hAnsi="HG丸ｺﾞｼｯｸM-PRO" w:cs="Arial" w:hint="eastAsia"/>
                          <w:kern w:val="0"/>
                          <w:sz w:val="20"/>
                          <w:szCs w:val="20"/>
                        </w:rPr>
                        <w:t>t</w:t>
                      </w:r>
                      <w:r w:rsidRPr="00AC3F92">
                        <w:rPr>
                          <w:rFonts w:ascii="HG丸ｺﾞｼｯｸM-PRO" w:eastAsia="HG丸ｺﾞｼｯｸM-PRO" w:hAnsi="HG丸ｺﾞｼｯｸM-PRO" w:cs="Arial"/>
                          <w:kern w:val="0"/>
                          <w:sz w:val="20"/>
                          <w:szCs w:val="20"/>
                        </w:rPr>
                        <w:t>ohbu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kern w:val="0"/>
                          <w:sz w:val="20"/>
                          <w:szCs w:val="20"/>
                        </w:rPr>
                        <w:t>-s</w:t>
                      </w:r>
                      <w:r w:rsidRPr="00AC3F92">
                        <w:rPr>
                          <w:rFonts w:ascii="HG丸ｺﾞｼｯｸM-PRO" w:eastAsia="HG丸ｺﾞｼｯｸM-PRO" w:hAnsi="HG丸ｺﾞｼｯｸM-PRO" w:cs="Arial"/>
                          <w:kern w:val="0"/>
                          <w:sz w:val="20"/>
                          <w:szCs w:val="20"/>
                        </w:rPr>
                        <w:t>01@kagawa-edu.jp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Arial" w:hint="eastAsia"/>
          <w:color w:val="222222"/>
          <w:kern w:val="0"/>
          <w:sz w:val="20"/>
          <w:szCs w:val="20"/>
        </w:rPr>
        <w:t xml:space="preserve">　　　　　　　　　　　　　　　　　　　　　　　　　　　　　　　　　FAX：０８７９（５２）２５９７</w:t>
      </w:r>
    </w:p>
    <w:sectPr w:rsidR="00DF75E0" w:rsidRPr="00DF75E0" w:rsidSect="00F95CA0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9C331" w14:textId="77777777" w:rsidR="00E67911" w:rsidRDefault="00E67911" w:rsidP="00F23F70">
      <w:r>
        <w:separator/>
      </w:r>
    </w:p>
  </w:endnote>
  <w:endnote w:type="continuationSeparator" w:id="0">
    <w:p w14:paraId="2CA65164" w14:textId="77777777" w:rsidR="00E67911" w:rsidRDefault="00E67911" w:rsidP="00F2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  <w:embedRegular r:id="rId1" w:subsetted="1" w:fontKey="{6D994662-C45C-40E4-A183-16438B85C96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2" w:subsetted="1" w:fontKey="{EFA11377-9C76-4EE6-AA08-E9AE4C6E55EC}"/>
    <w:embedBold r:id="rId3" w:subsetted="1" w:fontKey="{58AD2CAA-0F7C-4240-9F9F-D866180E2B9A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EA7E1" w14:textId="77777777" w:rsidR="00E67911" w:rsidRDefault="00E67911" w:rsidP="00F23F70">
      <w:r>
        <w:separator/>
      </w:r>
    </w:p>
  </w:footnote>
  <w:footnote w:type="continuationSeparator" w:id="0">
    <w:p w14:paraId="54E85018" w14:textId="77777777" w:rsidR="00E67911" w:rsidRDefault="00E67911" w:rsidP="00F23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TrueType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C39"/>
    <w:rsid w:val="00015691"/>
    <w:rsid w:val="00021D4A"/>
    <w:rsid w:val="00094022"/>
    <w:rsid w:val="00142C3F"/>
    <w:rsid w:val="001464DB"/>
    <w:rsid w:val="00150931"/>
    <w:rsid w:val="00163884"/>
    <w:rsid w:val="001731FE"/>
    <w:rsid w:val="00183D31"/>
    <w:rsid w:val="001A7E17"/>
    <w:rsid w:val="001C28F0"/>
    <w:rsid w:val="001D04DB"/>
    <w:rsid w:val="001E50E5"/>
    <w:rsid w:val="00210CED"/>
    <w:rsid w:val="002419CB"/>
    <w:rsid w:val="00242B78"/>
    <w:rsid w:val="002532B4"/>
    <w:rsid w:val="00286F1E"/>
    <w:rsid w:val="00297D2F"/>
    <w:rsid w:val="002D245B"/>
    <w:rsid w:val="002F1C69"/>
    <w:rsid w:val="003261CE"/>
    <w:rsid w:val="00411178"/>
    <w:rsid w:val="004161E1"/>
    <w:rsid w:val="004549EB"/>
    <w:rsid w:val="00455ABA"/>
    <w:rsid w:val="004666CD"/>
    <w:rsid w:val="004D1228"/>
    <w:rsid w:val="004D259E"/>
    <w:rsid w:val="004E52B0"/>
    <w:rsid w:val="0053526B"/>
    <w:rsid w:val="00543504"/>
    <w:rsid w:val="00547108"/>
    <w:rsid w:val="00594B40"/>
    <w:rsid w:val="005D4E89"/>
    <w:rsid w:val="006132E2"/>
    <w:rsid w:val="00694E1F"/>
    <w:rsid w:val="006B0D38"/>
    <w:rsid w:val="00721E2C"/>
    <w:rsid w:val="00786F34"/>
    <w:rsid w:val="008019B2"/>
    <w:rsid w:val="0080462B"/>
    <w:rsid w:val="008114E8"/>
    <w:rsid w:val="008537C0"/>
    <w:rsid w:val="00857D15"/>
    <w:rsid w:val="008A3B28"/>
    <w:rsid w:val="008A64CB"/>
    <w:rsid w:val="008B1EC9"/>
    <w:rsid w:val="008B500D"/>
    <w:rsid w:val="00905799"/>
    <w:rsid w:val="00922AE7"/>
    <w:rsid w:val="00945E39"/>
    <w:rsid w:val="00946CD3"/>
    <w:rsid w:val="00965FDF"/>
    <w:rsid w:val="009D1691"/>
    <w:rsid w:val="009D6829"/>
    <w:rsid w:val="00A05BB6"/>
    <w:rsid w:val="00A07B26"/>
    <w:rsid w:val="00A3143C"/>
    <w:rsid w:val="00A337C4"/>
    <w:rsid w:val="00A378A5"/>
    <w:rsid w:val="00A37C39"/>
    <w:rsid w:val="00A419B5"/>
    <w:rsid w:val="00A474BB"/>
    <w:rsid w:val="00A55B5E"/>
    <w:rsid w:val="00A72384"/>
    <w:rsid w:val="00AC3F92"/>
    <w:rsid w:val="00AD37B8"/>
    <w:rsid w:val="00B3222D"/>
    <w:rsid w:val="00B62E6A"/>
    <w:rsid w:val="00B64F48"/>
    <w:rsid w:val="00B76A89"/>
    <w:rsid w:val="00B95DCE"/>
    <w:rsid w:val="00B975A8"/>
    <w:rsid w:val="00C10F91"/>
    <w:rsid w:val="00CB7C43"/>
    <w:rsid w:val="00CC5CBF"/>
    <w:rsid w:val="00CF2940"/>
    <w:rsid w:val="00D03672"/>
    <w:rsid w:val="00D30971"/>
    <w:rsid w:val="00DC1DA2"/>
    <w:rsid w:val="00DD657D"/>
    <w:rsid w:val="00DD6A0C"/>
    <w:rsid w:val="00DF75E0"/>
    <w:rsid w:val="00E31EEF"/>
    <w:rsid w:val="00E35B81"/>
    <w:rsid w:val="00E35E40"/>
    <w:rsid w:val="00E6603A"/>
    <w:rsid w:val="00E67911"/>
    <w:rsid w:val="00EC1510"/>
    <w:rsid w:val="00ED3D19"/>
    <w:rsid w:val="00EF1896"/>
    <w:rsid w:val="00F23F70"/>
    <w:rsid w:val="00F272CD"/>
    <w:rsid w:val="00F46EB8"/>
    <w:rsid w:val="00F56640"/>
    <w:rsid w:val="00F613D4"/>
    <w:rsid w:val="00F87A1E"/>
    <w:rsid w:val="00F94DF9"/>
    <w:rsid w:val="00F95CA0"/>
    <w:rsid w:val="00F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F0ADC8D"/>
  <w15:chartTrackingRefBased/>
  <w15:docId w15:val="{6CD17859-FE1B-44C2-BA0A-395DF78D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F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3F70"/>
  </w:style>
  <w:style w:type="paragraph" w:styleId="a6">
    <w:name w:val="footer"/>
    <w:basedOn w:val="a"/>
    <w:link w:val="a7"/>
    <w:uiPriority w:val="99"/>
    <w:unhideWhenUsed/>
    <w:rsid w:val="00F23F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3F70"/>
  </w:style>
  <w:style w:type="paragraph" w:styleId="a8">
    <w:name w:val="Balloon Text"/>
    <w:basedOn w:val="a"/>
    <w:link w:val="a9"/>
    <w:uiPriority w:val="99"/>
    <w:semiHidden/>
    <w:unhideWhenUsed/>
    <w:rsid w:val="005435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350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1569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15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50</Words>
  <Characters>291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 有希子</dc:creator>
  <cp:keywords/>
  <dc:description/>
  <cp:lastModifiedBy>K20-1883</cp:lastModifiedBy>
  <cp:revision>11</cp:revision>
  <cp:lastPrinted>2025-05-27T07:11:00Z</cp:lastPrinted>
  <dcterms:created xsi:type="dcterms:W3CDTF">2025-05-26T23:00:00Z</dcterms:created>
  <dcterms:modified xsi:type="dcterms:W3CDTF">2025-06-23T09:42:00Z</dcterms:modified>
</cp:coreProperties>
</file>