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F84B" w14:textId="722B724E" w:rsidR="007C5F65" w:rsidRPr="00687DCF" w:rsidRDefault="00687DCF" w:rsidP="00687DCF">
      <w:pPr>
        <w:jc w:val="center"/>
        <w:rPr>
          <w:rFonts w:ascii="ＭＳ ゴシック" w:eastAsia="ＭＳ ゴシック" w:hAnsi="ＭＳ ゴシック"/>
          <w:sz w:val="36"/>
        </w:rPr>
      </w:pPr>
      <w:r w:rsidRPr="00687DCF">
        <w:rPr>
          <w:rFonts w:ascii="ＭＳ ゴシック" w:eastAsia="ＭＳ ゴシック" w:hAnsi="ＭＳ ゴシック" w:hint="eastAsia"/>
          <w:sz w:val="36"/>
        </w:rPr>
        <w:t>香川県立香川東部</w:t>
      </w:r>
      <w:r w:rsidR="00F37A46">
        <w:rPr>
          <w:rFonts w:ascii="ＭＳ ゴシック" w:eastAsia="ＭＳ ゴシック" w:hAnsi="ＭＳ ゴシック" w:hint="eastAsia"/>
          <w:sz w:val="36"/>
        </w:rPr>
        <w:t>支援</w:t>
      </w:r>
      <w:r w:rsidRPr="00687DCF">
        <w:rPr>
          <w:rFonts w:ascii="ＭＳ ゴシック" w:eastAsia="ＭＳ ゴシック" w:hAnsi="ＭＳ ゴシック" w:hint="eastAsia"/>
          <w:sz w:val="36"/>
        </w:rPr>
        <w:t>学校</w:t>
      </w:r>
    </w:p>
    <w:p w14:paraId="4F1D415E" w14:textId="106C2B84" w:rsidR="00687DCF" w:rsidRDefault="00687DCF" w:rsidP="00687DCF">
      <w:pPr>
        <w:jc w:val="center"/>
        <w:rPr>
          <w:rFonts w:ascii="ＭＳ ゴシック" w:eastAsia="ＭＳ ゴシック" w:hAnsi="ＭＳ ゴシック"/>
          <w:sz w:val="36"/>
        </w:rPr>
      </w:pPr>
      <w:r w:rsidRPr="00683A32">
        <w:rPr>
          <w:rFonts w:ascii="ＭＳ ゴシック" w:eastAsia="ＭＳ ゴシック" w:hAnsi="ＭＳ ゴシック" w:hint="eastAsia"/>
          <w:sz w:val="36"/>
        </w:rPr>
        <w:t>令和</w:t>
      </w:r>
      <w:r w:rsidR="003438D9">
        <w:rPr>
          <w:rFonts w:ascii="ＭＳ ゴシック" w:eastAsia="ＭＳ ゴシック" w:hAnsi="ＭＳ ゴシック" w:hint="eastAsia"/>
          <w:sz w:val="36"/>
        </w:rPr>
        <w:t>８</w:t>
      </w:r>
      <w:r w:rsidRPr="00683A32">
        <w:rPr>
          <w:rFonts w:ascii="ＭＳ ゴシック" w:eastAsia="ＭＳ ゴシック" w:hAnsi="ＭＳ ゴシック" w:hint="eastAsia"/>
          <w:sz w:val="36"/>
        </w:rPr>
        <w:t>年度</w:t>
      </w:r>
      <w:r w:rsidR="008D3F92">
        <w:rPr>
          <w:rFonts w:ascii="ＭＳ ゴシック" w:eastAsia="ＭＳ ゴシック" w:hAnsi="ＭＳ ゴシック" w:hint="eastAsia"/>
          <w:sz w:val="36"/>
        </w:rPr>
        <w:t xml:space="preserve">　</w:t>
      </w:r>
      <w:r w:rsidRPr="0036254E">
        <w:rPr>
          <w:rFonts w:ascii="ＭＳ ゴシック" w:eastAsia="ＭＳ ゴシック" w:hAnsi="ＭＳ ゴシック" w:hint="eastAsia"/>
          <w:sz w:val="36"/>
          <w:highlight w:val="yellow"/>
        </w:rPr>
        <w:t>学校見学会</w:t>
      </w:r>
      <w:r w:rsidR="002D7ED8">
        <w:rPr>
          <w:rFonts w:ascii="ＭＳ ゴシック" w:eastAsia="ＭＳ ゴシック" w:hAnsi="ＭＳ ゴシック" w:hint="eastAsia"/>
          <w:sz w:val="36"/>
        </w:rPr>
        <w:t>（</w:t>
      </w:r>
      <w:r w:rsidR="00F866F1">
        <w:rPr>
          <w:rFonts w:ascii="ＭＳ ゴシック" w:eastAsia="ＭＳ ゴシック" w:hAnsi="ＭＳ ゴシック" w:hint="eastAsia"/>
          <w:sz w:val="36"/>
        </w:rPr>
        <w:t>７</w:t>
      </w:r>
      <w:r w:rsidR="003438D9">
        <w:rPr>
          <w:rFonts w:ascii="ＭＳ ゴシック" w:eastAsia="ＭＳ ゴシック" w:hAnsi="ＭＳ ゴシック" w:hint="eastAsia"/>
          <w:sz w:val="36"/>
        </w:rPr>
        <w:t>/１</w:t>
      </w:r>
      <w:r w:rsidR="002D7ED8">
        <w:rPr>
          <w:rFonts w:ascii="ＭＳ ゴシック" w:eastAsia="ＭＳ ゴシック" w:hAnsi="ＭＳ ゴシック" w:hint="eastAsia"/>
          <w:sz w:val="36"/>
        </w:rPr>
        <w:t>）</w:t>
      </w:r>
      <w:r w:rsidR="008D3F92">
        <w:rPr>
          <w:rFonts w:ascii="ＭＳ ゴシック" w:eastAsia="ＭＳ ゴシック" w:hAnsi="ＭＳ ゴシック" w:hint="eastAsia"/>
          <w:sz w:val="36"/>
        </w:rPr>
        <w:t xml:space="preserve">　</w:t>
      </w:r>
      <w:r w:rsidRPr="00687DCF">
        <w:rPr>
          <w:rFonts w:ascii="ＭＳ ゴシック" w:eastAsia="ＭＳ ゴシック" w:hAnsi="ＭＳ ゴシック" w:hint="eastAsia"/>
          <w:sz w:val="36"/>
        </w:rPr>
        <w:t>申込</w:t>
      </w:r>
      <w:r w:rsidR="00077A1A">
        <w:rPr>
          <w:rFonts w:ascii="ＭＳ ゴシック" w:eastAsia="ＭＳ ゴシック" w:hAnsi="ＭＳ ゴシック" w:hint="eastAsia"/>
          <w:sz w:val="36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687DCF" w14:paraId="4426DFB2" w14:textId="77777777" w:rsidTr="00687DCF">
        <w:tc>
          <w:tcPr>
            <w:tcW w:w="3823" w:type="dxa"/>
          </w:tcPr>
          <w:p w14:paraId="3061911C" w14:textId="77777777" w:rsidR="002D7ED8" w:rsidRDefault="002D7ED8" w:rsidP="00183972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  <w:r w:rsidR="00683A32">
              <w:rPr>
                <w:rFonts w:ascii="ＭＳ ゴシック" w:eastAsia="ＭＳ ゴシック" w:hAnsi="ＭＳ ゴシック" w:hint="eastAsia"/>
                <w:sz w:val="24"/>
              </w:rPr>
              <w:t xml:space="preserve">　・学年等</w:t>
            </w:r>
          </w:p>
          <w:p w14:paraId="2A08B079" w14:textId="77777777" w:rsidR="00687DCF" w:rsidRPr="002D7ED8" w:rsidRDefault="00687DCF" w:rsidP="00183972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D7ED8">
              <w:rPr>
                <w:rFonts w:ascii="ＭＳ ゴシック" w:eastAsia="ＭＳ ゴシック" w:hAnsi="ＭＳ ゴシック" w:hint="eastAsia"/>
              </w:rPr>
              <w:t>（学校・園・</w:t>
            </w:r>
            <w:r w:rsidR="002D7ED8" w:rsidRPr="002D7ED8">
              <w:rPr>
                <w:rFonts w:ascii="ＭＳ ゴシック" w:eastAsia="ＭＳ ゴシック" w:hAnsi="ＭＳ ゴシック" w:hint="eastAsia"/>
              </w:rPr>
              <w:t>所・療育機関</w:t>
            </w:r>
            <w:r w:rsidRPr="002D7ED8">
              <w:rPr>
                <w:rFonts w:ascii="ＭＳ ゴシック" w:eastAsia="ＭＳ ゴシック" w:hAnsi="ＭＳ ゴシック" w:hint="eastAsia"/>
              </w:rPr>
              <w:t>名）</w:t>
            </w:r>
          </w:p>
        </w:tc>
        <w:tc>
          <w:tcPr>
            <w:tcW w:w="5953" w:type="dxa"/>
          </w:tcPr>
          <w:p w14:paraId="2A66C882" w14:textId="77777777" w:rsidR="00687DCF" w:rsidRPr="002D7ED8" w:rsidRDefault="00687DCF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018B" w14:paraId="74CDA572" w14:textId="77777777" w:rsidTr="000512E5">
        <w:tc>
          <w:tcPr>
            <w:tcW w:w="3823" w:type="dxa"/>
          </w:tcPr>
          <w:p w14:paraId="2260798C" w14:textId="77777777" w:rsidR="0023018B" w:rsidRPr="000512E5" w:rsidRDefault="0023018B" w:rsidP="00687DC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ふ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幼児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り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が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児童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な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t>生徒名</w:t>
            </w:r>
          </w:p>
        </w:tc>
        <w:tc>
          <w:tcPr>
            <w:tcW w:w="5953" w:type="dxa"/>
            <w:vAlign w:val="center"/>
          </w:tcPr>
          <w:p w14:paraId="6A23A714" w14:textId="77777777" w:rsidR="0023018B" w:rsidRPr="000512E5" w:rsidRDefault="0023018B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F7D" w14:paraId="3900CED6" w14:textId="77777777" w:rsidTr="000512E5">
        <w:tc>
          <w:tcPr>
            <w:tcW w:w="3823" w:type="dxa"/>
          </w:tcPr>
          <w:p w14:paraId="1050F7EF" w14:textId="77777777" w:rsidR="00101F7D" w:rsidRPr="00687DCF" w:rsidRDefault="00101F7D" w:rsidP="00687DC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0512E5">
              <w:rPr>
                <w:rFonts w:ascii="ＭＳ ゴシック" w:eastAsia="ＭＳ ゴシック" w:hAnsi="ＭＳ ゴシック" w:hint="eastAsia"/>
                <w:sz w:val="28"/>
              </w:rPr>
              <w:t>居住地</w:t>
            </w:r>
          </w:p>
        </w:tc>
        <w:tc>
          <w:tcPr>
            <w:tcW w:w="5953" w:type="dxa"/>
            <w:vAlign w:val="center"/>
          </w:tcPr>
          <w:p w14:paraId="0D44467F" w14:textId="77777777" w:rsidR="00101F7D" w:rsidRPr="000512E5" w:rsidRDefault="00101F7D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さぬき市　</w:t>
            </w:r>
            <w:r w:rsid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東かがわ市　</w:t>
            </w:r>
            <w:r w:rsid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三木町　</w:t>
            </w:r>
            <w:r w:rsid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>高松市</w:t>
            </w:r>
          </w:p>
          <w:p w14:paraId="0F51323C" w14:textId="77777777" w:rsidR="00101F7D" w:rsidRDefault="00101F7D" w:rsidP="00183972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Pr="00101F7D">
              <w:rPr>
                <w:rFonts w:ascii="ＭＳ ゴシック" w:eastAsia="ＭＳ ゴシック" w:hAnsi="ＭＳ ゴシック" w:hint="eastAsia"/>
                <w:sz w:val="22"/>
              </w:rPr>
              <w:t>いずれかに</w:t>
            </w:r>
            <w:proofErr w:type="gramStart"/>
            <w:r w:rsidRPr="00101F7D">
              <w:rPr>
                <w:rFonts w:ascii="ＭＳ ゴシック" w:eastAsia="ＭＳ ゴシック" w:hAnsi="ＭＳ ゴシック" w:hint="eastAsia"/>
                <w:sz w:val="22"/>
              </w:rPr>
              <w:t>〇</w:t>
            </w:r>
            <w:proofErr w:type="gramEnd"/>
          </w:p>
        </w:tc>
      </w:tr>
      <w:tr w:rsidR="00687DCF" w14:paraId="7DB63261" w14:textId="77777777" w:rsidTr="00687DCF">
        <w:tc>
          <w:tcPr>
            <w:tcW w:w="3823" w:type="dxa"/>
          </w:tcPr>
          <w:p w14:paraId="6F0BB391" w14:textId="09600CE2" w:rsidR="00687DCF" w:rsidRPr="00687DCF" w:rsidRDefault="00687DCF" w:rsidP="00687DC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0512E5">
              <w:rPr>
                <w:rFonts w:ascii="ＭＳ ゴシック" w:eastAsia="ＭＳ ゴシック" w:hAnsi="ＭＳ ゴシック" w:hint="eastAsia"/>
                <w:sz w:val="28"/>
              </w:rPr>
              <w:t>連絡先</w:t>
            </w:r>
            <w:r w:rsidR="001F1BE3" w:rsidRPr="001F1BE3">
              <w:rPr>
                <w:rFonts w:ascii="ＭＳ ゴシック" w:eastAsia="ＭＳ ゴシック" w:hAnsi="ＭＳ ゴシック" w:hint="eastAsia"/>
                <w:sz w:val="22"/>
              </w:rPr>
              <w:t>（日中連絡</w:t>
            </w:r>
            <w:r w:rsidR="001F1BE3">
              <w:rPr>
                <w:rFonts w:ascii="ＭＳ ゴシック" w:eastAsia="ＭＳ ゴシック" w:hAnsi="ＭＳ ゴシック" w:hint="eastAsia"/>
                <w:sz w:val="22"/>
              </w:rPr>
              <w:t>可のもの</w:t>
            </w:r>
            <w:r w:rsidR="001F1BE3" w:rsidRPr="001F1BE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5953" w:type="dxa"/>
          </w:tcPr>
          <w:p w14:paraId="2EF4BAFC" w14:textId="77777777" w:rsidR="00687DCF" w:rsidRDefault="00687DCF" w:rsidP="00687DCF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4C4F3B" w14:paraId="47281F4B" w14:textId="77777777" w:rsidTr="007F44FC">
        <w:tc>
          <w:tcPr>
            <w:tcW w:w="3823" w:type="dxa"/>
          </w:tcPr>
          <w:p w14:paraId="64670793" w14:textId="0E56896A" w:rsidR="004C4F3B" w:rsidRDefault="004C4F3B" w:rsidP="007F44F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メールアドレス</w:t>
            </w:r>
          </w:p>
        </w:tc>
        <w:tc>
          <w:tcPr>
            <w:tcW w:w="5953" w:type="dxa"/>
          </w:tcPr>
          <w:p w14:paraId="5F9A8D35" w14:textId="77777777" w:rsidR="004C4F3B" w:rsidRPr="00EC15B2" w:rsidRDefault="004C4F3B" w:rsidP="007F44FC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C15B2" w14:paraId="564CC862" w14:textId="77777777" w:rsidTr="007F44FC">
        <w:tc>
          <w:tcPr>
            <w:tcW w:w="3823" w:type="dxa"/>
          </w:tcPr>
          <w:p w14:paraId="51B7B577" w14:textId="26BA40E1" w:rsidR="00EC15B2" w:rsidRPr="00687DCF" w:rsidRDefault="00F866F1" w:rsidP="007F44FC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来校予定</w:t>
            </w:r>
            <w:r w:rsidR="0033616B" w:rsidRPr="0033616B">
              <w:rPr>
                <w:rFonts w:ascii="ＭＳ ゴシック" w:eastAsia="ＭＳ ゴシック" w:hAnsi="ＭＳ ゴシック" w:hint="eastAsia"/>
                <w:sz w:val="28"/>
              </w:rPr>
              <w:t>時間</w:t>
            </w:r>
          </w:p>
        </w:tc>
        <w:tc>
          <w:tcPr>
            <w:tcW w:w="5953" w:type="dxa"/>
          </w:tcPr>
          <w:p w14:paraId="0FB96462" w14:textId="77777777" w:rsidR="00EC15B2" w:rsidRDefault="00EC15B2" w:rsidP="007F44FC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  <w:r w:rsidRPr="00EC15B2">
              <w:rPr>
                <w:rFonts w:ascii="ＭＳ ゴシック" w:eastAsia="ＭＳ ゴシック" w:hAnsi="ＭＳ ゴシック" w:hint="eastAsia"/>
                <w:sz w:val="28"/>
              </w:rPr>
              <w:t xml:space="preserve">　　　　：　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EC15B2">
              <w:rPr>
                <w:rFonts w:ascii="ＭＳ ゴシック" w:eastAsia="ＭＳ ゴシック" w:hAnsi="ＭＳ ゴシック" w:hint="eastAsia"/>
                <w:sz w:val="28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EC15B2">
              <w:rPr>
                <w:rFonts w:ascii="ＭＳ ゴシック" w:eastAsia="ＭＳ ゴシック" w:hAnsi="ＭＳ ゴシック" w:hint="eastAsia"/>
                <w:sz w:val="28"/>
              </w:rPr>
              <w:t xml:space="preserve">　　　：</w:t>
            </w:r>
          </w:p>
        </w:tc>
      </w:tr>
    </w:tbl>
    <w:p w14:paraId="5AB04E10" w14:textId="77777777" w:rsidR="00EC15B2" w:rsidRPr="00EC15B2" w:rsidRDefault="00EC15B2" w:rsidP="00687DCF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687DCF" w14:paraId="70B281E8" w14:textId="77777777" w:rsidTr="00687DCF">
        <w:tc>
          <w:tcPr>
            <w:tcW w:w="3256" w:type="dxa"/>
          </w:tcPr>
          <w:p w14:paraId="38AF9C52" w14:textId="77777777" w:rsidR="00687DCF" w:rsidRDefault="00AC6C6F" w:rsidP="00687DCF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3018B"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8"/>
                  <w:hpsRaise w:val="34"/>
                  <w:hpsBaseText w:val="28"/>
                  <w:lid w:val="ja-JP"/>
                </w:rubyPr>
                <w:rt>
                  <w:r w:rsidR="00AC6C6F" w:rsidRPr="0023018B">
                    <w:rPr>
                      <w:rFonts w:ascii="ＭＳ ゴシック" w:eastAsia="ＭＳ ゴシック" w:hAnsi="ＭＳ ゴシック"/>
                      <w:sz w:val="14"/>
                    </w:rPr>
                    <w:t>さんかしゃ</w:t>
                  </w:r>
                </w:rt>
                <w:rubyBase>
                  <w:r w:rsidR="00AC6C6F" w:rsidRPr="0023018B">
                    <w:rPr>
                      <w:rFonts w:ascii="ＭＳ ゴシック" w:eastAsia="ＭＳ ゴシック" w:hAnsi="ＭＳ ゴシック"/>
                      <w:sz w:val="28"/>
                    </w:rPr>
                    <w:t>参加者</w:t>
                  </w:r>
                </w:rubyBase>
              </w:ruby>
            </w:r>
            <w:r w:rsidRPr="0023018B"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8"/>
                  <w:hpsRaise w:val="34"/>
                  <w:hpsBaseText w:val="28"/>
                  <w:lid w:val="ja-JP"/>
                </w:rubyPr>
                <w:rt>
                  <w:r w:rsidR="00AC6C6F" w:rsidRPr="0023018B">
                    <w:rPr>
                      <w:rFonts w:ascii="ＭＳ ゴシック" w:eastAsia="ＭＳ ゴシック" w:hAnsi="ＭＳ ゴシック"/>
                      <w:sz w:val="14"/>
                    </w:rPr>
                    <w:t>しめい</w:t>
                  </w:r>
                </w:rt>
                <w:rubyBase>
                  <w:r w:rsidR="00AC6C6F" w:rsidRPr="0023018B">
                    <w:rPr>
                      <w:rFonts w:ascii="ＭＳ ゴシック" w:eastAsia="ＭＳ ゴシック" w:hAnsi="ＭＳ ゴシック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6480" w:type="dxa"/>
          </w:tcPr>
          <w:p w14:paraId="440CCDD4" w14:textId="77777777" w:rsidR="00687DCF" w:rsidRPr="000512E5" w:rsidRDefault="00687DCF" w:rsidP="00687DC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12E5">
              <w:rPr>
                <w:rFonts w:ascii="ＭＳ ゴシック" w:eastAsia="ＭＳ ゴシック" w:hAnsi="ＭＳ ゴシック" w:hint="eastAsia"/>
                <w:sz w:val="22"/>
              </w:rPr>
              <w:t>本人（学年等）　　保護者　　担任　　その他（関係等）</w:t>
            </w:r>
          </w:p>
          <w:p w14:paraId="3A412844" w14:textId="77777777" w:rsidR="00687DCF" w:rsidRPr="00687DCF" w:rsidRDefault="00687DCF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512E5">
              <w:rPr>
                <w:rFonts w:ascii="ＭＳ ゴシック" w:eastAsia="ＭＳ ゴシック" w:hAnsi="ＭＳ ゴシック" w:hint="eastAsia"/>
                <w:sz w:val="22"/>
              </w:rPr>
              <w:t>（参加される方を〇で囲んでください）</w:t>
            </w:r>
          </w:p>
        </w:tc>
      </w:tr>
      <w:tr w:rsidR="00687DCF" w14:paraId="7C8A234C" w14:textId="77777777" w:rsidTr="00183972">
        <w:tc>
          <w:tcPr>
            <w:tcW w:w="3256" w:type="dxa"/>
          </w:tcPr>
          <w:p w14:paraId="0B2E8CE2" w14:textId="77777777" w:rsidR="00AC6C6F" w:rsidRPr="0023018B" w:rsidRDefault="00AC6C6F" w:rsidP="00687DCF">
            <w:pPr>
              <w:jc w:val="left"/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  <w:r w:rsidRPr="0023018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（例）</w:t>
            </w:r>
            <w:r w:rsidR="008B3B9E" w:rsidRPr="0023018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4"/>
                  <w:hpsBaseText w:val="24"/>
                  <w:lid w:val="ja-JP"/>
                </w:rubyPr>
                <w:rt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とうぶ</w:t>
                  </w:r>
                </w:rt>
                <w:rubyBase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東部</w:t>
                  </w:r>
                </w:rubyBase>
              </w:ruby>
            </w:r>
            <w:r w:rsidR="008B3B9E" w:rsidRPr="0023018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4"/>
                  <w:hpsBaseText w:val="24"/>
                  <w:lid w:val="ja-JP"/>
                </w:rubyPr>
                <w:rt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たろう</w:t>
                  </w:r>
                </w:rt>
                <w:rubyBase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太朗</w:t>
                  </w:r>
                </w:rubyBase>
              </w:ruby>
            </w:r>
          </w:p>
        </w:tc>
        <w:tc>
          <w:tcPr>
            <w:tcW w:w="6480" w:type="dxa"/>
            <w:vAlign w:val="center"/>
          </w:tcPr>
          <w:p w14:paraId="13DF6749" w14:textId="77777777" w:rsidR="00687DCF" w:rsidRPr="0023018B" w:rsidRDefault="0023018B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880F19" wp14:editId="1EB7E7E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-64135</wp:posOffset>
                      </wp:positionV>
                      <wp:extent cx="36195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93CE0" id="楕円 2" o:spid="_x0000_s1026" style="position:absolute;left:0;text-align:left;margin-left:8.7pt;margin-top:-5.05pt;width:2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87DCF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87DCF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保護者　　担任　　その他（</w:t>
            </w:r>
            <w:r w:rsidR="00183972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83972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87DCF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183972" w14:paraId="6E8F8566" w14:textId="77777777" w:rsidTr="00747820">
        <w:tc>
          <w:tcPr>
            <w:tcW w:w="3256" w:type="dxa"/>
          </w:tcPr>
          <w:p w14:paraId="5A791B43" w14:textId="77777777" w:rsidR="00183972" w:rsidRPr="0023018B" w:rsidRDefault="00183972" w:rsidP="0018397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14:paraId="7317AE88" w14:textId="77777777" w:rsidR="00183972" w:rsidRPr="0023018B" w:rsidRDefault="00183972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保護者　　担任　　その他（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183972" w14:paraId="5193D03F" w14:textId="77777777" w:rsidTr="008050DE">
        <w:tc>
          <w:tcPr>
            <w:tcW w:w="3256" w:type="dxa"/>
          </w:tcPr>
          <w:p w14:paraId="12FD8CC6" w14:textId="77777777" w:rsidR="00183972" w:rsidRPr="0023018B" w:rsidRDefault="00183972" w:rsidP="0018397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14:paraId="240E3F01" w14:textId="77777777" w:rsidR="00183972" w:rsidRPr="0023018B" w:rsidRDefault="00183972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保護者　　担任　　その他（　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183972" w14:paraId="69020850" w14:textId="77777777" w:rsidTr="000729F2">
        <w:tc>
          <w:tcPr>
            <w:tcW w:w="3256" w:type="dxa"/>
          </w:tcPr>
          <w:p w14:paraId="2EA8D449" w14:textId="77777777" w:rsidR="00183972" w:rsidRPr="0023018B" w:rsidRDefault="00183972" w:rsidP="0018397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14:paraId="1DE4AE5E" w14:textId="77777777" w:rsidR="00183972" w:rsidRPr="0023018B" w:rsidRDefault="00183972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保護者　　担任　　その他（　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101F7D" w14:paraId="081CA05B" w14:textId="77777777" w:rsidTr="00827CC4">
        <w:tc>
          <w:tcPr>
            <w:tcW w:w="9736" w:type="dxa"/>
            <w:gridSpan w:val="2"/>
          </w:tcPr>
          <w:p w14:paraId="6DB0F720" w14:textId="77777777" w:rsidR="00101F7D" w:rsidRPr="0023018B" w:rsidRDefault="00101F7D" w:rsidP="00687DC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</w:rPr>
              <w:t>来校方法</w:t>
            </w:r>
            <w:r w:rsidRPr="0023018B">
              <w:rPr>
                <w:rFonts w:ascii="ＭＳ ゴシック" w:eastAsia="ＭＳ ゴシック" w:hAnsi="ＭＳ ゴシック" w:hint="eastAsia"/>
                <w:sz w:val="22"/>
              </w:rPr>
              <w:t>（いずれかに　〇をしてください）</w:t>
            </w:r>
          </w:p>
          <w:p w14:paraId="39056D47" w14:textId="77777777" w:rsidR="00101F7D" w:rsidRPr="000512E5" w:rsidRDefault="00101F7D" w:rsidP="00101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512E5">
              <w:rPr>
                <w:rFonts w:ascii="ＭＳ ゴシック" w:eastAsia="ＭＳ ゴシック" w:hAnsi="ＭＳ ゴシック" w:hint="eastAsia"/>
                <w:sz w:val="24"/>
              </w:rPr>
              <w:t>徒歩</w:t>
            </w:r>
            <w:r w:rsidR="00183972"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公共交通機関</w:t>
            </w:r>
            <w:r w:rsidR="00183972"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自家用車（駐車台数　　台）　　その他</w:t>
            </w:r>
          </w:p>
          <w:p w14:paraId="203E10F1" w14:textId="77777777" w:rsidR="00101F7D" w:rsidRPr="00101F7D" w:rsidRDefault="00101F7D" w:rsidP="00101F7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6254E">
              <w:rPr>
                <w:rFonts w:ascii="ＭＳ ゴシック" w:eastAsia="ＭＳ ゴシック" w:hAnsi="ＭＳ ゴシック" w:hint="eastAsia"/>
              </w:rPr>
              <w:t>＊駐車は本校</w:t>
            </w:r>
            <w:r w:rsidR="00E87E3E">
              <w:rPr>
                <w:rFonts w:ascii="ＭＳ ゴシック" w:eastAsia="ＭＳ ゴシック" w:hAnsi="ＭＳ ゴシック" w:hint="eastAsia"/>
              </w:rPr>
              <w:t>西</w:t>
            </w:r>
            <w:r w:rsidR="0036254E" w:rsidRPr="0036254E">
              <w:rPr>
                <w:rFonts w:ascii="ＭＳ ゴシック" w:eastAsia="ＭＳ ゴシック" w:hAnsi="ＭＳ ゴシック" w:hint="eastAsia"/>
              </w:rPr>
              <w:t>側</w:t>
            </w:r>
            <w:r w:rsidRPr="0036254E">
              <w:rPr>
                <w:rFonts w:ascii="ＭＳ ゴシック" w:eastAsia="ＭＳ ゴシック" w:hAnsi="ＭＳ ゴシック" w:hint="eastAsia"/>
              </w:rPr>
              <w:t>運動場です。学校敷地内は、最徐行でお願いします。</w:t>
            </w:r>
          </w:p>
        </w:tc>
      </w:tr>
      <w:tr w:rsidR="00101F7D" w14:paraId="2914DDA6" w14:textId="77777777" w:rsidTr="00183972">
        <w:trPr>
          <w:trHeight w:val="1469"/>
        </w:trPr>
        <w:tc>
          <w:tcPr>
            <w:tcW w:w="3256" w:type="dxa"/>
          </w:tcPr>
          <w:p w14:paraId="4D407C61" w14:textId="77777777" w:rsidR="00101F7D" w:rsidRPr="000512E5" w:rsidRDefault="00101F7D" w:rsidP="00687DCF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0512E5">
              <w:rPr>
                <w:rFonts w:ascii="ＭＳ ゴシック" w:eastAsia="ＭＳ ゴシック" w:hAnsi="ＭＳ ゴシック" w:hint="eastAsia"/>
                <w:sz w:val="28"/>
              </w:rPr>
              <w:t>参加理由</w:t>
            </w:r>
          </w:p>
          <w:p w14:paraId="3DF06D5B" w14:textId="77777777" w:rsidR="002D7ED8" w:rsidRDefault="00183972" w:rsidP="002D7ED8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＊あてはまるものに〇を</w:t>
            </w:r>
          </w:p>
          <w:p w14:paraId="4BA006E9" w14:textId="77777777" w:rsidR="00183972" w:rsidRDefault="002D7ED8" w:rsidP="002D7ED8">
            <w:pPr>
              <w:ind w:leftChars="100" w:left="210"/>
              <w:jc w:val="left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</w:t>
            </w:r>
            <w:r w:rsidR="001839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けてください。</w:t>
            </w:r>
          </w:p>
        </w:tc>
        <w:tc>
          <w:tcPr>
            <w:tcW w:w="6480" w:type="dxa"/>
          </w:tcPr>
          <w:p w14:paraId="55360417" w14:textId="77777777" w:rsidR="00101F7D" w:rsidRPr="00101F7D" w:rsidRDefault="002D7ED8" w:rsidP="00101F7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 w:rsidRP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本校への入学、転学を希望している。</w:t>
            </w:r>
          </w:p>
          <w:p w14:paraId="1447D255" w14:textId="77777777" w:rsidR="00101F7D" w:rsidRDefault="002D7ED8" w:rsidP="00101F7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本校への入学、転学を</w:t>
            </w:r>
            <w:r w:rsidR="008D3F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検討して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いる。</w:t>
            </w:r>
          </w:p>
          <w:p w14:paraId="225CB08B" w14:textId="77777777" w:rsidR="00101F7D" w:rsidRDefault="002D7ED8" w:rsidP="00101F7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特別支援学校を見てみたい。</w:t>
            </w:r>
          </w:p>
          <w:p w14:paraId="58ED77AC" w14:textId="77777777" w:rsidR="00101F7D" w:rsidRPr="00101F7D" w:rsidRDefault="002D7ED8" w:rsidP="00183972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　　　　　　　）</w:t>
            </w:r>
          </w:p>
        </w:tc>
      </w:tr>
    </w:tbl>
    <w:p w14:paraId="2087ECD1" w14:textId="77777777" w:rsidR="00687DCF" w:rsidRDefault="00183972" w:rsidP="00687DCF">
      <w:pPr>
        <w:jc w:val="left"/>
        <w:rPr>
          <w:rFonts w:ascii="ＭＳ ゴシック" w:eastAsia="ＭＳ ゴシック" w:hAnsi="ＭＳ ゴシック"/>
          <w:sz w:val="24"/>
        </w:rPr>
      </w:pPr>
      <w:r w:rsidRPr="00183972">
        <w:rPr>
          <w:rFonts w:ascii="ＭＳ ゴシック" w:eastAsia="ＭＳ ゴシック" w:hAnsi="ＭＳ ゴシック" w:hint="eastAsia"/>
          <w:sz w:val="24"/>
        </w:rPr>
        <w:t>＊この用紙を郵送、ＦＡＸまたは電子メールで送信してください。</w:t>
      </w:r>
    </w:p>
    <w:p w14:paraId="1994DAA8" w14:textId="062906F0" w:rsidR="002B352F" w:rsidRDefault="00183972" w:rsidP="002B352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＊申込先　　</w:t>
      </w:r>
      <w:r w:rsidR="002D7ED8">
        <w:rPr>
          <w:rFonts w:ascii="ＭＳ ゴシック" w:eastAsia="ＭＳ ゴシック" w:hAnsi="ＭＳ ゴシック" w:hint="eastAsia"/>
          <w:sz w:val="24"/>
        </w:rPr>
        <w:t>香川県立香川東部</w:t>
      </w:r>
      <w:r w:rsidR="00F37A46">
        <w:rPr>
          <w:rFonts w:ascii="ＭＳ ゴシック" w:eastAsia="ＭＳ ゴシック" w:hAnsi="ＭＳ ゴシック" w:hint="eastAsia"/>
          <w:sz w:val="24"/>
        </w:rPr>
        <w:t>支援</w:t>
      </w:r>
      <w:r w:rsidR="002D7ED8">
        <w:rPr>
          <w:rFonts w:ascii="ＭＳ ゴシック" w:eastAsia="ＭＳ ゴシック" w:hAnsi="ＭＳ ゴシック" w:hint="eastAsia"/>
          <w:sz w:val="24"/>
        </w:rPr>
        <w:t>学校　〒769-2302　さぬき市長尾西４７５番地</w:t>
      </w:r>
    </w:p>
    <w:p w14:paraId="7E951281" w14:textId="77777777" w:rsidR="00183972" w:rsidRDefault="002B352F" w:rsidP="002B352F">
      <w:pPr>
        <w:ind w:firstLineChars="700" w:firstLine="1470"/>
        <w:jc w:val="left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78C9D" wp14:editId="761F8B97">
                <wp:simplePos x="0" y="0"/>
                <wp:positionH relativeFrom="column">
                  <wp:posOffset>4057764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B7487" w14:textId="5CD4AAF6" w:rsidR="002B352F" w:rsidRPr="00A75722" w:rsidRDefault="002B352F" w:rsidP="002B35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57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〆切　</w:t>
                            </w:r>
                            <w:r w:rsidR="00772B8E" w:rsidRPr="00A757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A757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F866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3438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A757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A75722" w:rsidRPr="00A757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3438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A75722" w:rsidRPr="00A7572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78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9.5pt;margin-top: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N3ocrnh&#10;AAAACgEAAA8AAAAAAAAAAAAAAAAAYwQAAGRycy9kb3ducmV2LnhtbFBLBQYAAAAABAAEAPMAAABx&#10;BQAAAAA=&#10;" filled="f" stroked="f">
                <v:textbox style="mso-fit-shape-to-text:t" inset="5.85pt,.7pt,5.85pt,.7pt">
                  <w:txbxContent>
                    <w:p w14:paraId="56AB7487" w14:textId="5CD4AAF6" w:rsidR="002B352F" w:rsidRPr="00A75722" w:rsidRDefault="002B352F" w:rsidP="002B352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572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〆切　</w:t>
                      </w:r>
                      <w:r w:rsidR="00772B8E" w:rsidRPr="00A7572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A7572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F866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3438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A7572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A75722" w:rsidRPr="00A7572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3438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A75722" w:rsidRPr="00A7572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ＦＡＸ　　</w:t>
      </w:r>
      <w:r w:rsidR="00183972">
        <w:rPr>
          <w:rFonts w:ascii="ＭＳ ゴシック" w:eastAsia="ＭＳ ゴシック" w:hAnsi="ＭＳ ゴシック" w:hint="eastAsia"/>
          <w:sz w:val="24"/>
        </w:rPr>
        <w:t xml:space="preserve">　（０８７９）５２－２５９７</w:t>
      </w:r>
    </w:p>
    <w:p w14:paraId="37F3D6E6" w14:textId="126427CC" w:rsidR="002D7ED8" w:rsidRPr="002D7ED8" w:rsidRDefault="00183972" w:rsidP="00687DC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電子メール</w:t>
      </w:r>
      <w:r w:rsidR="002D7ED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hyperlink r:id="rId6" w:history="1">
        <w:r w:rsidR="00F37A46" w:rsidRPr="0075586D">
          <w:rPr>
            <w:rStyle w:val="a4"/>
            <w:rFonts w:ascii="ＭＳ ゴシック" w:eastAsia="ＭＳ ゴシック" w:hAnsi="ＭＳ ゴシック" w:hint="eastAsia"/>
            <w:sz w:val="24"/>
          </w:rPr>
          <w:t>t</w:t>
        </w:r>
        <w:r w:rsidR="00F37A46" w:rsidRPr="0075586D">
          <w:rPr>
            <w:rStyle w:val="a4"/>
            <w:rFonts w:ascii="ＭＳ ゴシック" w:eastAsia="ＭＳ ゴシック" w:hAnsi="ＭＳ ゴシック"/>
            <w:sz w:val="24"/>
          </w:rPr>
          <w:t>o</w:t>
        </w:r>
        <w:r w:rsidR="00F37A46" w:rsidRPr="0075586D">
          <w:rPr>
            <w:rStyle w:val="a4"/>
            <w:rFonts w:ascii="ＭＳ ゴシック" w:eastAsia="ＭＳ ゴシック" w:hAnsi="ＭＳ ゴシック" w:hint="eastAsia"/>
            <w:sz w:val="24"/>
          </w:rPr>
          <w:t>h</w:t>
        </w:r>
        <w:r w:rsidR="00F37A46" w:rsidRPr="0075586D">
          <w:rPr>
            <w:rStyle w:val="a4"/>
            <w:rFonts w:ascii="ＭＳ ゴシック" w:eastAsia="ＭＳ ゴシック" w:hAnsi="ＭＳ ゴシック"/>
            <w:sz w:val="24"/>
          </w:rPr>
          <w:t>bu-s01@kagawa-edu.jp</w:t>
        </w:r>
      </w:hyperlink>
    </w:p>
    <w:sectPr w:rsidR="002D7ED8" w:rsidRPr="002D7ED8" w:rsidSect="00687D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48BD" w14:textId="77777777" w:rsidR="007C5F65" w:rsidRDefault="007C5F65" w:rsidP="00EC15B2">
      <w:r>
        <w:separator/>
      </w:r>
    </w:p>
  </w:endnote>
  <w:endnote w:type="continuationSeparator" w:id="0">
    <w:p w14:paraId="09778527" w14:textId="77777777" w:rsidR="007C5F65" w:rsidRDefault="007C5F65" w:rsidP="00EC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A0E0" w14:textId="77777777" w:rsidR="007C5F65" w:rsidRDefault="007C5F65" w:rsidP="00EC15B2">
      <w:r>
        <w:separator/>
      </w:r>
    </w:p>
  </w:footnote>
  <w:footnote w:type="continuationSeparator" w:id="0">
    <w:p w14:paraId="69114545" w14:textId="77777777" w:rsidR="007C5F65" w:rsidRDefault="007C5F65" w:rsidP="00EC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CF"/>
    <w:rsid w:val="000512E5"/>
    <w:rsid w:val="00077A1A"/>
    <w:rsid w:val="00101F7D"/>
    <w:rsid w:val="00154EBE"/>
    <w:rsid w:val="00183972"/>
    <w:rsid w:val="001F1BE3"/>
    <w:rsid w:val="0023018B"/>
    <w:rsid w:val="002B352F"/>
    <w:rsid w:val="002D7ED8"/>
    <w:rsid w:val="0033616B"/>
    <w:rsid w:val="003438D9"/>
    <w:rsid w:val="0036254E"/>
    <w:rsid w:val="003C0CF3"/>
    <w:rsid w:val="004306F4"/>
    <w:rsid w:val="004C4F3B"/>
    <w:rsid w:val="00527A46"/>
    <w:rsid w:val="005B3620"/>
    <w:rsid w:val="005D2BBD"/>
    <w:rsid w:val="00683A32"/>
    <w:rsid w:val="00687DCF"/>
    <w:rsid w:val="00772B8E"/>
    <w:rsid w:val="007C5F65"/>
    <w:rsid w:val="008B3B9E"/>
    <w:rsid w:val="008D3F92"/>
    <w:rsid w:val="00A75722"/>
    <w:rsid w:val="00AC6C6F"/>
    <w:rsid w:val="00E87E3E"/>
    <w:rsid w:val="00EC15B2"/>
    <w:rsid w:val="00F37A46"/>
    <w:rsid w:val="00F8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169A3"/>
  <w15:chartTrackingRefBased/>
  <w15:docId w15:val="{1BE1827B-C764-4B81-810B-1CCC262C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7E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7ED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C1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5B2"/>
  </w:style>
  <w:style w:type="paragraph" w:styleId="a8">
    <w:name w:val="footer"/>
    <w:basedOn w:val="a"/>
    <w:link w:val="a9"/>
    <w:uiPriority w:val="99"/>
    <w:unhideWhenUsed/>
    <w:rsid w:val="00EC1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hbu-s01@kagawa-edu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K20-1907</dc:creator>
  <cp:keywords/>
  <dc:description/>
  <cp:lastModifiedBy>伸英 住田</cp:lastModifiedBy>
  <cp:revision>2</cp:revision>
  <cp:lastPrinted>2024-05-16T10:18:00Z</cp:lastPrinted>
  <dcterms:created xsi:type="dcterms:W3CDTF">2026-05-03T13:14:00Z</dcterms:created>
  <dcterms:modified xsi:type="dcterms:W3CDTF">2026-05-03T13:14:00Z</dcterms:modified>
</cp:coreProperties>
</file>