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D98A" w14:textId="16B74696" w:rsidR="001731FE" w:rsidRDefault="00DF75E0" w:rsidP="00EF1896">
      <w:pPr>
        <w:widowControl/>
        <w:spacing w:line="300" w:lineRule="atLeast"/>
        <w:jc w:val="center"/>
        <w:rPr>
          <w:rFonts w:ascii="HG丸ｺﾞｼｯｸM-PRO" w:eastAsia="HG丸ｺﾞｼｯｸM-PRO" w:hAnsi="HG丸ｺﾞｼｯｸM-PRO" w:cs="Arial"/>
          <w:color w:val="222222"/>
          <w:kern w:val="0"/>
          <w:sz w:val="44"/>
          <w:szCs w:val="44"/>
        </w:rPr>
      </w:pPr>
      <w:r>
        <w:rPr>
          <w:rFonts w:ascii="UD デジタル 教科書体 NK-R" w:eastAsia="UD デジタル 教科書体 NK-R" w:hAnsi="Arial" w:cs="Arial" w:hint="eastAsia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2A2ED9" wp14:editId="39264775">
                <wp:simplePos x="0" y="0"/>
                <wp:positionH relativeFrom="margin">
                  <wp:posOffset>285750</wp:posOffset>
                </wp:positionH>
                <wp:positionV relativeFrom="paragraph">
                  <wp:posOffset>333375</wp:posOffset>
                </wp:positionV>
                <wp:extent cx="6019800" cy="10001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7DCDA" w14:textId="1D838BCE" w:rsidR="00E62023" w:rsidRPr="00CC137A" w:rsidRDefault="002D245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0"/>
                              </w:rPr>
                            </w:pPr>
                            <w:r w:rsidRPr="00CC13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0"/>
                              </w:rPr>
                              <w:t>「</w:t>
                            </w:r>
                            <w:r w:rsidR="00E62023" w:rsidRPr="00CC13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0"/>
                              </w:rPr>
                              <w:t>発達</w:t>
                            </w:r>
                            <w:r w:rsidR="003A3803" w:rsidRPr="00CC13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0"/>
                              </w:rPr>
                              <w:t>特性</w:t>
                            </w:r>
                            <w:r w:rsidR="00E62023" w:rsidRPr="00CC13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0"/>
                              </w:rPr>
                              <w:t>のある子の困り感に寄り添う支援</w:t>
                            </w:r>
                          </w:p>
                          <w:p w14:paraId="51C8BCF3" w14:textId="688D294B" w:rsidR="002D245B" w:rsidRPr="00CC137A" w:rsidRDefault="00E62023" w:rsidP="00CC137A">
                            <w:pPr>
                              <w:ind w:firstLineChars="300" w:firstLine="108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0"/>
                              </w:rPr>
                            </w:pPr>
                            <w:r w:rsidRPr="00CC13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0"/>
                              </w:rPr>
                              <w:t>～二次障害が疑われる子に対する指導・支援～</w:t>
                            </w:r>
                            <w:r w:rsidR="002D245B" w:rsidRPr="00CC13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A2E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2.5pt;margin-top:26.25pt;width:474pt;height:78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" filled="f" stroked="f" strokeweight=".5pt">
                <v:textbox>
                  <w:txbxContent>
                    <w:p w14:paraId="0947DCDA" w14:textId="1D838BCE" w:rsidR="00E62023" w:rsidRPr="00CC137A" w:rsidRDefault="002D245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0"/>
                        </w:rPr>
                      </w:pPr>
                      <w:r w:rsidRPr="00CC137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0"/>
                        </w:rPr>
                        <w:t>「</w:t>
                      </w:r>
                      <w:r w:rsidR="00E62023" w:rsidRPr="00CC137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0"/>
                        </w:rPr>
                        <w:t>発達</w:t>
                      </w:r>
                      <w:r w:rsidR="003A3803" w:rsidRPr="00CC137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0"/>
                        </w:rPr>
                        <w:t>特性</w:t>
                      </w:r>
                      <w:r w:rsidR="00E62023" w:rsidRPr="00CC137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0"/>
                        </w:rPr>
                        <w:t>のある子の困り感に寄り添う支援</w:t>
                      </w:r>
                    </w:p>
                    <w:p w14:paraId="51C8BCF3" w14:textId="688D294B" w:rsidR="002D245B" w:rsidRPr="00CC137A" w:rsidRDefault="00E62023" w:rsidP="00CC137A">
                      <w:pPr>
                        <w:ind w:firstLineChars="300" w:firstLine="1084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20"/>
                        </w:rPr>
                      </w:pPr>
                      <w:r w:rsidRPr="00CC137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0"/>
                        </w:rPr>
                        <w:t>～二次障害が疑われる子に対する指導・支援～</w:t>
                      </w:r>
                      <w:r w:rsidR="002D245B" w:rsidRPr="00CC137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20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245B" w:rsidRPr="001731FE">
        <w:rPr>
          <w:rFonts w:ascii="Arial" w:eastAsia="ＭＳ Ｐゴシック" w:hAnsi="Arial" w:cs="Arial"/>
          <w:noProof/>
          <w:color w:val="222222"/>
          <w:kern w:val="0"/>
          <w:sz w:val="8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F81166" wp14:editId="6CADBA29">
                <wp:simplePos x="0" y="0"/>
                <wp:positionH relativeFrom="margin">
                  <wp:posOffset>3788410</wp:posOffset>
                </wp:positionH>
                <wp:positionV relativeFrom="paragraph">
                  <wp:posOffset>-85725</wp:posOffset>
                </wp:positionV>
                <wp:extent cx="2647950" cy="504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255B2" w14:textId="04A75B3D" w:rsidR="00CF2940" w:rsidRPr="002D245B" w:rsidRDefault="008114E8" w:rsidP="002D245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D245B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222222"/>
                                <w:kern w:val="0"/>
                                <w:sz w:val="32"/>
                              </w:rPr>
                              <w:t xml:space="preserve">　</w:t>
                            </w:r>
                            <w:r w:rsidR="008A64CB" w:rsidRPr="002D245B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222222"/>
                                <w:kern w:val="0"/>
                                <w:sz w:val="28"/>
                              </w:rPr>
                              <w:t>令和</w:t>
                            </w:r>
                            <w:r w:rsidR="00E62023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222222"/>
                                <w:kern w:val="0"/>
                                <w:sz w:val="28"/>
                              </w:rPr>
                              <w:t>８</w:t>
                            </w:r>
                            <w:r w:rsidR="00CF2940" w:rsidRPr="002D245B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222222"/>
                                <w:kern w:val="0"/>
                                <w:sz w:val="28"/>
                              </w:rPr>
                              <w:t xml:space="preserve">年度　</w:t>
                            </w:r>
                            <w:r w:rsidR="00242B78" w:rsidRPr="002D245B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222222"/>
                                <w:kern w:val="0"/>
                                <w:sz w:val="28"/>
                              </w:rPr>
                              <w:t>公開学習会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1166" id="テキスト ボックス 1" o:spid="_x0000_s1027" type="#_x0000_t202" style="position:absolute;left:0;text-align:left;margin-left:298.3pt;margin-top:-6.75pt;width:208.5pt;height:39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5aGAIAADMEAAAOAAAAZHJzL2Uyb0RvYy54bWysU01v2zAMvQ/YfxB0X5xkSdo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" filled="f" stroked="f" strokeweight=".5pt">
                <v:textbox>
                  <w:txbxContent>
                    <w:p w14:paraId="327255B2" w14:textId="04A75B3D" w:rsidR="00CF2940" w:rsidRPr="002D245B" w:rsidRDefault="008114E8" w:rsidP="002D245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D245B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222222"/>
                          <w:kern w:val="0"/>
                          <w:sz w:val="32"/>
                        </w:rPr>
                        <w:t xml:space="preserve">　</w:t>
                      </w:r>
                      <w:r w:rsidR="008A64CB" w:rsidRPr="002D245B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222222"/>
                          <w:kern w:val="0"/>
                          <w:sz w:val="28"/>
                        </w:rPr>
                        <w:t>令和</w:t>
                      </w:r>
                      <w:r w:rsidR="00E62023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222222"/>
                          <w:kern w:val="0"/>
                          <w:sz w:val="28"/>
                        </w:rPr>
                        <w:t>８</w:t>
                      </w:r>
                      <w:r w:rsidR="00CF2940" w:rsidRPr="002D245B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222222"/>
                          <w:kern w:val="0"/>
                          <w:sz w:val="28"/>
                        </w:rPr>
                        <w:t xml:space="preserve">年度　</w:t>
                      </w:r>
                      <w:r w:rsidR="00242B78" w:rsidRPr="002D245B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222222"/>
                          <w:kern w:val="0"/>
                          <w:sz w:val="28"/>
                        </w:rPr>
                        <w:t>公開学習会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033">
        <w:rPr>
          <w:noProof/>
        </w:rPr>
        <w:pict w14:anchorId="774CA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3.75pt;margin-top:.1pt;width:306.4pt;height:31.8pt;z-index:251721728;mso-position-horizontal-relative:text;mso-position-vertical-relative:text;mso-width-relative:page;mso-height-relative:page">
            <v:imagedata r:id="rId6" o:title="学びと育ちマークいろいろ01"/>
          </v:shape>
        </w:pict>
      </w:r>
    </w:p>
    <w:p w14:paraId="053F3A61" w14:textId="28D5EEF6" w:rsidR="00694E1F" w:rsidRDefault="008B500D" w:rsidP="00A474BB">
      <w:pPr>
        <w:widowControl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2"/>
          <w:szCs w:val="20"/>
        </w:rPr>
      </w:pPr>
      <w:r>
        <w:rPr>
          <w:rFonts w:ascii="UD デジタル 教科書体 NK-R" w:eastAsia="UD デジタル 教科書体 NK-R" w:hAnsi="Arial" w:cs="Arial" w:hint="eastAsia"/>
          <w:color w:val="222222"/>
          <w:kern w:val="0"/>
          <w:sz w:val="20"/>
          <w:szCs w:val="20"/>
        </w:rPr>
        <w:t xml:space="preserve">　</w:t>
      </w:r>
    </w:p>
    <w:p w14:paraId="65AF41D3" w14:textId="6DAAB2CF" w:rsidR="004E52B0" w:rsidRPr="00694E1F" w:rsidRDefault="004E52B0" w:rsidP="00A378A5">
      <w:pPr>
        <w:widowControl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2"/>
          <w:szCs w:val="20"/>
        </w:rPr>
      </w:pPr>
      <w:r>
        <w:rPr>
          <w:rFonts w:ascii="HG丸ｺﾞｼｯｸM-PRO" w:eastAsia="HG丸ｺﾞｼｯｸM-PRO" w:hAnsi="HG丸ｺﾞｼｯｸM-PRO" w:cs="Arial" w:hint="eastAsia"/>
          <w:color w:val="222222"/>
          <w:kern w:val="0"/>
          <w:sz w:val="22"/>
          <w:szCs w:val="20"/>
        </w:rPr>
        <w:t xml:space="preserve">　</w:t>
      </w:r>
    </w:p>
    <w:p w14:paraId="0F7D2A66" w14:textId="45D5115B" w:rsidR="008537C0" w:rsidRDefault="008537C0" w:rsidP="00A378A5">
      <w:pPr>
        <w:widowControl/>
        <w:jc w:val="left"/>
        <w:rPr>
          <w:rFonts w:ascii="UD デジタル 教科書体 NK-R" w:eastAsia="UD デジタル 教科書体 NK-R" w:hAnsi="Arial" w:cs="Arial"/>
          <w:color w:val="222222"/>
          <w:kern w:val="0"/>
          <w:sz w:val="20"/>
          <w:szCs w:val="20"/>
        </w:rPr>
      </w:pPr>
    </w:p>
    <w:p w14:paraId="4FD0505D" w14:textId="3A80A001" w:rsidR="008537C0" w:rsidRDefault="00E62023" w:rsidP="00A378A5">
      <w:pPr>
        <w:widowControl/>
        <w:jc w:val="left"/>
        <w:rPr>
          <w:rFonts w:ascii="UD デジタル 教科書体 NK-R" w:eastAsia="UD デジタル 教科書体 NK-R" w:hAnsi="Arial" w:cs="Arial"/>
          <w:color w:val="222222"/>
          <w:kern w:val="0"/>
          <w:sz w:val="20"/>
          <w:szCs w:val="20"/>
        </w:rPr>
      </w:pPr>
      <w:r>
        <w:rPr>
          <w:rFonts w:ascii="UD デジタル 教科書体 NK-R" w:eastAsia="UD デジタル 教科書体 NK-R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BBB4E0" wp14:editId="4618B0EB">
                <wp:simplePos x="0" y="0"/>
                <wp:positionH relativeFrom="column">
                  <wp:posOffset>57150</wp:posOffset>
                </wp:positionH>
                <wp:positionV relativeFrom="paragraph">
                  <wp:posOffset>95250</wp:posOffset>
                </wp:positionV>
                <wp:extent cx="6303010" cy="1438275"/>
                <wp:effectExtent l="0" t="0" r="254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01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6E5342" w14:textId="7DAC052B" w:rsidR="002F1C69" w:rsidRPr="00B95DCE" w:rsidRDefault="002F1C6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C28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3A38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教室のなかの気になるあの子、この子…「どうしてこんな行動をするのだろう」と</w:t>
                            </w:r>
                            <w:r w:rsidR="00CC13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思った</w:t>
                            </w:r>
                            <w:r w:rsidR="003A38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ことはありませんか？目に見える行動が全てではありません。行動の裏側には、本人自身の「</w:t>
                            </w:r>
                            <w:r w:rsidR="00F72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困った気持ち</w:t>
                            </w:r>
                            <w:r w:rsidR="003A38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」が隠れています。</w:t>
                            </w:r>
                            <w:r w:rsidR="00F727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困った気持ちに寄り添いながら、指導・支援を組み立てていくことが大事です。</w:t>
                            </w:r>
                            <w:r w:rsidR="00CC13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年度は「困り感に寄り添う支援」を考えるために、佐藤曉先生をお招きし、ご講演をいただきます。発達特性のある子はどう困っているの？私たちはどのように指導・支援をすれば良いの？等、この機会に改めて考えてみませんか。皆様のご参加をお待ち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B4E0" id="テキスト ボックス 7" o:spid="_x0000_s1028" type="#_x0000_t202" style="position:absolute;margin-left:4.5pt;margin-top:7.5pt;width:496.3pt;height:11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mWMAIAAFw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" fillcolor="white [3201]" stroked="f" strokeweight=".5pt">
                <v:textbox>
                  <w:txbxContent>
                    <w:p w14:paraId="7D6E5342" w14:textId="7DAC052B" w:rsidR="002F1C69" w:rsidRPr="00B95DCE" w:rsidRDefault="002F1C6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C28F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3A3803">
                        <w:rPr>
                          <w:rFonts w:ascii="HG丸ｺﾞｼｯｸM-PRO" w:eastAsia="HG丸ｺﾞｼｯｸM-PRO" w:hAnsi="HG丸ｺﾞｼｯｸM-PRO" w:hint="eastAsia"/>
                        </w:rPr>
                        <w:t>教室のなかの気になるあの子、この子…「どうしてこんな行動をするのだろう」と</w:t>
                      </w:r>
                      <w:r w:rsidR="00CC137A">
                        <w:rPr>
                          <w:rFonts w:ascii="HG丸ｺﾞｼｯｸM-PRO" w:eastAsia="HG丸ｺﾞｼｯｸM-PRO" w:hAnsi="HG丸ｺﾞｼｯｸM-PRO" w:hint="eastAsia"/>
                        </w:rPr>
                        <w:t>思った</w:t>
                      </w:r>
                      <w:r w:rsidR="003A3803">
                        <w:rPr>
                          <w:rFonts w:ascii="HG丸ｺﾞｼｯｸM-PRO" w:eastAsia="HG丸ｺﾞｼｯｸM-PRO" w:hAnsi="HG丸ｺﾞｼｯｸM-PRO" w:hint="eastAsia"/>
                        </w:rPr>
                        <w:t>ことはありませんか？目に見える行動が全てではありません。行動の裏側には、本人自身の「</w:t>
                      </w:r>
                      <w:r w:rsidR="00F727FE">
                        <w:rPr>
                          <w:rFonts w:ascii="HG丸ｺﾞｼｯｸM-PRO" w:eastAsia="HG丸ｺﾞｼｯｸM-PRO" w:hAnsi="HG丸ｺﾞｼｯｸM-PRO" w:hint="eastAsia"/>
                        </w:rPr>
                        <w:t>困った気持ち</w:t>
                      </w:r>
                      <w:r w:rsidR="003A3803">
                        <w:rPr>
                          <w:rFonts w:ascii="HG丸ｺﾞｼｯｸM-PRO" w:eastAsia="HG丸ｺﾞｼｯｸM-PRO" w:hAnsi="HG丸ｺﾞｼｯｸM-PRO" w:hint="eastAsia"/>
                        </w:rPr>
                        <w:t>」が隠れています。</w:t>
                      </w:r>
                      <w:r w:rsidR="00F727FE">
                        <w:rPr>
                          <w:rFonts w:ascii="HG丸ｺﾞｼｯｸM-PRO" w:eastAsia="HG丸ｺﾞｼｯｸM-PRO" w:hAnsi="HG丸ｺﾞｼｯｸM-PRO" w:hint="eastAsia"/>
                        </w:rPr>
                        <w:t>困った気持ちに寄り添いながら、指導・支援を組み立てていくことが大事です。</w:t>
                      </w:r>
                      <w:r w:rsidR="00CC137A">
                        <w:rPr>
                          <w:rFonts w:ascii="HG丸ｺﾞｼｯｸM-PRO" w:eastAsia="HG丸ｺﾞｼｯｸM-PRO" w:hAnsi="HG丸ｺﾞｼｯｸM-PRO" w:hint="eastAsia"/>
                        </w:rPr>
                        <w:t>今年度は「困り感に寄り添う支援」を考えるために、佐藤曉先生をお招きし、ご講演をいただきます。発達特性のある子はどう困っているの？私たちはどのように指導・支援をすれば良いの？等、この機会に改めて考えてみませんか。皆様のご参加をお待ち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A7DA4D" w14:textId="5BD32AEB" w:rsidR="008537C0" w:rsidRDefault="008537C0" w:rsidP="00A378A5">
      <w:pPr>
        <w:widowControl/>
        <w:jc w:val="left"/>
        <w:rPr>
          <w:rFonts w:ascii="UD デジタル 教科書体 NK-R" w:eastAsia="UD デジタル 教科書体 NK-R" w:hAnsi="Arial" w:cs="Arial"/>
          <w:color w:val="222222"/>
          <w:kern w:val="0"/>
          <w:sz w:val="20"/>
          <w:szCs w:val="20"/>
        </w:rPr>
      </w:pPr>
    </w:p>
    <w:p w14:paraId="136E7FA3" w14:textId="4E46FCBD" w:rsidR="008537C0" w:rsidRDefault="008537C0" w:rsidP="00A378A5">
      <w:pPr>
        <w:widowControl/>
        <w:jc w:val="left"/>
        <w:rPr>
          <w:rFonts w:ascii="UD デジタル 教科書体 NK-R" w:eastAsia="UD デジタル 教科書体 NK-R" w:hAnsi="Arial" w:cs="Arial"/>
          <w:color w:val="222222"/>
          <w:kern w:val="0"/>
          <w:sz w:val="20"/>
          <w:szCs w:val="20"/>
        </w:rPr>
      </w:pPr>
    </w:p>
    <w:p w14:paraId="11234485" w14:textId="1194EC0A" w:rsidR="00142C3F" w:rsidRDefault="00142C3F" w:rsidP="00A378A5">
      <w:pPr>
        <w:widowControl/>
        <w:jc w:val="left"/>
        <w:rPr>
          <w:rFonts w:ascii="UD デジタル 教科書体 NK-R" w:eastAsia="UD デジタル 教科書体 NK-R" w:hAnsi="Arial" w:cs="Arial"/>
          <w:color w:val="222222"/>
          <w:kern w:val="0"/>
          <w:sz w:val="20"/>
          <w:szCs w:val="20"/>
        </w:rPr>
      </w:pPr>
    </w:p>
    <w:p w14:paraId="11084D8E" w14:textId="35FD49E1" w:rsidR="00A37C39" w:rsidRDefault="00A37C39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0693ECA6" w14:textId="4410B8E7" w:rsidR="00A37C39" w:rsidRPr="00CF2940" w:rsidRDefault="00A37C39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73EA4849" w14:textId="4E051BD7" w:rsidR="00A37C39" w:rsidRDefault="002477A4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UD デジタル 教科書体 NK-R" w:eastAsia="UD デジタル 教科書体 NK-R" w:hAnsi="Arial" w:cs="Arial" w:hint="eastAsia"/>
          <w:noProof/>
          <w:color w:val="222222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3459DD2" wp14:editId="5A9B3A40">
                <wp:simplePos x="0" y="0"/>
                <wp:positionH relativeFrom="margin">
                  <wp:posOffset>-181610</wp:posOffset>
                </wp:positionH>
                <wp:positionV relativeFrom="paragraph">
                  <wp:posOffset>74295</wp:posOffset>
                </wp:positionV>
                <wp:extent cx="6542405" cy="25273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2405" cy="252730"/>
                          <a:chOff x="0" y="0"/>
                          <a:chExt cx="6542771" cy="252999"/>
                        </a:xfrm>
                      </wpg:grpSpPr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" t="77480" r="2517" b="12289"/>
                          <a:stretch/>
                        </pic:blipFill>
                        <pic:spPr bwMode="auto">
                          <a:xfrm>
                            <a:off x="0" y="54244"/>
                            <a:ext cx="2954020" cy="19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15" t="75875" r="50222" b="12288"/>
                          <a:stretch/>
                        </pic:blipFill>
                        <pic:spPr bwMode="auto">
                          <a:xfrm>
                            <a:off x="4974956" y="0"/>
                            <a:ext cx="1567815" cy="229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" t="77480" r="2517" b="12289"/>
                          <a:stretch/>
                        </pic:blipFill>
                        <pic:spPr bwMode="auto">
                          <a:xfrm>
                            <a:off x="2433234" y="30996"/>
                            <a:ext cx="2954020" cy="19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694D3E" id="グループ化 8" o:spid="_x0000_s1026" style="position:absolute;margin-left:-14.3pt;margin-top:5.85pt;width:515.15pt;height:19.9pt;z-index:251728896;mso-position-horizontal-relative:margin" coordsize="65427,2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">
                <v:shape id="図 9" o:spid="_x0000_s1027" type="#_x0000_t75" style="position:absolute;top:542;width:29540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">
                  <v:imagedata r:id="rId8" o:title="" croptop="50777f" cropbottom="8054f" cropleft="1817f" cropright="1650f"/>
                </v:shape>
                <v:shape id="図 10" o:spid="_x0000_s1028" type="#_x0000_t75" style="position:absolute;left:49749;width:15678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">
                  <v:imagedata r:id="rId8" o:title="" croptop="49725f" cropbottom="8053f" cropleft="-338f" cropright="32913f"/>
                </v:shape>
                <v:shape id="図 12" o:spid="_x0000_s1029" type="#_x0000_t75" style="position:absolute;left:24332;top:309;width:29540;height: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">
                  <v:imagedata r:id="rId8" o:title="" croptop="50777f" cropbottom="8054f" cropleft="1817f" cropright="1650f"/>
                </v:shape>
                <w10:wrap anchorx="margin"/>
              </v:group>
            </w:pict>
          </mc:Fallback>
        </mc:AlternateContent>
      </w:r>
    </w:p>
    <w:p w14:paraId="306A7BFD" w14:textId="10169C0B" w:rsidR="00A37C39" w:rsidRDefault="002477A4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60E700" wp14:editId="0F3BABD5">
                <wp:simplePos x="0" y="0"/>
                <wp:positionH relativeFrom="column">
                  <wp:posOffset>57150</wp:posOffset>
                </wp:positionH>
                <wp:positionV relativeFrom="paragraph">
                  <wp:posOffset>63137</wp:posOffset>
                </wp:positionV>
                <wp:extent cx="6304280" cy="49593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280" cy="49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3F0E3" w14:textId="2AEB1A4A" w:rsidR="008537C0" w:rsidRPr="002477A4" w:rsidRDefault="00EF1896" w:rsidP="008537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講師：</w:t>
                            </w:r>
                            <w:r w:rsidR="00E6202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佐藤</w:t>
                            </w:r>
                            <w:r w:rsidR="004549E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E6202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曉</w:t>
                            </w:r>
                            <w:r w:rsidR="004549E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氏</w:t>
                            </w:r>
                            <w:r w:rsidR="00F353B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　　</w:t>
                            </w:r>
                            <w:r w:rsidR="00F353B3" w:rsidRPr="002477A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1"/>
                              </w:rPr>
                              <w:t>岡山大学名誉教授、博士（学校教育学）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0E7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9" type="#_x0000_t202" style="position:absolute;margin-left:4.5pt;margin-top:4.95pt;width:496.4pt;height:3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" filled="f" stroked="f" strokeweight=".5pt">
                <v:textbox>
                  <w:txbxContent>
                    <w:p w14:paraId="45F3F0E3" w14:textId="2AEB1A4A" w:rsidR="008537C0" w:rsidRPr="002477A4" w:rsidRDefault="00EF1896" w:rsidP="008537C0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講師：</w:t>
                      </w:r>
                      <w:r w:rsidR="00E6202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佐藤</w:t>
                      </w:r>
                      <w:r w:rsidR="004549EB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E6202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曉</w:t>
                      </w:r>
                      <w:r w:rsidR="004549EB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氏</w:t>
                      </w:r>
                      <w:r w:rsidR="00F353B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　　</w:t>
                      </w:r>
                      <w:r w:rsidR="00F353B3" w:rsidRPr="002477A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1"/>
                        </w:rPr>
                        <w:t>岡山大学名誉教授、博士（学校教育学）</w:t>
                      </w:r>
                    </w:p>
                  </w:txbxContent>
                </v:textbox>
              </v:shape>
            </w:pict>
          </mc:Fallback>
        </mc:AlternateContent>
      </w:r>
    </w:p>
    <w:p w14:paraId="560D4787" w14:textId="6F102601" w:rsidR="00A474BB" w:rsidRDefault="00A474BB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376722BD" w14:textId="598EE07C" w:rsidR="00A474BB" w:rsidRDefault="002477A4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w:drawing>
          <wp:anchor distT="0" distB="0" distL="114300" distR="114300" simplePos="0" relativeHeight="251729920" behindDoc="0" locked="0" layoutInCell="1" allowOverlap="1" wp14:anchorId="06AEDE2D" wp14:editId="1F072DE2">
            <wp:simplePos x="0" y="0"/>
            <wp:positionH relativeFrom="column">
              <wp:posOffset>5038729</wp:posOffset>
            </wp:positionH>
            <wp:positionV relativeFrom="paragraph">
              <wp:posOffset>62230</wp:posOffset>
            </wp:positionV>
            <wp:extent cx="1171575" cy="101782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1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C25938" wp14:editId="0B6E9720">
                <wp:simplePos x="0" y="0"/>
                <wp:positionH relativeFrom="margin">
                  <wp:posOffset>57150</wp:posOffset>
                </wp:positionH>
                <wp:positionV relativeFrom="paragraph">
                  <wp:posOffset>12065</wp:posOffset>
                </wp:positionV>
                <wp:extent cx="4939030" cy="12192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03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B4F50" w14:textId="3365ADB1" w:rsidR="00A474BB" w:rsidRPr="00F353B3" w:rsidRDefault="00F353B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474BB" w:rsidRPr="00F727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特別支援教育</w:t>
                            </w:r>
                            <w:r w:rsidR="009401C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研究の第一人者であ</w:t>
                            </w:r>
                            <w:r w:rsidR="00A474BB" w:rsidRPr="00F727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り、</w:t>
                            </w:r>
                            <w:r w:rsidR="00403B4C" w:rsidRPr="00F727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数多くの学校や保育園、幼稚園を訪れ、現場の実情に合った特別支援教育のあり方を模索している。「自閉症児の困り感に寄り添う支援（</w:t>
                            </w:r>
                            <w:r w:rsidR="00F727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学習研究社</w:t>
                            </w:r>
                            <w:r w:rsidR="00403B4C" w:rsidRPr="00F727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）」</w:t>
                            </w:r>
                            <w:r w:rsidR="00A474BB" w:rsidRPr="00F727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="00F727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「子どもも教師も元気が出る授業づくりの実践ライブ（学研教育出版）」、「どの子もこぼれ落とさない授業づくり45これからの特別支援教育の話をしよう（岩崎学術出版社）」等、</w:t>
                            </w:r>
                            <w:r w:rsidR="00A474BB" w:rsidRPr="00F727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著書多数。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5938" id="テキスト ボックス 4" o:spid="_x0000_s1030" type="#_x0000_t202" style="position:absolute;margin-left:4.5pt;margin-top:.95pt;width:388.9pt;height:9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" filled="f" stroked="f" strokeweight=".5pt">
                <v:textbox>
                  <w:txbxContent>
                    <w:p w14:paraId="64DB4F50" w14:textId="3365ADB1" w:rsidR="00A474BB" w:rsidRPr="00F353B3" w:rsidRDefault="00F353B3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A474BB" w:rsidRPr="00F727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特別支援教育</w:t>
                      </w:r>
                      <w:r w:rsidR="009401C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研究の第一人者であ</w:t>
                      </w:r>
                      <w:r w:rsidR="00A474BB" w:rsidRPr="00F727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り、</w:t>
                      </w:r>
                      <w:r w:rsidR="00403B4C" w:rsidRPr="00F727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数多くの学校や保育園、幼稚園を訪れ、現場の実情に合った特別支援教育のあり方を模索している。「自閉症児の困り感に寄り添う支援（</w:t>
                      </w:r>
                      <w:r w:rsidR="00F727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学習研究社</w:t>
                      </w:r>
                      <w:r w:rsidR="00403B4C" w:rsidRPr="00F727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）」</w:t>
                      </w:r>
                      <w:r w:rsidR="00A474BB" w:rsidRPr="00F727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、</w:t>
                      </w:r>
                      <w:r w:rsidR="00F727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「子どもも教師も元気が出る授業づくりの実践ライブ（学研教育出版）」、「どの子もこぼれ落とさない授業づくり45これからの特別支援教育の話をしよう（岩崎学術出版社）」等、</w:t>
                      </w:r>
                      <w:r w:rsidR="00A474BB" w:rsidRPr="00F727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著書多数。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C80429" w14:textId="712A55D2" w:rsidR="00A474BB" w:rsidRDefault="00A474BB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7F7299A0" w14:textId="287F8882" w:rsidR="00A474BB" w:rsidRDefault="00A474BB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3FAFC7BA" w14:textId="77777777" w:rsidR="004E4D5F" w:rsidRDefault="004E4D5F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138E7DFD" w14:textId="07F7922F" w:rsidR="002D245B" w:rsidRDefault="004E4D5F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UD デジタル 教科書体 NK-R" w:eastAsia="UD デジタル 教科書体 NK-R" w:hAnsi="Arial" w:cs="Arial" w:hint="eastAsia"/>
          <w:noProof/>
          <w:color w:val="222222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75EC09" wp14:editId="11AF37F7">
                <wp:simplePos x="0" y="0"/>
                <wp:positionH relativeFrom="margin">
                  <wp:posOffset>-178435</wp:posOffset>
                </wp:positionH>
                <wp:positionV relativeFrom="paragraph">
                  <wp:posOffset>219075</wp:posOffset>
                </wp:positionV>
                <wp:extent cx="6542405" cy="25273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2405" cy="252730"/>
                          <a:chOff x="0" y="0"/>
                          <a:chExt cx="6542771" cy="252999"/>
                        </a:xfrm>
                      </wpg:grpSpPr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" t="77480" r="2517" b="12289"/>
                          <a:stretch/>
                        </pic:blipFill>
                        <pic:spPr bwMode="auto">
                          <a:xfrm>
                            <a:off x="0" y="54244"/>
                            <a:ext cx="2954020" cy="19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15" t="75875" r="50222" b="12288"/>
                          <a:stretch/>
                        </pic:blipFill>
                        <pic:spPr bwMode="auto">
                          <a:xfrm>
                            <a:off x="4974956" y="0"/>
                            <a:ext cx="1567815" cy="229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" t="77480" r="2517" b="12289"/>
                          <a:stretch/>
                        </pic:blipFill>
                        <pic:spPr bwMode="auto">
                          <a:xfrm>
                            <a:off x="2433234" y="30996"/>
                            <a:ext cx="2954020" cy="19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2B8AC9" id="グループ化 17" o:spid="_x0000_s1026" style="position:absolute;margin-left:-14.05pt;margin-top:17.25pt;width:515.15pt;height:19.9pt;z-index:251679744;mso-position-horizontal-relative:margin" coordsize="65427,2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">
                <v:shape id="図 18" o:spid="_x0000_s1027" type="#_x0000_t75" style="position:absolute;top:542;width:29540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">
                  <v:imagedata r:id="rId8" o:title="" croptop="50777f" cropbottom="8054f" cropleft="1817f" cropright="1650f"/>
                </v:shape>
                <v:shape id="図 19" o:spid="_x0000_s1028" type="#_x0000_t75" style="position:absolute;left:49749;width:15678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">
                  <v:imagedata r:id="rId8" o:title="" croptop="49725f" cropbottom="8053f" cropleft="-338f" cropright="32913f"/>
                </v:shape>
                <v:shape id="図 20" o:spid="_x0000_s1029" type="#_x0000_t75" style="position:absolute;left:24332;top:309;width:29540;height: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">
                  <v:imagedata r:id="rId8" o:title="" croptop="50777f" cropbottom="8054f" cropleft="1817f" cropright="1650f"/>
                </v:shape>
                <w10:wrap anchorx="margin"/>
              </v:group>
            </w:pict>
          </mc:Fallback>
        </mc:AlternateContent>
      </w:r>
    </w:p>
    <w:p w14:paraId="4D764ADE" w14:textId="4615F303" w:rsidR="00A474BB" w:rsidRDefault="004E4D5F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4CB071" wp14:editId="23F9D238">
                <wp:simplePos x="0" y="0"/>
                <wp:positionH relativeFrom="margin">
                  <wp:posOffset>3808730</wp:posOffset>
                </wp:positionH>
                <wp:positionV relativeFrom="paragraph">
                  <wp:posOffset>106680</wp:posOffset>
                </wp:positionV>
                <wp:extent cx="2608580" cy="488315"/>
                <wp:effectExtent l="0" t="0" r="0" b="698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8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199ED" w14:textId="56ACF53A" w:rsidR="0080462B" w:rsidRPr="00CF2940" w:rsidRDefault="004D259E" w:rsidP="004D259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１</w:t>
                            </w:r>
                            <w:r w:rsidR="004549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：</w:t>
                            </w:r>
                            <w:r w:rsidR="004549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０</w:t>
                            </w:r>
                            <w:r w:rsidR="00CF294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 xml:space="preserve"> </w:t>
                            </w:r>
                            <w:r w:rsidR="00CF29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 xml:space="preserve">～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１６：００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CB071" id="テキスト ボックス 23" o:spid="_x0000_s1031" type="#_x0000_t202" style="position:absolute;margin-left:299.9pt;margin-top:8.4pt;width:205.4pt;height:38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" filled="f" stroked="f" strokeweight=".5pt">
                <v:textbox>
                  <w:txbxContent>
                    <w:p w14:paraId="7AD199ED" w14:textId="56ACF53A" w:rsidR="0080462B" w:rsidRPr="00CF2940" w:rsidRDefault="004D259E" w:rsidP="004D259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１</w:t>
                      </w:r>
                      <w:r w:rsidR="004549E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：</w:t>
                      </w:r>
                      <w:r w:rsidR="004549E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０</w:t>
                      </w:r>
                      <w:r w:rsidR="00CF2940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 xml:space="preserve"> </w:t>
                      </w:r>
                      <w:r w:rsidR="00CF294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 xml:space="preserve">～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１６：００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989C68" wp14:editId="65AD63FB">
                <wp:simplePos x="0" y="0"/>
                <wp:positionH relativeFrom="margin">
                  <wp:posOffset>-38735</wp:posOffset>
                </wp:positionH>
                <wp:positionV relativeFrom="paragraph">
                  <wp:posOffset>107315</wp:posOffset>
                </wp:positionV>
                <wp:extent cx="904305" cy="488315"/>
                <wp:effectExtent l="0" t="0" r="0" b="698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305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DF223" w14:textId="6DC6D208" w:rsidR="0080462B" w:rsidRPr="00CF2940" w:rsidRDefault="004D1228" w:rsidP="0080462B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期日</w:t>
                            </w:r>
                            <w:r w:rsidR="0080462B" w:rsidRPr="00CF2940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9C68" id="テキスト ボックス 21" o:spid="_x0000_s1032" type="#_x0000_t202" style="position:absolute;margin-left:-3.05pt;margin-top:8.45pt;width:71.2pt;height:38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" filled="f" stroked="f" strokeweight=".5pt">
                <v:textbox>
                  <w:txbxContent>
                    <w:p w14:paraId="7FEDF223" w14:textId="6DC6D208" w:rsidR="0080462B" w:rsidRPr="00CF2940" w:rsidRDefault="004D1228" w:rsidP="0080462B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期日</w:t>
                      </w:r>
                      <w:r w:rsidR="0080462B" w:rsidRPr="00CF2940"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5BE554" wp14:editId="26885B41">
                <wp:simplePos x="0" y="0"/>
                <wp:positionH relativeFrom="margin">
                  <wp:posOffset>809625</wp:posOffset>
                </wp:positionH>
                <wp:positionV relativeFrom="paragraph">
                  <wp:posOffset>104775</wp:posOffset>
                </wp:positionV>
                <wp:extent cx="3467100" cy="488315"/>
                <wp:effectExtent l="0" t="0" r="0" b="698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E9B96" w14:textId="72865413" w:rsidR="0080462B" w:rsidRPr="00CF2940" w:rsidRDefault="00411178" w:rsidP="0080462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令和</w:t>
                            </w:r>
                            <w:r w:rsidR="004519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８</w:t>
                            </w:r>
                            <w:r w:rsidR="0080462B" w:rsidRPr="00CF29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年</w:t>
                            </w:r>
                            <w:r w:rsidR="00455A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８</w:t>
                            </w:r>
                            <w:r w:rsidR="0080462B" w:rsidRPr="00CF29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月</w:t>
                            </w:r>
                            <w:r w:rsidR="00E620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５</w:t>
                            </w:r>
                            <w:r w:rsidR="00286F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日（</w:t>
                            </w:r>
                            <w:r w:rsidR="00E620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水</w:t>
                            </w:r>
                            <w:r w:rsidR="0080462B" w:rsidRPr="00CF29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E554" id="テキスト ボックス 22" o:spid="_x0000_s1033" type="#_x0000_t202" style="position:absolute;margin-left:63.75pt;margin-top:8.25pt;width:273pt;height:38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" filled="f" stroked="f" strokeweight=".5pt">
                <v:textbox>
                  <w:txbxContent>
                    <w:p w14:paraId="109E9B96" w14:textId="72865413" w:rsidR="0080462B" w:rsidRPr="00CF2940" w:rsidRDefault="00411178" w:rsidP="0080462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令和</w:t>
                      </w:r>
                      <w:r w:rsidR="00451951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８</w:t>
                      </w:r>
                      <w:r w:rsidR="0080462B" w:rsidRPr="00CF294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年</w:t>
                      </w:r>
                      <w:r w:rsidR="00455ABA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８</w:t>
                      </w:r>
                      <w:r w:rsidR="0080462B" w:rsidRPr="00CF294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月</w:t>
                      </w:r>
                      <w:r w:rsidR="00E62023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５</w:t>
                      </w:r>
                      <w:r w:rsidR="00286F1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日（</w:t>
                      </w:r>
                      <w:r w:rsidR="00E62023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水</w:t>
                      </w:r>
                      <w:r w:rsidR="0080462B" w:rsidRPr="00CF294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47BBB" w14:textId="66C8F2C2" w:rsidR="009D1691" w:rsidRDefault="009D1691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599E6568" w14:textId="2C2C9665" w:rsidR="00CF2940" w:rsidRPr="004E4D5F" w:rsidRDefault="004E4D5F" w:rsidP="00EF1896">
      <w:pPr>
        <w:widowControl/>
        <w:spacing w:line="300" w:lineRule="atLeast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36"/>
          <w:szCs w:val="20"/>
        </w:rPr>
      </w:pPr>
      <w:r w:rsidRPr="004E4D5F"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2FDA78" wp14:editId="32749146">
                <wp:simplePos x="0" y="0"/>
                <wp:positionH relativeFrom="margin">
                  <wp:posOffset>172085</wp:posOffset>
                </wp:positionH>
                <wp:positionV relativeFrom="paragraph">
                  <wp:posOffset>14605</wp:posOffset>
                </wp:positionV>
                <wp:extent cx="6034405" cy="44577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0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DBF60" w14:textId="763A93AD" w:rsidR="005D4E89" w:rsidRPr="00CF2940" w:rsidRDefault="005D4E89" w:rsidP="00163884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CF29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お申</w:t>
                            </w:r>
                            <w:r w:rsidR="004D122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し</w:t>
                            </w:r>
                            <w:r w:rsidRPr="00CF29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込</w:t>
                            </w:r>
                            <w:r w:rsidR="004D122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み</w:t>
                            </w:r>
                            <w:r w:rsidR="00F94DF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　</w:t>
                            </w:r>
                            <w:r w:rsidR="00163884" w:rsidRPr="001638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以下の内容を記載の上、</w:t>
                            </w:r>
                            <w:r w:rsidR="004111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下記</w:t>
                            </w:r>
                            <w:r w:rsidR="00163884" w:rsidRPr="001638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メール</w:t>
                            </w:r>
                            <w:r w:rsidR="004111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アドレスに送信して下さい</w:t>
                            </w:r>
                            <w:r w:rsidR="001638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DA78" id="テキスト ボックス 29" o:spid="_x0000_s1034" type="#_x0000_t202" style="position:absolute;margin-left:13.55pt;margin-top:1.15pt;width:475.15pt;height:35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1WGgIAADM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" filled="f" stroked="f" strokeweight=".5pt">
                <v:textbox>
                  <w:txbxContent>
                    <w:p w14:paraId="6D8DBF60" w14:textId="763A93AD" w:rsidR="005D4E89" w:rsidRPr="00CF2940" w:rsidRDefault="005D4E89" w:rsidP="00163884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CF2940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お申</w:t>
                      </w:r>
                      <w:r w:rsidR="004D122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し</w:t>
                      </w:r>
                      <w:r w:rsidRPr="00CF2940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込</w:t>
                      </w:r>
                      <w:r w:rsidR="004D122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み</w:t>
                      </w:r>
                      <w:r w:rsidR="00F94DF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　</w:t>
                      </w:r>
                      <w:r w:rsidR="00163884" w:rsidRPr="001638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以下の内容を記載の上、</w:t>
                      </w:r>
                      <w:r w:rsidR="004111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下記</w:t>
                      </w:r>
                      <w:r w:rsidR="00163884" w:rsidRPr="001638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メール</w:t>
                      </w:r>
                      <w:r w:rsidR="004111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アドレスに送信して下さい</w:t>
                      </w:r>
                      <w:r w:rsidR="001638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5E0" w:rsidRPr="004E4D5F"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E7895F" wp14:editId="57DEC6B2">
                <wp:simplePos x="0" y="0"/>
                <wp:positionH relativeFrom="margin">
                  <wp:posOffset>125906</wp:posOffset>
                </wp:positionH>
                <wp:positionV relativeFrom="paragraph">
                  <wp:posOffset>118408</wp:posOffset>
                </wp:positionV>
                <wp:extent cx="1333500" cy="294640"/>
                <wp:effectExtent l="0" t="0" r="19050" b="1016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46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4104F" w14:textId="77777777" w:rsidR="005D4E89" w:rsidRPr="005D4E89" w:rsidRDefault="005D4E89" w:rsidP="005D4E89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7895F" id="四角形: 角を丸くする 28" o:spid="_x0000_s1035" style="position:absolute;margin-left:9.9pt;margin-top:9.3pt;width:105pt;height:23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08A4104F" w14:textId="77777777" w:rsidR="005D4E89" w:rsidRPr="005D4E89" w:rsidRDefault="005D4E89" w:rsidP="005D4E89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81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1408"/>
        <w:gridCol w:w="3242"/>
        <w:gridCol w:w="3243"/>
      </w:tblGrid>
      <w:tr w:rsidR="002532B4" w:rsidRPr="005D4E89" w14:paraId="7CF1530A" w14:textId="77777777" w:rsidTr="00DF75E0">
        <w:trPr>
          <w:trHeight w:val="686"/>
        </w:trPr>
        <w:tc>
          <w:tcPr>
            <w:tcW w:w="3241" w:type="dxa"/>
            <w:gridSpan w:val="2"/>
          </w:tcPr>
          <w:p w14:paraId="1B4020A8" w14:textId="558F9D0A" w:rsidR="002532B4" w:rsidRPr="00CF2940" w:rsidRDefault="002532B4" w:rsidP="00DF75E0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 w:rsidRPr="00CF2940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（カナ）</w:t>
            </w:r>
          </w:p>
          <w:p w14:paraId="06318E26" w14:textId="77777777" w:rsidR="002532B4" w:rsidRPr="00CF2940" w:rsidRDefault="002532B4" w:rsidP="00DF75E0">
            <w:pPr>
              <w:widowControl/>
              <w:spacing w:line="300" w:lineRule="atLeast"/>
              <w:ind w:firstLineChars="50" w:firstLine="100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 w:rsidRPr="00CF2940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氏名</w:t>
            </w:r>
          </w:p>
        </w:tc>
        <w:tc>
          <w:tcPr>
            <w:tcW w:w="3242" w:type="dxa"/>
          </w:tcPr>
          <w:p w14:paraId="3626F55D" w14:textId="3DC388EB" w:rsidR="002532B4" w:rsidRPr="00CF2940" w:rsidRDefault="002532B4" w:rsidP="00DF75E0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 w:rsidRPr="00CF2940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所属</w:t>
            </w:r>
          </w:p>
        </w:tc>
        <w:tc>
          <w:tcPr>
            <w:tcW w:w="3243" w:type="dxa"/>
          </w:tcPr>
          <w:p w14:paraId="0F9FB50C" w14:textId="03EDB83D" w:rsidR="002532B4" w:rsidRPr="00CF2940" w:rsidRDefault="002532B4" w:rsidP="00DF75E0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 w:rsidRPr="00CF2940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電話番号</w:t>
            </w:r>
          </w:p>
        </w:tc>
      </w:tr>
      <w:tr w:rsidR="004666CD" w:rsidRPr="005D4E89" w14:paraId="5B5FB0EC" w14:textId="77777777" w:rsidTr="00DF75E0">
        <w:trPr>
          <w:trHeight w:val="810"/>
        </w:trPr>
        <w:tc>
          <w:tcPr>
            <w:tcW w:w="9726" w:type="dxa"/>
            <w:gridSpan w:val="4"/>
          </w:tcPr>
          <w:p w14:paraId="469EF667" w14:textId="14FBD9FD" w:rsidR="004666CD" w:rsidRPr="004666CD" w:rsidRDefault="004666CD" w:rsidP="00DF75E0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メールアドレス</w:t>
            </w:r>
            <w:r w:rsidR="00210CE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※今後の連絡、</w:t>
            </w:r>
            <w:r w:rsidRPr="002109FC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資料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、接続テスト及び</w:t>
            </w:r>
            <w:r w:rsidRPr="002109FC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当日の接続先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等</w:t>
            </w:r>
            <w:r w:rsidRPr="002109FC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の案内はすべてメールで行います。</w:t>
            </w:r>
          </w:p>
        </w:tc>
      </w:tr>
      <w:tr w:rsidR="004666CD" w:rsidRPr="005D4E89" w14:paraId="32835EDA" w14:textId="77777777" w:rsidTr="00DF75E0">
        <w:trPr>
          <w:trHeight w:val="554"/>
        </w:trPr>
        <w:tc>
          <w:tcPr>
            <w:tcW w:w="1833" w:type="dxa"/>
            <w:vAlign w:val="center"/>
          </w:tcPr>
          <w:p w14:paraId="53F977B2" w14:textId="77777777" w:rsidR="004666CD" w:rsidRDefault="004666CD" w:rsidP="00DF75E0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当日の参加方法</w:t>
            </w:r>
          </w:p>
        </w:tc>
        <w:tc>
          <w:tcPr>
            <w:tcW w:w="7893" w:type="dxa"/>
            <w:gridSpan w:val="3"/>
          </w:tcPr>
          <w:p w14:paraId="4611C36F" w14:textId="2E922EBB" w:rsidR="004666CD" w:rsidRDefault="004666CD" w:rsidP="00DF75E0">
            <w:pPr>
              <w:widowControl/>
              <w:spacing w:line="300" w:lineRule="atLeast"/>
              <w:ind w:firstLineChars="300" w:firstLine="840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 w:rsidRPr="00210CE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8"/>
                <w:szCs w:val="20"/>
              </w:rPr>
              <w:t>対面　　　　　オンライン</w:t>
            </w:r>
            <w:r w:rsidRPr="00210CE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32"/>
                <w:szCs w:val="20"/>
              </w:rPr>
              <w:t xml:space="preserve">　　</w:t>
            </w:r>
            <w:r w:rsidRPr="004666C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い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ず</w:t>
            </w:r>
            <w:r w:rsidRPr="004666C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れ</w:t>
            </w:r>
            <w:r w:rsidRPr="004666C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かに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〇</w:t>
            </w:r>
          </w:p>
        </w:tc>
      </w:tr>
      <w:tr w:rsidR="004E4D5F" w:rsidRPr="005D4E89" w14:paraId="79B0D6DF" w14:textId="77777777" w:rsidTr="004E4D5F">
        <w:trPr>
          <w:trHeight w:val="554"/>
        </w:trPr>
        <w:tc>
          <w:tcPr>
            <w:tcW w:w="1833" w:type="dxa"/>
            <w:vAlign w:val="center"/>
          </w:tcPr>
          <w:p w14:paraId="5CE454DC" w14:textId="67F03948" w:rsidR="004E4D5F" w:rsidRDefault="004E4D5F" w:rsidP="00DF75E0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事例検討で聞いてみたい事柄</w:t>
            </w:r>
          </w:p>
        </w:tc>
        <w:tc>
          <w:tcPr>
            <w:tcW w:w="7893" w:type="dxa"/>
            <w:gridSpan w:val="3"/>
            <w:vAlign w:val="center"/>
          </w:tcPr>
          <w:p w14:paraId="3E987442" w14:textId="3F04CC4A" w:rsidR="004E4D5F" w:rsidRPr="00210CED" w:rsidRDefault="004E4D5F" w:rsidP="004E4D5F">
            <w:pPr>
              <w:widowControl/>
              <w:spacing w:line="300" w:lineRule="atLeast"/>
              <w:jc w:val="center"/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8"/>
                <w:szCs w:val="20"/>
              </w:rPr>
            </w:pPr>
            <w:r w:rsidRPr="004E4D5F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2"/>
                <w:szCs w:val="16"/>
              </w:rPr>
              <w:t>□他者に向けた攻撃的な行動　　□性に関する課題　□愛着に関する課題</w:t>
            </w:r>
          </w:p>
        </w:tc>
      </w:tr>
    </w:tbl>
    <w:p w14:paraId="1218251E" w14:textId="29CF7FA5" w:rsidR="00015691" w:rsidRPr="00F56640" w:rsidRDefault="00DF75E0" w:rsidP="00015691">
      <w:pPr>
        <w:widowControl/>
        <w:spacing w:line="300" w:lineRule="atLeast"/>
        <w:ind w:firstLineChars="2650" w:firstLine="5300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4"/>
          <w:szCs w:val="20"/>
          <w:u w:val="single"/>
        </w:rPr>
      </w:pP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EF3AFB" wp14:editId="34CCCF21">
                <wp:simplePos x="0" y="0"/>
                <wp:positionH relativeFrom="column">
                  <wp:posOffset>7904</wp:posOffset>
                </wp:positionH>
                <wp:positionV relativeFrom="paragraph">
                  <wp:posOffset>194323</wp:posOffset>
                </wp:positionV>
                <wp:extent cx="3800475" cy="3143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55DA18" w14:textId="211A2030" w:rsidR="009D6829" w:rsidRDefault="009D6829"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  <w:t>※件名に「公開学習会申し込み（所属名）」とご記入ください。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F3AFB" id="テキスト ボックス 3" o:spid="_x0000_s1038" type="#_x0000_t202" style="position:absolute;left:0;text-align:left;margin-left:.6pt;margin-top:15.3pt;width:299.25pt;height:24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ZZMgIAAFw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" fillcolor="white [3201]" stroked="f" strokeweight=".5pt">
                <v:textbox>
                  <w:txbxContent>
                    <w:p w14:paraId="5355DA18" w14:textId="211A2030" w:rsidR="009D6829" w:rsidRDefault="009D6829"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222222"/>
                          <w:kern w:val="0"/>
                          <w:sz w:val="20"/>
                          <w:szCs w:val="20"/>
                        </w:rPr>
                        <w:t>※件名に「公開学習会申し込み（所属名）」とご記入ください。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15691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　　　　</w:t>
      </w:r>
      <w:r w:rsidR="00015691" w:rsidRPr="00F56640">
        <w:rPr>
          <w:rFonts w:ascii="HG丸ｺﾞｼｯｸM-PRO" w:eastAsia="HG丸ｺﾞｼｯｸM-PRO" w:hAnsi="HG丸ｺﾞｼｯｸM-PRO" w:cs="Arial" w:hint="eastAsia"/>
          <w:color w:val="222222"/>
          <w:kern w:val="0"/>
          <w:sz w:val="24"/>
          <w:szCs w:val="20"/>
          <w:u w:val="single"/>
        </w:rPr>
        <w:t>締め切り　　７月</w:t>
      </w:r>
      <w:r w:rsidR="00ED3D19">
        <w:rPr>
          <w:rFonts w:ascii="HG丸ｺﾞｼｯｸM-PRO" w:eastAsia="HG丸ｺﾞｼｯｸM-PRO" w:hAnsi="HG丸ｺﾞｼｯｸM-PRO" w:cs="Arial" w:hint="eastAsia"/>
          <w:color w:val="222222"/>
          <w:kern w:val="0"/>
          <w:sz w:val="24"/>
          <w:szCs w:val="20"/>
          <w:u w:val="single"/>
        </w:rPr>
        <w:t>１</w:t>
      </w:r>
      <w:r w:rsidR="00E62023">
        <w:rPr>
          <w:rFonts w:ascii="HG丸ｺﾞｼｯｸM-PRO" w:eastAsia="HG丸ｺﾞｼｯｸM-PRO" w:hAnsi="HG丸ｺﾞｼｯｸM-PRO" w:cs="Arial" w:hint="eastAsia"/>
          <w:color w:val="222222"/>
          <w:kern w:val="0"/>
          <w:sz w:val="24"/>
          <w:szCs w:val="20"/>
          <w:u w:val="single"/>
        </w:rPr>
        <w:t>３</w:t>
      </w:r>
      <w:r w:rsidR="00015691" w:rsidRPr="00F56640">
        <w:rPr>
          <w:rFonts w:ascii="HG丸ｺﾞｼｯｸM-PRO" w:eastAsia="HG丸ｺﾞｼｯｸM-PRO" w:hAnsi="HG丸ｺﾞｼｯｸM-PRO" w:cs="Arial" w:hint="eastAsia"/>
          <w:color w:val="222222"/>
          <w:kern w:val="0"/>
          <w:sz w:val="24"/>
          <w:szCs w:val="20"/>
          <w:u w:val="single"/>
        </w:rPr>
        <w:t>日（</w:t>
      </w:r>
      <w:r w:rsidR="00E62023">
        <w:rPr>
          <w:rFonts w:ascii="HG丸ｺﾞｼｯｸM-PRO" w:eastAsia="HG丸ｺﾞｼｯｸM-PRO" w:hAnsi="HG丸ｺﾞｼｯｸM-PRO" w:cs="Arial" w:hint="eastAsia"/>
          <w:color w:val="222222"/>
          <w:kern w:val="0"/>
          <w:sz w:val="24"/>
          <w:szCs w:val="20"/>
          <w:u w:val="single"/>
        </w:rPr>
        <w:t>月</w:t>
      </w:r>
      <w:r w:rsidR="00015691" w:rsidRPr="00F56640">
        <w:rPr>
          <w:rFonts w:ascii="HG丸ｺﾞｼｯｸM-PRO" w:eastAsia="HG丸ｺﾞｼｯｸM-PRO" w:hAnsi="HG丸ｺﾞｼｯｸM-PRO" w:cs="Arial" w:hint="eastAsia"/>
          <w:color w:val="222222"/>
          <w:kern w:val="0"/>
          <w:sz w:val="24"/>
          <w:szCs w:val="20"/>
          <w:u w:val="single"/>
        </w:rPr>
        <w:t>）</w:t>
      </w:r>
    </w:p>
    <w:p w14:paraId="7FC0FB36" w14:textId="67CCE093" w:rsidR="00AC3F92" w:rsidRDefault="00AC3F92" w:rsidP="004D1228">
      <w:pPr>
        <w:widowControl/>
        <w:spacing w:line="300" w:lineRule="atLeast"/>
        <w:ind w:leftChars="1850" w:left="6185" w:hangingChars="1150" w:hanging="2300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0"/>
          <w:szCs w:val="20"/>
        </w:rPr>
      </w:pPr>
    </w:p>
    <w:p w14:paraId="6B4AECDF" w14:textId="177CED75" w:rsidR="004D1228" w:rsidRDefault="00A3143C" w:rsidP="004D1228">
      <w:pPr>
        <w:widowControl/>
        <w:spacing w:line="300" w:lineRule="atLeast"/>
        <w:ind w:leftChars="1850" w:left="6185" w:hangingChars="1150" w:hanging="2300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0"/>
          <w:szCs w:val="20"/>
        </w:rPr>
      </w:pPr>
      <w:r w:rsidRPr="001A7E17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主催：香川県立香川東部</w:t>
      </w:r>
      <w:r w:rsidR="00411178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支援</w:t>
      </w:r>
      <w:r w:rsidRPr="001A7E17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学校　学びと育ちの相談センター</w:t>
      </w:r>
    </w:p>
    <w:p w14:paraId="6E42FB36" w14:textId="2EAE573B" w:rsidR="00AC3F92" w:rsidRDefault="004E4D5F" w:rsidP="0053526B">
      <w:pPr>
        <w:widowControl/>
        <w:spacing w:line="300" w:lineRule="atLeast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Arial"/>
          <w:noProof/>
          <w:color w:val="222222"/>
          <w:kern w:val="0"/>
          <w:sz w:val="20"/>
          <w:szCs w:val="20"/>
        </w:rPr>
        <w:pict w14:anchorId="68D48F16">
          <v:shape id="_x0000_s2051" type="#_x0000_t75" style="position:absolute;margin-left:7.5pt;margin-top:1.85pt;width:162pt;height:76.1pt;z-index:251716608;mso-position-horizontal-relative:text;mso-position-vertical-relative:text">
            <v:imagedata r:id="rId10" o:title="学びと育ちロゴマーク01"/>
          </v:shape>
        </w:pict>
      </w:r>
      <w:r w:rsidR="004D1228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　　　　　　　　　　　　　　　</w:t>
      </w:r>
      <w:r w:rsidR="009D6829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</w:t>
      </w:r>
      <w:r w:rsidR="00DF75E0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　　　　　　　　　　　　　　</w:t>
      </w:r>
      <w:r w:rsidR="004D1228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担当</w:t>
      </w:r>
      <w:r w:rsidR="004D1228" w:rsidRPr="001A7E17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：</w:t>
      </w:r>
      <w:r w:rsidR="00E62023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吉田</w:t>
      </w:r>
      <w:r w:rsidR="00F272CD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（教頭</w:t>
      </w:r>
      <w:r w:rsidR="002419CB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）</w:t>
      </w:r>
      <w:r w:rsidR="00F272CD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・</w:t>
      </w:r>
      <w:r w:rsidR="004D1228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住田</w:t>
      </w:r>
      <w:r w:rsidR="00411178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・</w:t>
      </w:r>
      <w:r w:rsidR="00E62023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宮﨑</w:t>
      </w:r>
    </w:p>
    <w:p w14:paraId="04526AD9" w14:textId="6F7989E8" w:rsidR="00DF75E0" w:rsidRDefault="00DF75E0" w:rsidP="0053526B">
      <w:pPr>
        <w:widowControl/>
        <w:spacing w:line="300" w:lineRule="atLeast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　　　　　　　　　　　　　　　　　　　　　　　　　　　　　　　　</w:t>
      </w:r>
      <w:r w:rsidRPr="001A7E17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TEL：０８７９（５２）２５８１</w:t>
      </w:r>
    </w:p>
    <w:p w14:paraId="64F3BAD3" w14:textId="54A5A466" w:rsidR="00DF75E0" w:rsidRPr="00DF75E0" w:rsidRDefault="00DF75E0" w:rsidP="0053526B">
      <w:pPr>
        <w:widowControl/>
        <w:spacing w:line="300" w:lineRule="atLeast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Arial" w:hint="eastAsia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B2F2D6" wp14:editId="61C666C4">
                <wp:simplePos x="0" y="0"/>
                <wp:positionH relativeFrom="column">
                  <wp:posOffset>3656965</wp:posOffset>
                </wp:positionH>
                <wp:positionV relativeFrom="paragraph">
                  <wp:posOffset>125581</wp:posOffset>
                </wp:positionV>
                <wp:extent cx="2551814" cy="28707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4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C5548" w14:textId="3363A57D" w:rsidR="00946CD3" w:rsidRDefault="00946CD3"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  <w:t>E-mail:：</w:t>
                            </w:r>
                            <w:r w:rsidRPr="00AC3F92">
                              <w:rPr>
                                <w:rFonts w:ascii="HG丸ｺﾞｼｯｸM-PRO" w:eastAsia="HG丸ｺﾞｼｯｸM-PRO" w:hAnsi="HG丸ｺﾞｼｯｸM-PRO" w:cs="Arial" w:hint="eastAsia"/>
                                <w:kern w:val="0"/>
                                <w:sz w:val="20"/>
                                <w:szCs w:val="20"/>
                              </w:rPr>
                              <w:t>t</w:t>
                            </w:r>
                            <w:r w:rsidRPr="00AC3F92">
                              <w:rPr>
                                <w:rFonts w:ascii="HG丸ｺﾞｼｯｸM-PRO" w:eastAsia="HG丸ｺﾞｼｯｸM-PRO" w:hAnsi="HG丸ｺﾞｼｯｸM-PRO" w:cs="Arial"/>
                                <w:kern w:val="0"/>
                                <w:sz w:val="20"/>
                                <w:szCs w:val="20"/>
                              </w:rPr>
                              <w:t>ohbu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kern w:val="0"/>
                                <w:sz w:val="20"/>
                                <w:szCs w:val="20"/>
                              </w:rPr>
                              <w:t>-s</w:t>
                            </w:r>
                            <w:r w:rsidRPr="00AC3F92">
                              <w:rPr>
                                <w:rFonts w:ascii="HG丸ｺﾞｼｯｸM-PRO" w:eastAsia="HG丸ｺﾞｼｯｸM-PRO" w:hAnsi="HG丸ｺﾞｼｯｸM-PRO" w:cs="Arial"/>
                                <w:kern w:val="0"/>
                                <w:sz w:val="20"/>
                                <w:szCs w:val="20"/>
                              </w:rPr>
                              <w:t>01@kagawa-edu.jp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2F2D6" id="テキスト ボックス 5" o:spid="_x0000_s1039" type="#_x0000_t202" style="position:absolute;margin-left:287.95pt;margin-top:9.9pt;width:200.95pt;height:22.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" filled="f" stroked="f" strokeweight=".5pt">
                <v:textbox>
                  <w:txbxContent>
                    <w:p w14:paraId="726C5548" w14:textId="3363A57D" w:rsidR="00946CD3" w:rsidRDefault="00946CD3"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222222"/>
                          <w:kern w:val="0"/>
                          <w:sz w:val="20"/>
                          <w:szCs w:val="20"/>
                        </w:rPr>
                        <w:t>E-mail:：</w:t>
                      </w:r>
                      <w:r w:rsidRPr="00AC3F92">
                        <w:rPr>
                          <w:rFonts w:ascii="HG丸ｺﾞｼｯｸM-PRO" w:eastAsia="HG丸ｺﾞｼｯｸM-PRO" w:hAnsi="HG丸ｺﾞｼｯｸM-PRO" w:cs="Arial" w:hint="eastAsia"/>
                          <w:kern w:val="0"/>
                          <w:sz w:val="20"/>
                          <w:szCs w:val="20"/>
                        </w:rPr>
                        <w:t>t</w:t>
                      </w:r>
                      <w:r w:rsidRPr="00AC3F92">
                        <w:rPr>
                          <w:rFonts w:ascii="HG丸ｺﾞｼｯｸM-PRO" w:eastAsia="HG丸ｺﾞｼｯｸM-PRO" w:hAnsi="HG丸ｺﾞｼｯｸM-PRO" w:cs="Arial"/>
                          <w:kern w:val="0"/>
                          <w:sz w:val="20"/>
                          <w:szCs w:val="20"/>
                        </w:rPr>
                        <w:t>ohbu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kern w:val="0"/>
                          <w:sz w:val="20"/>
                          <w:szCs w:val="20"/>
                        </w:rPr>
                        <w:t>-s</w:t>
                      </w:r>
                      <w:r w:rsidRPr="00AC3F92">
                        <w:rPr>
                          <w:rFonts w:ascii="HG丸ｺﾞｼｯｸM-PRO" w:eastAsia="HG丸ｺﾞｼｯｸM-PRO" w:hAnsi="HG丸ｺﾞｼｯｸM-PRO" w:cs="Arial"/>
                          <w:kern w:val="0"/>
                          <w:sz w:val="20"/>
                          <w:szCs w:val="20"/>
                        </w:rPr>
                        <w:t>01@kagawa-edu.jp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　　　　　　　　　　　　　　　　　　　　　　　　　　　　　　　　FAX：０８７９（５２）２５９７</w:t>
      </w:r>
    </w:p>
    <w:sectPr w:rsidR="00DF75E0" w:rsidRPr="00DF75E0" w:rsidSect="00F95CA0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E32E" w14:textId="77777777" w:rsidR="00BA7C48" w:rsidRDefault="00BA7C48" w:rsidP="00F23F70">
      <w:r>
        <w:separator/>
      </w:r>
    </w:p>
  </w:endnote>
  <w:endnote w:type="continuationSeparator" w:id="0">
    <w:p w14:paraId="6042D162" w14:textId="77777777" w:rsidR="00BA7C48" w:rsidRDefault="00BA7C48" w:rsidP="00F2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125A9AF8-5233-4F5D-8B5B-2C5DC6E33694}"/>
    <w:embedBold r:id="rId2" w:subsetted="1" w:fontKey="{14FA2051-CC66-49A7-941D-682D10758F70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D2EC" w14:textId="77777777" w:rsidR="00BA7C48" w:rsidRDefault="00BA7C48" w:rsidP="00F23F70">
      <w:r>
        <w:separator/>
      </w:r>
    </w:p>
  </w:footnote>
  <w:footnote w:type="continuationSeparator" w:id="0">
    <w:p w14:paraId="06E102A4" w14:textId="77777777" w:rsidR="00BA7C48" w:rsidRDefault="00BA7C48" w:rsidP="00F23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39"/>
    <w:rsid w:val="00015691"/>
    <w:rsid w:val="00021D4A"/>
    <w:rsid w:val="00054A35"/>
    <w:rsid w:val="00094022"/>
    <w:rsid w:val="00142C3F"/>
    <w:rsid w:val="001464DB"/>
    <w:rsid w:val="00150931"/>
    <w:rsid w:val="00163884"/>
    <w:rsid w:val="001731FE"/>
    <w:rsid w:val="00183D31"/>
    <w:rsid w:val="001A7E17"/>
    <w:rsid w:val="001C28F0"/>
    <w:rsid w:val="001D04DB"/>
    <w:rsid w:val="001E50E5"/>
    <w:rsid w:val="00210CED"/>
    <w:rsid w:val="002419CB"/>
    <w:rsid w:val="00242B78"/>
    <w:rsid w:val="00245E23"/>
    <w:rsid w:val="002477A4"/>
    <w:rsid w:val="002532B4"/>
    <w:rsid w:val="00286F1E"/>
    <w:rsid w:val="00297D2F"/>
    <w:rsid w:val="002C60C9"/>
    <w:rsid w:val="002D245B"/>
    <w:rsid w:val="002F1C69"/>
    <w:rsid w:val="003261CE"/>
    <w:rsid w:val="00375218"/>
    <w:rsid w:val="003A3803"/>
    <w:rsid w:val="00403B4C"/>
    <w:rsid w:val="00411178"/>
    <w:rsid w:val="004161E1"/>
    <w:rsid w:val="00451951"/>
    <w:rsid w:val="004549EB"/>
    <w:rsid w:val="00455ABA"/>
    <w:rsid w:val="004666CD"/>
    <w:rsid w:val="00470A6D"/>
    <w:rsid w:val="004A77BC"/>
    <w:rsid w:val="004D1228"/>
    <w:rsid w:val="004D259E"/>
    <w:rsid w:val="004E19E3"/>
    <w:rsid w:val="004E4D5F"/>
    <w:rsid w:val="004E52B0"/>
    <w:rsid w:val="0053526B"/>
    <w:rsid w:val="00543504"/>
    <w:rsid w:val="00547108"/>
    <w:rsid w:val="00594B40"/>
    <w:rsid w:val="005A2021"/>
    <w:rsid w:val="005D26D2"/>
    <w:rsid w:val="005D4E89"/>
    <w:rsid w:val="006132E2"/>
    <w:rsid w:val="00653D0C"/>
    <w:rsid w:val="00694E1F"/>
    <w:rsid w:val="006B0D38"/>
    <w:rsid w:val="00721E2C"/>
    <w:rsid w:val="00786F34"/>
    <w:rsid w:val="008019B2"/>
    <w:rsid w:val="0080462B"/>
    <w:rsid w:val="008114E8"/>
    <w:rsid w:val="008537C0"/>
    <w:rsid w:val="00857D15"/>
    <w:rsid w:val="00864449"/>
    <w:rsid w:val="008A3B28"/>
    <w:rsid w:val="008A64CB"/>
    <w:rsid w:val="008B1EC9"/>
    <w:rsid w:val="008B500D"/>
    <w:rsid w:val="00905799"/>
    <w:rsid w:val="00922AE7"/>
    <w:rsid w:val="009401C0"/>
    <w:rsid w:val="00945E39"/>
    <w:rsid w:val="00946CD3"/>
    <w:rsid w:val="00953433"/>
    <w:rsid w:val="00965FDF"/>
    <w:rsid w:val="00966F94"/>
    <w:rsid w:val="00996FBA"/>
    <w:rsid w:val="009D0B96"/>
    <w:rsid w:val="009D1691"/>
    <w:rsid w:val="009D6829"/>
    <w:rsid w:val="009F1C2C"/>
    <w:rsid w:val="00A05BB6"/>
    <w:rsid w:val="00A07B26"/>
    <w:rsid w:val="00A3143C"/>
    <w:rsid w:val="00A337C4"/>
    <w:rsid w:val="00A378A5"/>
    <w:rsid w:val="00A37C39"/>
    <w:rsid w:val="00A419B5"/>
    <w:rsid w:val="00A474BB"/>
    <w:rsid w:val="00A55B5E"/>
    <w:rsid w:val="00A72384"/>
    <w:rsid w:val="00AC3F92"/>
    <w:rsid w:val="00AD37B8"/>
    <w:rsid w:val="00B3222D"/>
    <w:rsid w:val="00B62E6A"/>
    <w:rsid w:val="00B64F48"/>
    <w:rsid w:val="00B76A89"/>
    <w:rsid w:val="00B95DCE"/>
    <w:rsid w:val="00B975A8"/>
    <w:rsid w:val="00BA7C48"/>
    <w:rsid w:val="00C10F91"/>
    <w:rsid w:val="00CB7C43"/>
    <w:rsid w:val="00CC137A"/>
    <w:rsid w:val="00CC5CBF"/>
    <w:rsid w:val="00CF2940"/>
    <w:rsid w:val="00D03672"/>
    <w:rsid w:val="00D16B30"/>
    <w:rsid w:val="00D30971"/>
    <w:rsid w:val="00D7179F"/>
    <w:rsid w:val="00D91DC7"/>
    <w:rsid w:val="00DD657D"/>
    <w:rsid w:val="00DD6A0C"/>
    <w:rsid w:val="00DF5ECB"/>
    <w:rsid w:val="00DF75E0"/>
    <w:rsid w:val="00E17B40"/>
    <w:rsid w:val="00E31EEF"/>
    <w:rsid w:val="00E35B81"/>
    <w:rsid w:val="00E35E40"/>
    <w:rsid w:val="00E62023"/>
    <w:rsid w:val="00E6603A"/>
    <w:rsid w:val="00E67911"/>
    <w:rsid w:val="00E7344B"/>
    <w:rsid w:val="00EC1510"/>
    <w:rsid w:val="00ED3D19"/>
    <w:rsid w:val="00EF1896"/>
    <w:rsid w:val="00F23F70"/>
    <w:rsid w:val="00F272CD"/>
    <w:rsid w:val="00F353B3"/>
    <w:rsid w:val="00F46EB8"/>
    <w:rsid w:val="00F56640"/>
    <w:rsid w:val="00F613D4"/>
    <w:rsid w:val="00F727FE"/>
    <w:rsid w:val="00F87A1E"/>
    <w:rsid w:val="00F94DF9"/>
    <w:rsid w:val="00F95CA0"/>
    <w:rsid w:val="00FB222A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F0ADC8D"/>
  <w15:chartTrackingRefBased/>
  <w15:docId w15:val="{6CD17859-FE1B-44C2-BA0A-395DF78D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F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F70"/>
  </w:style>
  <w:style w:type="paragraph" w:styleId="a6">
    <w:name w:val="footer"/>
    <w:basedOn w:val="a"/>
    <w:link w:val="a7"/>
    <w:uiPriority w:val="99"/>
    <w:unhideWhenUsed/>
    <w:rsid w:val="00F23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F70"/>
  </w:style>
  <w:style w:type="paragraph" w:styleId="a8">
    <w:name w:val="Balloon Text"/>
    <w:basedOn w:val="a"/>
    <w:link w:val="a9"/>
    <w:uiPriority w:val="99"/>
    <w:semiHidden/>
    <w:unhideWhenUsed/>
    <w:rsid w:val="00543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50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1569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15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 有希子</dc:creator>
  <cp:keywords/>
  <dc:description/>
  <cp:lastModifiedBy>K20-1905</cp:lastModifiedBy>
  <cp:revision>20</cp:revision>
  <cp:lastPrinted>2026-06-16T07:31:00Z</cp:lastPrinted>
  <dcterms:created xsi:type="dcterms:W3CDTF">2025-05-26T23:00:00Z</dcterms:created>
  <dcterms:modified xsi:type="dcterms:W3CDTF">2026-06-16T07:41:00Z</dcterms:modified>
</cp:coreProperties>
</file>