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F7DC" w14:textId="51A15566" w:rsidR="00CF2940" w:rsidRPr="007D7111" w:rsidRDefault="001C15A3" w:rsidP="007D7111">
      <w:pPr>
        <w:widowControl/>
        <w:spacing w:line="300" w:lineRule="atLeast"/>
        <w:jc w:val="center"/>
        <w:rPr>
          <w:rFonts w:ascii="HG丸ｺﾞｼｯｸM-PRO" w:eastAsia="HG丸ｺﾞｼｯｸM-PRO" w:hAnsi="HG丸ｺﾞｼｯｸM-PRO" w:cs="Arial"/>
          <w:color w:val="222222"/>
          <w:kern w:val="0"/>
          <w:sz w:val="44"/>
          <w:szCs w:val="20"/>
        </w:rPr>
      </w:pPr>
      <w:r>
        <w:rPr>
          <w:rFonts w:ascii="BIZ UDゴシック" w:eastAsia="BIZ UDゴシック" w:hAnsi="BIZ UDゴシック" w:cs="Arial" w:hint="eastAsia"/>
          <w:color w:val="222222"/>
          <w:kern w:val="0"/>
          <w:sz w:val="44"/>
          <w:szCs w:val="20"/>
        </w:rPr>
        <w:t>「</w:t>
      </w:r>
      <w:r w:rsidR="00DF3996">
        <w:rPr>
          <w:rFonts w:ascii="BIZ UDゴシック" w:eastAsia="BIZ UDゴシック" w:hAnsi="BIZ UDゴシック" w:cs="Arial"/>
          <w:noProof/>
          <w:color w:val="222222"/>
          <w:kern w:val="0"/>
          <w:sz w:val="22"/>
          <w:szCs w:val="20"/>
        </w:rPr>
        <w:pict w14:anchorId="57286B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75pt;margin-top:-36.75pt;width:306.35pt;height:31.5pt;z-index:251713536;mso-position-horizontal-relative:text;mso-position-vertical-relative:text">
            <v:imagedata r:id="rId6" o:title="学びと育ちマークいろいろ01"/>
          </v:shape>
        </w:pict>
      </w:r>
      <w:r w:rsidR="00CF2940" w:rsidRPr="00DD2E67">
        <w:rPr>
          <w:rFonts w:ascii="BIZ UDゴシック" w:eastAsia="BIZ UDゴシック" w:hAnsi="BIZ UDゴシック" w:cs="Arial"/>
          <w:noProof/>
          <w:color w:val="222222"/>
          <w:kern w:val="0"/>
          <w:sz w:val="18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F81166" wp14:editId="3ACD1A36">
                <wp:simplePos x="0" y="0"/>
                <wp:positionH relativeFrom="column">
                  <wp:posOffset>3619500</wp:posOffset>
                </wp:positionH>
                <wp:positionV relativeFrom="paragraph">
                  <wp:posOffset>-542925</wp:posOffset>
                </wp:positionV>
                <wp:extent cx="2409825" cy="504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255B2" w14:textId="7375916E" w:rsidR="00CF2940" w:rsidRPr="00DD2E67" w:rsidRDefault="008114E8" w:rsidP="00242B78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222222"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="008A64CB" w:rsidRPr="00DD2E67">
                              <w:rPr>
                                <w:rFonts w:ascii="BIZ UDゴシック" w:eastAsia="BIZ UDゴシック" w:hAnsi="BIZ UDゴシック" w:cs="Arial" w:hint="eastAsia"/>
                                <w:b/>
                                <w:color w:val="222222"/>
                                <w:kern w:val="0"/>
                                <w:sz w:val="28"/>
                              </w:rPr>
                              <w:t>令和</w:t>
                            </w:r>
                            <w:r w:rsidR="001C15A3">
                              <w:rPr>
                                <w:rFonts w:ascii="BIZ UDゴシック" w:eastAsia="BIZ UDゴシック" w:hAnsi="BIZ UDゴシック" w:cs="Arial" w:hint="eastAsia"/>
                                <w:b/>
                                <w:color w:val="222222"/>
                                <w:kern w:val="0"/>
                                <w:sz w:val="28"/>
                              </w:rPr>
                              <w:t>５</w:t>
                            </w:r>
                            <w:r w:rsidR="00CF2940" w:rsidRPr="00DD2E67">
                              <w:rPr>
                                <w:rFonts w:ascii="BIZ UDゴシック" w:eastAsia="BIZ UDゴシック" w:hAnsi="BIZ UDゴシック" w:cs="Arial" w:hint="eastAsia"/>
                                <w:b/>
                                <w:color w:val="222222"/>
                                <w:kern w:val="0"/>
                                <w:sz w:val="28"/>
                              </w:rPr>
                              <w:t xml:space="preserve">年度　</w:t>
                            </w:r>
                            <w:r w:rsidR="00242B78" w:rsidRPr="00DD2E67">
                              <w:rPr>
                                <w:rFonts w:ascii="BIZ UDゴシック" w:eastAsia="BIZ UDゴシック" w:hAnsi="BIZ UDゴシック" w:cs="Arial" w:hint="eastAsia"/>
                                <w:b/>
                                <w:color w:val="222222"/>
                                <w:kern w:val="0"/>
                                <w:sz w:val="28"/>
                              </w:rPr>
                              <w:t>公開学習会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4F811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5pt;margin-top:-42.75pt;width:189.75pt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" filled="f" stroked="f" strokeweight=".5pt">
                <v:textbox>
                  <w:txbxContent>
                    <w:p w14:paraId="327255B2" w14:textId="7375916E" w:rsidR="00CF2940" w:rsidRPr="00DD2E67" w:rsidRDefault="008114E8" w:rsidP="00242B78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222222"/>
                          <w:kern w:val="0"/>
                          <w:sz w:val="28"/>
                        </w:rPr>
                        <w:t xml:space="preserve">　</w:t>
                      </w:r>
                      <w:r w:rsidR="008A64CB" w:rsidRPr="00DD2E67">
                        <w:rPr>
                          <w:rFonts w:ascii="BIZ UDゴシック" w:eastAsia="BIZ UDゴシック" w:hAnsi="BIZ UDゴシック" w:cs="Arial" w:hint="eastAsia"/>
                          <w:b/>
                          <w:color w:val="222222"/>
                          <w:kern w:val="0"/>
                          <w:sz w:val="28"/>
                        </w:rPr>
                        <w:t>令和</w:t>
                      </w:r>
                      <w:r w:rsidR="001C15A3">
                        <w:rPr>
                          <w:rFonts w:ascii="BIZ UDゴシック" w:eastAsia="BIZ UDゴシック" w:hAnsi="BIZ UDゴシック" w:cs="Arial" w:hint="eastAsia"/>
                          <w:b/>
                          <w:color w:val="222222"/>
                          <w:kern w:val="0"/>
                          <w:sz w:val="28"/>
                        </w:rPr>
                        <w:t>５</w:t>
                      </w:r>
                      <w:r w:rsidR="00CF2940" w:rsidRPr="00DD2E67">
                        <w:rPr>
                          <w:rFonts w:ascii="BIZ UDゴシック" w:eastAsia="BIZ UDゴシック" w:hAnsi="BIZ UDゴシック" w:cs="Arial" w:hint="eastAsia"/>
                          <w:b/>
                          <w:color w:val="222222"/>
                          <w:kern w:val="0"/>
                          <w:sz w:val="28"/>
                        </w:rPr>
                        <w:t xml:space="preserve">年度　</w:t>
                      </w:r>
                      <w:r w:rsidR="00242B78" w:rsidRPr="00DD2E67">
                        <w:rPr>
                          <w:rFonts w:ascii="BIZ UDゴシック" w:eastAsia="BIZ UDゴシック" w:hAnsi="BIZ UDゴシック" w:cs="Arial" w:hint="eastAsia"/>
                          <w:b/>
                          <w:color w:val="222222"/>
                          <w:kern w:val="0"/>
                          <w:sz w:val="28"/>
                        </w:rPr>
                        <w:t>公開学習会</w:t>
                      </w:r>
                    </w:p>
                  </w:txbxContent>
                </v:textbox>
              </v:shape>
            </w:pict>
          </mc:Fallback>
        </mc:AlternateContent>
      </w:r>
      <w:r w:rsidR="00223BA3">
        <w:rPr>
          <w:rFonts w:ascii="BIZ UDゴシック" w:eastAsia="BIZ UDゴシック" w:hAnsi="BIZ UDゴシック" w:cs="Arial" w:hint="eastAsia"/>
          <w:color w:val="222222"/>
          <w:kern w:val="0"/>
          <w:sz w:val="44"/>
          <w:szCs w:val="20"/>
        </w:rPr>
        <w:t>非</w:t>
      </w:r>
      <w:r>
        <w:rPr>
          <w:rFonts w:ascii="BIZ UDゴシック" w:eastAsia="BIZ UDゴシック" w:hAnsi="BIZ UDゴシック" w:cs="Arial" w:hint="eastAsia"/>
          <w:color w:val="222222"/>
          <w:kern w:val="0"/>
          <w:sz w:val="44"/>
          <w:szCs w:val="20"/>
        </w:rPr>
        <w:t>認知能力を育てる子どもへの関わり」</w:t>
      </w:r>
    </w:p>
    <w:p w14:paraId="1420D811" w14:textId="77777777" w:rsidR="009F2B3E" w:rsidRDefault="009F2B3E" w:rsidP="00A72384">
      <w:pPr>
        <w:widowControl/>
        <w:ind w:firstLineChars="100" w:firstLine="220"/>
        <w:jc w:val="left"/>
        <w:rPr>
          <w:rFonts w:ascii="BIZ UDゴシック" w:eastAsia="BIZ UDゴシック" w:hAnsi="BIZ UDゴシック" w:cs="Arial"/>
          <w:color w:val="222222"/>
          <w:kern w:val="0"/>
          <w:sz w:val="22"/>
          <w:szCs w:val="20"/>
        </w:rPr>
      </w:pPr>
    </w:p>
    <w:p w14:paraId="10576EB8" w14:textId="2B5BFCBB" w:rsidR="00FC4EEB" w:rsidRPr="00DD2E67" w:rsidRDefault="005A7E33" w:rsidP="00A72384">
      <w:pPr>
        <w:widowControl/>
        <w:ind w:firstLineChars="100" w:firstLine="220"/>
        <w:jc w:val="left"/>
        <w:rPr>
          <w:rFonts w:ascii="BIZ UDゴシック" w:eastAsia="BIZ UDゴシック" w:hAnsi="BIZ UDゴシック" w:cs="Arial"/>
          <w:color w:val="222222"/>
          <w:kern w:val="0"/>
          <w:sz w:val="22"/>
          <w:szCs w:val="20"/>
        </w:rPr>
      </w:pPr>
      <w:r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子どもたちを取り巻く社会環境が日々変化する中</w:t>
      </w:r>
      <w:r w:rsidR="007D7111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、</w:t>
      </w:r>
      <w:r w:rsidR="00544EF3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適切な愛着関係が築かれないまま成長する子どもへの</w:t>
      </w:r>
      <w:r w:rsidR="007D7111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ケア</w:t>
      </w:r>
      <w:r w:rsidR="00540DED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が</w:t>
      </w:r>
      <w:r w:rsidR="007D7111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、教育現場に強く求められています。</w:t>
      </w:r>
      <w:r w:rsidR="00540DED" w:rsidRPr="00540DED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子どもたちが心と体の健康を保ち、幸せに生活</w:t>
      </w:r>
      <w:r w:rsidR="00540DED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する力を育むために、私たちができることを、本講演会を通して一緒に考えてみませんか？</w:t>
      </w:r>
    </w:p>
    <w:p w14:paraId="6B33D1D8" w14:textId="7C53DFC2" w:rsidR="009F2B3E" w:rsidRPr="00DD2E67" w:rsidRDefault="00965FDF" w:rsidP="00A378A5">
      <w:pPr>
        <w:widowControl/>
        <w:jc w:val="left"/>
        <w:rPr>
          <w:rFonts w:ascii="BIZ UDゴシック" w:eastAsia="BIZ UDゴシック" w:hAnsi="BIZ UDゴシック" w:cs="Arial"/>
          <w:color w:val="222222"/>
          <w:kern w:val="0"/>
          <w:sz w:val="22"/>
          <w:szCs w:val="20"/>
        </w:rPr>
      </w:pPr>
      <w:r w:rsidRPr="00DD2E67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 xml:space="preserve">　今回は、</w:t>
      </w:r>
      <w:r w:rsidR="00223BA3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愛着障害を</w:t>
      </w:r>
      <w:r w:rsidR="00694E1F" w:rsidRPr="00DD2E67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抱える子どもたちに対し</w:t>
      </w:r>
      <w:r w:rsidR="001E50E5" w:rsidRPr="00DD2E67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て</w:t>
      </w:r>
      <w:r w:rsidR="00694E1F" w:rsidRPr="00DD2E67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どのような</w:t>
      </w:r>
      <w:r w:rsidR="00544EF3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支援</w:t>
      </w:r>
      <w:r w:rsidR="00694E1F" w:rsidRPr="00DD2E67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ができるのか、支援を適切につな</w:t>
      </w:r>
      <w:r w:rsidR="00341BA9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ぎ関わって</w:t>
      </w:r>
      <w:r w:rsidR="00694E1F" w:rsidRPr="00DD2E67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いくのかについて、</w:t>
      </w:r>
      <w:r w:rsidR="00223BA3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香川</w:t>
      </w:r>
      <w:r w:rsidR="004E52B0" w:rsidRPr="00DD2E67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大学</w:t>
      </w:r>
      <w:r w:rsidR="00223BA3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医学部</w:t>
      </w:r>
      <w:r w:rsidR="004E52B0" w:rsidRPr="00DD2E67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での</w:t>
      </w:r>
      <w:r w:rsidR="001464DB" w:rsidRPr="00DD2E67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臨床場面で、</w:t>
      </w:r>
      <w:r w:rsidR="00223BA3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子どもたちと</w:t>
      </w:r>
      <w:r w:rsidR="001464DB" w:rsidRPr="00DD2E67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日々</w:t>
      </w:r>
      <w:r w:rsidR="00FC4EEB" w:rsidRPr="00DD2E67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向き合っておられる</w:t>
      </w:r>
      <w:r w:rsidR="00223BA3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鈴木</w:t>
      </w:r>
      <w:r w:rsidR="001A7E17" w:rsidRPr="00DD2E67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先生に、</w:t>
      </w:r>
      <w:r w:rsidR="004E52B0" w:rsidRPr="00DD2E67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医学</w:t>
      </w:r>
      <w:r w:rsidR="00905799" w:rsidRPr="00DD2E67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的な観点から</w:t>
      </w:r>
      <w:r w:rsidR="00223BA3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子どもたちとの関わり方について</w:t>
      </w:r>
      <w:r w:rsidR="00694E1F" w:rsidRPr="00DD2E67">
        <w:rPr>
          <w:rFonts w:ascii="BIZ UDゴシック" w:eastAsia="BIZ UDゴシック" w:hAnsi="BIZ UDゴシック" w:cs="Arial" w:hint="eastAsia"/>
          <w:color w:val="222222"/>
          <w:kern w:val="0"/>
          <w:sz w:val="22"/>
          <w:szCs w:val="20"/>
        </w:rPr>
        <w:t>ご講演いただきます。</w:t>
      </w:r>
    </w:p>
    <w:p w14:paraId="0F7D2A66" w14:textId="33D6839D" w:rsidR="008537C0" w:rsidRDefault="008537C0" w:rsidP="00A378A5">
      <w:pPr>
        <w:widowControl/>
        <w:jc w:val="left"/>
        <w:rPr>
          <w:rFonts w:ascii="UD デジタル 教科書体 NK-R" w:eastAsia="UD デジタル 教科書体 NK-R" w:hAnsi="Arial" w:cs="Arial"/>
          <w:color w:val="222222"/>
          <w:kern w:val="0"/>
          <w:sz w:val="20"/>
          <w:szCs w:val="20"/>
        </w:rPr>
      </w:pPr>
      <w:r>
        <w:rPr>
          <w:rFonts w:ascii="UD デジタル 教科書体 NK-R" w:eastAsia="UD デジタル 教科書体 NK-R" w:hAnsi="Arial" w:cs="Arial" w:hint="eastAsia"/>
          <w:noProof/>
          <w:color w:val="222222"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9E579D" wp14:editId="098A999B">
                <wp:simplePos x="0" y="0"/>
                <wp:positionH relativeFrom="column">
                  <wp:posOffset>-57927</wp:posOffset>
                </wp:positionH>
                <wp:positionV relativeFrom="paragraph">
                  <wp:posOffset>35625</wp:posOffset>
                </wp:positionV>
                <wp:extent cx="6542771" cy="252999"/>
                <wp:effectExtent l="0" t="0" r="0" b="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2771" cy="252999"/>
                          <a:chOff x="0" y="0"/>
                          <a:chExt cx="6542771" cy="252999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3" t="77480" r="2517" b="12289"/>
                          <a:stretch/>
                        </pic:blipFill>
                        <pic:spPr bwMode="auto">
                          <a:xfrm>
                            <a:off x="0" y="54244"/>
                            <a:ext cx="2954020" cy="19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15" t="75875" r="50222" b="12288"/>
                          <a:stretch/>
                        </pic:blipFill>
                        <pic:spPr bwMode="auto">
                          <a:xfrm>
                            <a:off x="4974956" y="0"/>
                            <a:ext cx="1567815" cy="229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3" t="77480" r="2517" b="12289"/>
                          <a:stretch/>
                        </pic:blipFill>
                        <pic:spPr bwMode="auto">
                          <a:xfrm>
                            <a:off x="2433234" y="30996"/>
                            <a:ext cx="2954020" cy="19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49A22AC2" id="グループ化 13" o:spid="_x0000_s1026" style="position:absolute;left:0;text-align:left;margin-left:-4.55pt;margin-top:2.8pt;width:515.2pt;height:19.9pt;z-index:251668480" coordsize="65427,2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wQKAAAAAAAAACEAQLhsfMCCAADAggAAFQAAAGRy&#10;cy9tZWRpYS9pbWFnZTIuanBlZ//Y/9sAQwACAQEBAQECAQEBAgICAgIEAwICAgIFBAQDBAYFBgYG&#10;BQYGBgcJCAYHCQcGBggLCAkKCgoKCgYICwwLCgwJCgoK/9sAQwECAgICAgIFAwMFCgcGBwoKCgoK&#10;CgoKCgoKCgoKCgoKCgoKCgoKCgoKCgoKCgoKCgoKCgoKCgoKCgoKCgoKCgoK/8AAEQgBzALw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">
                <v:shape id="図 7" o:spid="_x0000_s1027" type="#_x0000_t75" style="position:absolute;top:542;width:29540;height:1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">
                  <v:imagedata r:id="rId9" o:title="" croptop="50777f" cropbottom="8054f" cropleft="1817f" cropright="1650f"/>
                </v:shape>
                <v:shape id="図 9" o:spid="_x0000_s1028" type="#_x0000_t75" style="position:absolute;left:49749;width:15678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">
                  <v:imagedata r:id="rId10" o:title="" croptop="49725f" cropbottom="8053f" cropleft="-338f" cropright="32913f"/>
                </v:shape>
                <v:shape id="図 8" o:spid="_x0000_s1029" type="#_x0000_t75" style="position:absolute;left:24332;top:309;width:29540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">
                  <v:imagedata r:id="rId9" o:title="" croptop="50777f" cropbottom="8054f" cropleft="1817f" cropright="1650f"/>
                </v:shape>
              </v:group>
            </w:pict>
          </mc:Fallback>
        </mc:AlternateContent>
      </w:r>
    </w:p>
    <w:p w14:paraId="4FD0505D" w14:textId="3B193BD7" w:rsidR="008537C0" w:rsidRDefault="00544EF3" w:rsidP="00A378A5">
      <w:pPr>
        <w:widowControl/>
        <w:jc w:val="left"/>
        <w:rPr>
          <w:rFonts w:ascii="UD デジタル 教科書体 NK-R" w:eastAsia="UD デジタル 教科書体 NK-R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/>
          <w:noProof/>
          <w:color w:val="22222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DE820B" wp14:editId="4470FA4E">
                <wp:simplePos x="0" y="0"/>
                <wp:positionH relativeFrom="column">
                  <wp:posOffset>478848</wp:posOffset>
                </wp:positionH>
                <wp:positionV relativeFrom="paragraph">
                  <wp:posOffset>130559</wp:posOffset>
                </wp:positionV>
                <wp:extent cx="1724025" cy="22955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295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495B4" w14:textId="32F66C28" w:rsidR="001C15A3" w:rsidRDefault="00544E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A012DF" wp14:editId="133AE76D">
                                  <wp:extent cx="1265382" cy="1915825"/>
                                  <wp:effectExtent l="0" t="0" r="0" b="8255"/>
                                  <wp:docPr id="6" name="図 4" descr="アバタ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アバタ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582" cy="1919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5FDE820B" id="テキスト ボックス 4" o:spid="_x0000_s1027" type="#_x0000_t202" style="position:absolute;margin-left:37.7pt;margin-top:10.3pt;width:135.75pt;height:18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" filled="f" stroked="f" strokeweight=".5pt">
                <v:textbox>
                  <w:txbxContent>
                    <w:p w14:paraId="7EE495B4" w14:textId="32F66C28" w:rsidR="001C15A3" w:rsidRDefault="00544EF3">
                      <w:r>
                        <w:rPr>
                          <w:noProof/>
                        </w:rPr>
                        <w:drawing>
                          <wp:inline distT="0" distB="0" distL="0" distR="0" wp14:anchorId="32A012DF" wp14:editId="133AE76D">
                            <wp:extent cx="1265382" cy="1915825"/>
                            <wp:effectExtent l="0" t="0" r="0" b="8255"/>
                            <wp:docPr id="6" name="図 4" descr="アバタ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アバタ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582" cy="1919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D259E">
        <w:rPr>
          <w:rFonts w:ascii="Arial" w:eastAsia="ＭＳ Ｐゴシック" w:hAnsi="Arial" w:cs="Arial"/>
          <w:noProof/>
          <w:color w:val="22222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0E700" wp14:editId="6A2A5A9E">
                <wp:simplePos x="0" y="0"/>
                <wp:positionH relativeFrom="column">
                  <wp:posOffset>2128520</wp:posOffset>
                </wp:positionH>
                <wp:positionV relativeFrom="paragraph">
                  <wp:posOffset>38735</wp:posOffset>
                </wp:positionV>
                <wp:extent cx="2148205" cy="488315"/>
                <wp:effectExtent l="0" t="0" r="0" b="69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205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F3F0E3" w14:textId="4746CFB7" w:rsidR="008537C0" w:rsidRPr="00DD2E67" w:rsidRDefault="00EF1896" w:rsidP="008537C0">
                            <w:pPr>
                              <w:rPr>
                                <w:rFonts w:ascii="BIZ UDゴシック" w:eastAsia="BIZ UDゴシック" w:hAnsi="BIZ UDゴシック"/>
                                <w:sz w:val="32"/>
                              </w:rPr>
                            </w:pPr>
                            <w:r w:rsidRPr="00DD2E67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講師：</w:t>
                            </w:r>
                            <w:r w:rsidR="001C15A3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鈴木裕美</w:t>
                            </w:r>
                            <w:r w:rsidRPr="00DD2E67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先生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B60E700" id="テキスト ボックス 14" o:spid="_x0000_s1028" type="#_x0000_t202" style="position:absolute;margin-left:167.6pt;margin-top:3.05pt;width:169.15pt;height: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" filled="f" stroked="f" strokeweight=".5pt">
                <v:textbox>
                  <w:txbxContent>
                    <w:p w14:paraId="45F3F0E3" w14:textId="4746CFB7" w:rsidR="008537C0" w:rsidRPr="00DD2E67" w:rsidRDefault="00EF1896" w:rsidP="008537C0">
                      <w:pPr>
                        <w:rPr>
                          <w:rFonts w:ascii="BIZ UDゴシック" w:eastAsia="BIZ UDゴシック" w:hAnsi="BIZ UDゴシック"/>
                          <w:sz w:val="32"/>
                        </w:rPr>
                      </w:pPr>
                      <w:r w:rsidRPr="00DD2E67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講師：</w:t>
                      </w:r>
                      <w:r w:rsidR="001C15A3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鈴木裕美</w:t>
                      </w:r>
                      <w:r w:rsidRPr="00DD2E67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先生</w:t>
                      </w:r>
                    </w:p>
                  </w:txbxContent>
                </v:textbox>
              </v:shape>
            </w:pict>
          </mc:Fallback>
        </mc:AlternateContent>
      </w:r>
    </w:p>
    <w:p w14:paraId="05A7DA4D" w14:textId="6963F775" w:rsidR="008537C0" w:rsidRDefault="00EF1896" w:rsidP="00A378A5">
      <w:pPr>
        <w:widowControl/>
        <w:jc w:val="left"/>
        <w:rPr>
          <w:rFonts w:ascii="UD デジタル 教科書体 NK-R" w:eastAsia="UD デジタル 教科書体 NK-R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/>
          <w:noProof/>
          <w:color w:val="22222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DE4C8A" wp14:editId="04C81A7A">
                <wp:simplePos x="0" y="0"/>
                <wp:positionH relativeFrom="margin">
                  <wp:posOffset>2209800</wp:posOffset>
                </wp:positionH>
                <wp:positionV relativeFrom="paragraph">
                  <wp:posOffset>190500</wp:posOffset>
                </wp:positionV>
                <wp:extent cx="3910330" cy="5143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33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29A23" w14:textId="0E3A51EA" w:rsidR="008537C0" w:rsidRPr="00DD2E67" w:rsidRDefault="00EF1896" w:rsidP="008537C0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DD2E67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国立大学</w:t>
                            </w:r>
                            <w:r w:rsidR="001C15A3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法人香川大学医学部衛生学</w:t>
                            </w:r>
                            <w:r w:rsidRPr="00DD2E67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</w:t>
                            </w:r>
                            <w:r w:rsidR="001C15A3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助教</w:t>
                            </w:r>
                          </w:p>
                          <w:p w14:paraId="6CBFEADB" w14:textId="6B6B5450" w:rsidR="00EF1896" w:rsidRPr="00DD2E67" w:rsidRDefault="001C15A3" w:rsidP="008537C0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ＮＰＯ法人親の育ちサポートかがわ　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9DE4C8A" id="テキスト ボックス 15" o:spid="_x0000_s1029" type="#_x0000_t202" style="position:absolute;margin-left:174pt;margin-top:15pt;width:307.9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" filled="f" stroked="f" strokeweight=".5pt">
                <v:textbox>
                  <w:txbxContent>
                    <w:p w14:paraId="07629A23" w14:textId="0E3A51EA" w:rsidR="008537C0" w:rsidRPr="00DD2E67" w:rsidRDefault="00EF1896" w:rsidP="008537C0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DD2E67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国立大学</w:t>
                      </w:r>
                      <w:r w:rsidR="001C15A3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法人香川大学医学部衛生学</w:t>
                      </w:r>
                      <w:r w:rsidRPr="00DD2E67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</w:t>
                      </w:r>
                      <w:r w:rsidR="001C15A3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助教</w:t>
                      </w:r>
                    </w:p>
                    <w:p w14:paraId="6CBFEADB" w14:textId="6B6B5450" w:rsidR="00EF1896" w:rsidRPr="00DD2E67" w:rsidRDefault="001C15A3" w:rsidP="008537C0">
                      <w:pPr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ＮＰＯ法人親の育ちサポートかがわ　理事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6E7FA3" w14:textId="52F9A83C" w:rsidR="008537C0" w:rsidRDefault="008537C0" w:rsidP="00A378A5">
      <w:pPr>
        <w:widowControl/>
        <w:jc w:val="left"/>
        <w:rPr>
          <w:rFonts w:ascii="UD デジタル 教科書体 NK-R" w:eastAsia="UD デジタル 教科書体 NK-R" w:hAnsi="Arial" w:cs="Arial"/>
          <w:color w:val="222222"/>
          <w:kern w:val="0"/>
          <w:sz w:val="20"/>
          <w:szCs w:val="20"/>
        </w:rPr>
      </w:pPr>
    </w:p>
    <w:p w14:paraId="11234485" w14:textId="7137D8BE" w:rsidR="00142C3F" w:rsidRDefault="00F46EB8" w:rsidP="00A378A5">
      <w:pPr>
        <w:widowControl/>
        <w:jc w:val="left"/>
        <w:rPr>
          <w:rFonts w:ascii="UD デジタル 教科書体 NK-R" w:eastAsia="UD デジタル 教科書体 NK-R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/>
          <w:noProof/>
          <w:color w:val="22222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E2893E" wp14:editId="7ED7A184">
                <wp:simplePos x="0" y="0"/>
                <wp:positionH relativeFrom="margin">
                  <wp:posOffset>2205319</wp:posOffset>
                </wp:positionH>
                <wp:positionV relativeFrom="paragraph">
                  <wp:posOffset>228600</wp:posOffset>
                </wp:positionV>
                <wp:extent cx="4047564" cy="1506468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564" cy="1506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0B4B0" w14:textId="3C799297" w:rsidR="00286F1E" w:rsidRPr="00DD2E67" w:rsidRDefault="001C15A3" w:rsidP="00EF1896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ハワイ大学マノア校太平洋諸島研究学科を卒業後、同大学院の公衆衛生学部国際保健学科で修士号を取得。2005年、香川大学医学部に学士編入し、2010年に卒業。</w:t>
                            </w:r>
                            <w:r w:rsidR="00341BA9">
                              <w:rPr>
                                <w:rFonts w:ascii="BIZ UDゴシック" w:eastAsia="BIZ UDゴシック" w:hAnsi="BIZ UDゴシック" w:hint="eastAsia"/>
                              </w:rPr>
                              <w:t>香川大学医学部小児科で勤務し、2014年より公衆衛生学特命助教、2018年より衛生学助教に就任。また、NPO法人親の育ちサポートかがわを設立し、子育て支援活動を行っている。現在、香川県里親会の活動もして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DE2893E" id="テキスト ボックス 16" o:spid="_x0000_s1030" type="#_x0000_t202" style="position:absolute;margin-left:173.65pt;margin-top:18pt;width:318.7pt;height:118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" filled="f" stroked="f" strokeweight=".5pt">
                <v:textbox>
                  <w:txbxContent>
                    <w:p w14:paraId="7000B4B0" w14:textId="3C799297" w:rsidR="00286F1E" w:rsidRPr="00DD2E67" w:rsidRDefault="001C15A3" w:rsidP="00EF1896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ハワイ大学マノア校太平洋諸島研究学科を卒業後、同大学院の公衆衛生学部国際保健学科で修士号を取得。2005年、香川大学医学部に学士編入し、2010年に卒業。</w:t>
                      </w:r>
                      <w:r w:rsidR="00341BA9">
                        <w:rPr>
                          <w:rFonts w:ascii="BIZ UDゴシック" w:eastAsia="BIZ UDゴシック" w:hAnsi="BIZ UDゴシック" w:hint="eastAsia"/>
                        </w:rPr>
                        <w:t>香川大学医学部小児科で勤務し、2014年より公衆衛生学特命助教、2018年より衛生学助教に就任。また、NPO法人親の育ちサポートかがわを設立し、子育て支援活動を行っている。現在、香川県里親会の活動もし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084D8E" w14:textId="167A69C1" w:rsidR="00A37C39" w:rsidRDefault="00A37C39" w:rsidP="00A37C39">
      <w:pPr>
        <w:widowControl/>
        <w:spacing w:line="300" w:lineRule="atLeast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0693ECA6" w14:textId="77777777" w:rsidR="00A37C39" w:rsidRPr="00CF2940" w:rsidRDefault="00A37C39" w:rsidP="00A37C39">
      <w:pPr>
        <w:widowControl/>
        <w:spacing w:line="300" w:lineRule="atLeast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73EA4849" w14:textId="77777777" w:rsidR="00A37C39" w:rsidRDefault="00A37C39" w:rsidP="00A37C39">
      <w:pPr>
        <w:widowControl/>
        <w:spacing w:line="300" w:lineRule="atLeast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7DE40A42" w14:textId="77777777" w:rsidR="00A37C39" w:rsidRDefault="00A37C39" w:rsidP="00A37C39">
      <w:pPr>
        <w:widowControl/>
        <w:spacing w:line="300" w:lineRule="atLeast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7794E2E3" w14:textId="77777777" w:rsidR="00341BA9" w:rsidRDefault="00341BA9" w:rsidP="00A37C39">
      <w:pPr>
        <w:widowControl/>
        <w:spacing w:line="300" w:lineRule="atLeast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624D5AF8" w14:textId="5867DFDE" w:rsidR="00341BA9" w:rsidRDefault="00341BA9" w:rsidP="00A37C39">
      <w:pPr>
        <w:widowControl/>
        <w:spacing w:line="300" w:lineRule="atLeast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306A7BFD" w14:textId="436CBF8D" w:rsidR="00A37C39" w:rsidRDefault="00CF2940" w:rsidP="00A37C39">
      <w:pPr>
        <w:widowControl/>
        <w:spacing w:line="300" w:lineRule="atLeast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UD デジタル 教科書体 NK-R" w:eastAsia="UD デジタル 教科書体 NK-R" w:hAnsi="Arial" w:cs="Arial" w:hint="eastAsia"/>
          <w:noProof/>
          <w:color w:val="222222"/>
          <w:kern w:val="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275EC09" wp14:editId="7854706D">
                <wp:simplePos x="0" y="0"/>
                <wp:positionH relativeFrom="column">
                  <wp:posOffset>-45720</wp:posOffset>
                </wp:positionH>
                <wp:positionV relativeFrom="paragraph">
                  <wp:posOffset>86571</wp:posOffset>
                </wp:positionV>
                <wp:extent cx="6542405" cy="25273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2405" cy="252730"/>
                          <a:chOff x="0" y="0"/>
                          <a:chExt cx="6542771" cy="252999"/>
                        </a:xfrm>
                      </wpg:grpSpPr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3" t="77480" r="2517" b="12289"/>
                          <a:stretch/>
                        </pic:blipFill>
                        <pic:spPr bwMode="auto">
                          <a:xfrm>
                            <a:off x="0" y="54244"/>
                            <a:ext cx="2954020" cy="19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15" t="75875" r="50222" b="12288"/>
                          <a:stretch/>
                        </pic:blipFill>
                        <pic:spPr bwMode="auto">
                          <a:xfrm>
                            <a:off x="4974956" y="0"/>
                            <a:ext cx="1567815" cy="229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図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73" t="77480" r="2517" b="12289"/>
                          <a:stretch/>
                        </pic:blipFill>
                        <pic:spPr bwMode="auto">
                          <a:xfrm>
                            <a:off x="2433234" y="30996"/>
                            <a:ext cx="2954020" cy="1987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AF0186" id="グループ化 17" o:spid="_x0000_s1026" style="position:absolute;left:0;text-align:left;margin-left:-3.6pt;margin-top:6.8pt;width:515.15pt;height:19.9pt;z-index:251679744" coordsize="65427,25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">
                <v:shape id="図 18" o:spid="_x0000_s1027" type="#_x0000_t75" style="position:absolute;top:542;width:29540;height:1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">
                  <v:imagedata r:id="rId13" o:title="" croptop="50777f" cropbottom="8054f" cropleft="1817f" cropright="1650f"/>
                </v:shape>
                <v:shape id="図 19" o:spid="_x0000_s1028" type="#_x0000_t75" style="position:absolute;left:49749;width:15678;height:2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">
                  <v:imagedata r:id="rId13" o:title="" croptop="49725f" cropbottom="8053f" cropleft="-338f" cropright="32913f"/>
                </v:shape>
                <v:shape id="図 20" o:spid="_x0000_s1029" type="#_x0000_t75" style="position:absolute;left:24332;top:309;width:29540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">
                  <v:imagedata r:id="rId13" o:title="" croptop="50777f" cropbottom="8054f" cropleft="1817f" cropright="1650f"/>
                </v:shape>
              </v:group>
            </w:pict>
          </mc:Fallback>
        </mc:AlternateContent>
      </w:r>
    </w:p>
    <w:p w14:paraId="0023760D" w14:textId="530077E1" w:rsidR="009D1691" w:rsidRDefault="00D73077" w:rsidP="00A37C39">
      <w:pPr>
        <w:widowControl/>
        <w:spacing w:line="300" w:lineRule="atLeast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/>
          <w:noProof/>
          <w:color w:val="22222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4CB071" wp14:editId="6F3E9F37">
                <wp:simplePos x="0" y="0"/>
                <wp:positionH relativeFrom="margin">
                  <wp:posOffset>3752850</wp:posOffset>
                </wp:positionH>
                <wp:positionV relativeFrom="paragraph">
                  <wp:posOffset>114300</wp:posOffset>
                </wp:positionV>
                <wp:extent cx="2608580" cy="8001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58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199ED" w14:textId="6534826B" w:rsidR="0080462B" w:rsidRDefault="004D259E" w:rsidP="004D259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１４：００</w:t>
                            </w:r>
                            <w:r w:rsidR="00CF294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 </w:t>
                            </w:r>
                            <w:r w:rsidR="00CF29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～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１</w:t>
                            </w:r>
                            <w:r w:rsidR="00DF3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：</w:t>
                            </w:r>
                            <w:r w:rsidR="00DF3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００</w:t>
                            </w:r>
                          </w:p>
                          <w:p w14:paraId="51AA5CA1" w14:textId="05477967" w:rsidR="00A5115B" w:rsidRPr="006B7B4D" w:rsidRDefault="006B7B4D" w:rsidP="006B7B4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（</w:t>
                            </w:r>
                            <w:r w:rsidRPr="006B7B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受付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１３：３５～</w:t>
                            </w:r>
                            <w:r w:rsidR="00DF39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CB0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1" type="#_x0000_t202" style="position:absolute;margin-left:295.5pt;margin-top:9pt;width:205.4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" filled="f" stroked="f" strokeweight=".5pt">
                <v:textbox>
                  <w:txbxContent>
                    <w:p w14:paraId="7AD199ED" w14:textId="6534826B" w:rsidR="0080462B" w:rsidRDefault="004D259E" w:rsidP="004D259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１４：００</w:t>
                      </w:r>
                      <w:r w:rsidR="00CF2940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 </w:t>
                      </w:r>
                      <w:r w:rsidR="00CF294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～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１</w:t>
                      </w:r>
                      <w:r w:rsidR="00DF399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：</w:t>
                      </w:r>
                      <w:r w:rsidR="00DF399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００</w:t>
                      </w:r>
                    </w:p>
                    <w:p w14:paraId="51AA5CA1" w14:textId="05477967" w:rsidR="00A5115B" w:rsidRPr="006B7B4D" w:rsidRDefault="006B7B4D" w:rsidP="006B7B4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（</w:t>
                      </w:r>
                      <w:r w:rsidRPr="006B7B4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受付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１３：３５～</w:t>
                      </w:r>
                      <w:r w:rsidR="00DF3996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color w:val="22222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5BE554" wp14:editId="5A036C6B">
                <wp:simplePos x="0" y="0"/>
                <wp:positionH relativeFrom="margin">
                  <wp:posOffset>713105</wp:posOffset>
                </wp:positionH>
                <wp:positionV relativeFrom="paragraph">
                  <wp:posOffset>111397</wp:posOffset>
                </wp:positionV>
                <wp:extent cx="3467100" cy="488315"/>
                <wp:effectExtent l="0" t="0" r="0" b="698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E9B96" w14:textId="4FF915FD" w:rsidR="0080462B" w:rsidRPr="001C15A3" w:rsidRDefault="00286F1E" w:rsidP="008046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</w:rPr>
                            </w:pPr>
                            <w:r w:rsidRPr="001C1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202</w:t>
                            </w:r>
                            <w:r w:rsidR="001C15A3" w:rsidRPr="001C1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３</w:t>
                            </w:r>
                            <w:r w:rsidR="0080462B" w:rsidRPr="001C1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年</w:t>
                            </w:r>
                            <w:r w:rsidR="001C15A3" w:rsidRPr="001C1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７</w:t>
                            </w:r>
                            <w:r w:rsidR="0080462B" w:rsidRPr="001C1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月</w:t>
                            </w:r>
                            <w:r w:rsidR="001C15A3" w:rsidRPr="001C1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２６</w:t>
                            </w:r>
                            <w:r w:rsidRPr="001C1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日（</w:t>
                            </w:r>
                            <w:r w:rsidR="00455ABA" w:rsidRPr="001C1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水</w:t>
                            </w:r>
                            <w:r w:rsidR="0080462B" w:rsidRPr="001C15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BE554" id="テキスト ボックス 22" o:spid="_x0000_s1032" type="#_x0000_t202" style="position:absolute;margin-left:56.15pt;margin-top:8.75pt;width:273pt;height:38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" filled="f" stroked="f" strokeweight=".5pt">
                <v:textbox>
                  <w:txbxContent>
                    <w:p w14:paraId="109E9B96" w14:textId="4FF915FD" w:rsidR="0080462B" w:rsidRPr="001C15A3" w:rsidRDefault="00286F1E" w:rsidP="0080462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</w:rPr>
                      </w:pPr>
                      <w:r w:rsidRPr="001C15A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202</w:t>
                      </w:r>
                      <w:r w:rsidR="001C15A3" w:rsidRPr="001C15A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３</w:t>
                      </w:r>
                      <w:r w:rsidR="0080462B" w:rsidRPr="001C15A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年</w:t>
                      </w:r>
                      <w:r w:rsidR="001C15A3" w:rsidRPr="001C15A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７</w:t>
                      </w:r>
                      <w:r w:rsidR="0080462B" w:rsidRPr="001C15A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月</w:t>
                      </w:r>
                      <w:r w:rsidR="001C15A3" w:rsidRPr="001C15A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２６</w:t>
                      </w:r>
                      <w:r w:rsidRPr="001C15A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日（</w:t>
                      </w:r>
                      <w:r w:rsidR="00455ABA" w:rsidRPr="001C15A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水</w:t>
                      </w:r>
                      <w:r w:rsidR="0080462B" w:rsidRPr="001C15A3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color w:val="22222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989C68" wp14:editId="4AA35A2F">
                <wp:simplePos x="0" y="0"/>
                <wp:positionH relativeFrom="margin">
                  <wp:posOffset>-47625</wp:posOffset>
                </wp:positionH>
                <wp:positionV relativeFrom="paragraph">
                  <wp:posOffset>111760</wp:posOffset>
                </wp:positionV>
                <wp:extent cx="904240" cy="488315"/>
                <wp:effectExtent l="0" t="0" r="0" b="698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240" cy="488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DF223" w14:textId="6DC6D208" w:rsidR="0080462B" w:rsidRPr="001C15A3" w:rsidRDefault="004D1228" w:rsidP="0080462B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1C15A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期日</w:t>
                            </w:r>
                            <w:r w:rsidR="0080462B" w:rsidRPr="001C15A3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89C68" id="テキスト ボックス 21" o:spid="_x0000_s1033" type="#_x0000_t202" style="position:absolute;margin-left:-3.75pt;margin-top:8.8pt;width:71.2pt;height:38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" filled="f" stroked="f" strokeweight=".5pt">
                <v:textbox>
                  <w:txbxContent>
                    <w:p w14:paraId="7FEDF223" w14:textId="6DC6D208" w:rsidR="0080462B" w:rsidRPr="001C15A3" w:rsidRDefault="004D1228" w:rsidP="0080462B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1C15A3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期日</w:t>
                      </w:r>
                      <w:r w:rsidR="0080462B" w:rsidRPr="001C15A3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747BBB" w14:textId="664C8B1F" w:rsidR="009D1691" w:rsidRDefault="009D1691" w:rsidP="00A37C39">
      <w:pPr>
        <w:widowControl/>
        <w:spacing w:line="300" w:lineRule="atLeast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2DE250BC" w14:textId="71F4BCDA" w:rsidR="009D1691" w:rsidRDefault="00F94DF9" w:rsidP="00A37C39">
      <w:pPr>
        <w:widowControl/>
        <w:spacing w:line="300" w:lineRule="atLeast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rFonts w:ascii="Arial" w:eastAsia="ＭＳ Ｐゴシック" w:hAnsi="Arial" w:cs="Arial"/>
          <w:noProof/>
          <w:color w:val="22222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2FDA78" wp14:editId="7EE5F4CA">
                <wp:simplePos x="0" y="0"/>
                <wp:positionH relativeFrom="margin">
                  <wp:posOffset>66675</wp:posOffset>
                </wp:positionH>
                <wp:positionV relativeFrom="paragraph">
                  <wp:posOffset>219075</wp:posOffset>
                </wp:positionV>
                <wp:extent cx="5819775" cy="44577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DBF60" w14:textId="2F4584B2" w:rsidR="005D4E89" w:rsidRPr="00CF2940" w:rsidRDefault="005D4E89" w:rsidP="00163884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DD2E67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お申</w:t>
                            </w:r>
                            <w:r w:rsidR="004D1228" w:rsidRPr="00DD2E67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し</w:t>
                            </w:r>
                            <w:r w:rsidRPr="00DD2E67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込</w:t>
                            </w:r>
                            <w:r w:rsidR="004D1228" w:rsidRPr="00DD2E67">
                              <w:rPr>
                                <w:rFonts w:ascii="BIZ UDゴシック" w:eastAsia="BIZ UDゴシック" w:hAnsi="BIZ UDゴシック" w:hint="eastAsia"/>
                                <w:sz w:val="32"/>
                              </w:rPr>
                              <w:t>み</w:t>
                            </w:r>
                            <w:r w:rsidR="00F94DF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 xml:space="preserve">　　</w:t>
                            </w:r>
                            <w:r w:rsidR="00163884" w:rsidRPr="00DD2E67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以下の内容を記載の上、</w:t>
                            </w:r>
                            <w:r w:rsidR="00D73077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電子</w:t>
                            </w:r>
                            <w:r w:rsidR="00163884" w:rsidRPr="00DD2E67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メール</w:t>
                            </w:r>
                            <w:r w:rsidR="008C7D68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か</w:t>
                            </w:r>
                            <w:r w:rsidR="008C7D68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Ｆ</w:t>
                            </w:r>
                            <w:r w:rsidR="008C7D68" w:rsidRPr="00DF3996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ＡＸ</w:t>
                            </w:r>
                            <w:r w:rsidR="008C7D68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で</w:t>
                            </w:r>
                            <w:r w:rsidR="00163884" w:rsidRPr="00DD2E67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FDA78" id="テキスト ボックス 29" o:spid="_x0000_s1034" type="#_x0000_t202" style="position:absolute;margin-left:5.25pt;margin-top:17.25pt;width:458.25pt;height:35.1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" filled="f" stroked="f" strokeweight=".5pt">
                <v:textbox>
                  <w:txbxContent>
                    <w:p w14:paraId="6D8DBF60" w14:textId="2F4584B2" w:rsidR="005D4E89" w:rsidRPr="00CF2940" w:rsidRDefault="005D4E89" w:rsidP="00163884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DD2E67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お申</w:t>
                      </w:r>
                      <w:r w:rsidR="004D1228" w:rsidRPr="00DD2E67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し</w:t>
                      </w:r>
                      <w:r w:rsidRPr="00DD2E67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込</w:t>
                      </w:r>
                      <w:r w:rsidR="004D1228" w:rsidRPr="00DD2E67">
                        <w:rPr>
                          <w:rFonts w:ascii="BIZ UDゴシック" w:eastAsia="BIZ UDゴシック" w:hAnsi="BIZ UDゴシック" w:hint="eastAsia"/>
                          <w:sz w:val="32"/>
                        </w:rPr>
                        <w:t>み</w:t>
                      </w:r>
                      <w:r w:rsidR="00F94DF9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 xml:space="preserve">　　</w:t>
                      </w:r>
                      <w:r w:rsidR="00163884" w:rsidRPr="00DD2E67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以下の内容を記載の上、</w:t>
                      </w:r>
                      <w:r w:rsidR="00D73077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電子</w:t>
                      </w:r>
                      <w:r w:rsidR="00163884" w:rsidRPr="00DD2E67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メール</w:t>
                      </w:r>
                      <w:r w:rsidR="008C7D68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か</w:t>
                      </w:r>
                      <w:r w:rsidR="008C7D68">
                        <w:rPr>
                          <w:rFonts w:ascii="BIZ UDゴシック" w:eastAsia="BIZ UDゴシック" w:hAnsi="BIZ UDゴシック"/>
                          <w:sz w:val="24"/>
                        </w:rPr>
                        <w:t>Ｆ</w:t>
                      </w:r>
                      <w:r w:rsidR="008C7D68" w:rsidRPr="00DF3996">
                        <w:rPr>
                          <w:rFonts w:ascii="BIZ UDゴシック" w:eastAsia="BIZ UDゴシック" w:hAnsi="BIZ UDゴシック"/>
                          <w:sz w:val="24"/>
                        </w:rPr>
                        <w:t>ＡＸ</w:t>
                      </w:r>
                      <w:r w:rsidR="008C7D68">
                        <w:rPr>
                          <w:rFonts w:ascii="BIZ UDゴシック" w:eastAsia="BIZ UDゴシック" w:hAnsi="BIZ UDゴシック"/>
                          <w:sz w:val="24"/>
                        </w:rPr>
                        <w:t>で</w:t>
                      </w:r>
                      <w:r w:rsidR="00163884" w:rsidRPr="00DD2E67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9E6568" w14:textId="2609CC66" w:rsidR="00CF2940" w:rsidRPr="00CF2940" w:rsidRDefault="004D1228" w:rsidP="00EF1896">
      <w:pPr>
        <w:widowControl/>
        <w:spacing w:line="300" w:lineRule="atLeast"/>
        <w:jc w:val="left"/>
        <w:rPr>
          <w:rFonts w:ascii="HG丸ｺﾞｼｯｸM-PRO" w:eastAsia="HG丸ｺﾞｼｯｸM-PRO" w:hAnsi="HG丸ｺﾞｼｯｸM-PRO" w:cs="Arial"/>
          <w:color w:val="222222"/>
          <w:kern w:val="0"/>
          <w:sz w:val="36"/>
          <w:szCs w:val="20"/>
        </w:rPr>
      </w:pPr>
      <w:r>
        <w:rPr>
          <w:rFonts w:ascii="Arial" w:eastAsia="ＭＳ Ｐゴシック" w:hAnsi="Arial" w:cs="Arial"/>
          <w:noProof/>
          <w:color w:val="22222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E7895F" wp14:editId="21DBA754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1333500" cy="294640"/>
                <wp:effectExtent l="0" t="0" r="19050" b="10160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94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4104F" w14:textId="77777777" w:rsidR="005D4E89" w:rsidRPr="005D4E89" w:rsidRDefault="005D4E89" w:rsidP="005D4E89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7895F" id="四角形: 角を丸くする 28" o:spid="_x0000_s1035" style="position:absolute;margin-left:0;margin-top:9pt;width:105pt;height:23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" fillcolor="white [3212]" strokecolor="black [3213]" strokeweight="1pt">
                <v:stroke joinstyle="miter"/>
                <v:textbox>
                  <w:txbxContent>
                    <w:p w14:paraId="08A4104F" w14:textId="77777777" w:rsidR="005D4E89" w:rsidRPr="005D4E89" w:rsidRDefault="005D4E89" w:rsidP="005D4E89">
                      <w:pPr>
                        <w:rPr>
                          <w:rFonts w:ascii="UD デジタル 教科書体 NK-R" w:eastAsia="UD デジタル 教科書体 NK-R"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49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41"/>
        <w:gridCol w:w="3242"/>
        <w:gridCol w:w="3243"/>
      </w:tblGrid>
      <w:tr w:rsidR="002532B4" w:rsidRPr="005D4E89" w14:paraId="7CF1530A" w14:textId="77777777" w:rsidTr="00F94DF9">
        <w:trPr>
          <w:trHeight w:val="845"/>
        </w:trPr>
        <w:tc>
          <w:tcPr>
            <w:tcW w:w="3245" w:type="dxa"/>
          </w:tcPr>
          <w:p w14:paraId="1B4020A8" w14:textId="07FE2D4B" w:rsidR="002532B4" w:rsidRPr="00DD2E67" w:rsidRDefault="002532B4" w:rsidP="004D1228">
            <w:pPr>
              <w:widowControl/>
              <w:spacing w:line="300" w:lineRule="atLeast"/>
              <w:jc w:val="left"/>
              <w:rPr>
                <w:rFonts w:ascii="BIZ UDゴシック" w:eastAsia="BIZ UDゴシック" w:hAnsi="BIZ UDゴシック" w:cs="Arial"/>
                <w:color w:val="222222"/>
                <w:kern w:val="0"/>
                <w:sz w:val="20"/>
                <w:szCs w:val="20"/>
              </w:rPr>
            </w:pPr>
            <w:r w:rsidRPr="00DD2E67">
              <w:rPr>
                <w:rFonts w:ascii="BIZ UDゴシック" w:eastAsia="BIZ UDゴシック" w:hAnsi="BIZ UDゴシック" w:cs="Arial" w:hint="eastAsia"/>
                <w:color w:val="222222"/>
                <w:kern w:val="0"/>
                <w:sz w:val="20"/>
                <w:szCs w:val="20"/>
              </w:rPr>
              <w:t>（カナ）</w:t>
            </w:r>
          </w:p>
          <w:p w14:paraId="06318E26" w14:textId="77777777" w:rsidR="002532B4" w:rsidRPr="00DD2E67" w:rsidRDefault="002532B4" w:rsidP="004D1228">
            <w:pPr>
              <w:widowControl/>
              <w:spacing w:line="300" w:lineRule="atLeast"/>
              <w:ind w:firstLineChars="50" w:firstLine="100"/>
              <w:jc w:val="left"/>
              <w:rPr>
                <w:rFonts w:ascii="BIZ UDゴシック" w:eastAsia="BIZ UDゴシック" w:hAnsi="BIZ UDゴシック" w:cs="Arial"/>
                <w:color w:val="222222"/>
                <w:kern w:val="0"/>
                <w:sz w:val="20"/>
                <w:szCs w:val="20"/>
              </w:rPr>
            </w:pPr>
            <w:r w:rsidRPr="00DD2E67">
              <w:rPr>
                <w:rFonts w:ascii="BIZ UDゴシック" w:eastAsia="BIZ UDゴシック" w:hAnsi="BIZ UDゴシック" w:cs="Arial" w:hint="eastAsia"/>
                <w:color w:val="222222"/>
                <w:kern w:val="0"/>
                <w:sz w:val="20"/>
                <w:szCs w:val="20"/>
              </w:rPr>
              <w:t>氏名</w:t>
            </w:r>
          </w:p>
        </w:tc>
        <w:tc>
          <w:tcPr>
            <w:tcW w:w="3245" w:type="dxa"/>
          </w:tcPr>
          <w:p w14:paraId="3626F55D" w14:textId="4E3CDD8C" w:rsidR="002532B4" w:rsidRPr="00DD2E67" w:rsidRDefault="002532B4" w:rsidP="004D1228">
            <w:pPr>
              <w:widowControl/>
              <w:spacing w:line="300" w:lineRule="atLeast"/>
              <w:jc w:val="left"/>
              <w:rPr>
                <w:rFonts w:ascii="BIZ UDゴシック" w:eastAsia="BIZ UDゴシック" w:hAnsi="BIZ UDゴシック" w:cs="Arial"/>
                <w:color w:val="222222"/>
                <w:kern w:val="0"/>
                <w:sz w:val="20"/>
                <w:szCs w:val="20"/>
              </w:rPr>
            </w:pPr>
            <w:r w:rsidRPr="00DD2E67">
              <w:rPr>
                <w:rFonts w:ascii="BIZ UDゴシック" w:eastAsia="BIZ UDゴシック" w:hAnsi="BIZ UDゴシック" w:cs="Arial" w:hint="eastAsia"/>
                <w:color w:val="222222"/>
                <w:kern w:val="0"/>
                <w:sz w:val="20"/>
                <w:szCs w:val="20"/>
              </w:rPr>
              <w:t>所属</w:t>
            </w:r>
          </w:p>
        </w:tc>
        <w:tc>
          <w:tcPr>
            <w:tcW w:w="3246" w:type="dxa"/>
          </w:tcPr>
          <w:p w14:paraId="0F9FB50C" w14:textId="77777777" w:rsidR="002532B4" w:rsidRPr="00DD2E67" w:rsidRDefault="002532B4" w:rsidP="004D1228">
            <w:pPr>
              <w:widowControl/>
              <w:spacing w:line="300" w:lineRule="atLeast"/>
              <w:jc w:val="left"/>
              <w:rPr>
                <w:rFonts w:ascii="BIZ UDゴシック" w:eastAsia="BIZ UDゴシック" w:hAnsi="BIZ UDゴシック" w:cs="Arial"/>
                <w:color w:val="222222"/>
                <w:kern w:val="0"/>
                <w:sz w:val="20"/>
                <w:szCs w:val="20"/>
              </w:rPr>
            </w:pPr>
            <w:r w:rsidRPr="00DD2E67">
              <w:rPr>
                <w:rFonts w:ascii="BIZ UDゴシック" w:eastAsia="BIZ UDゴシック" w:hAnsi="BIZ UDゴシック" w:cs="Arial" w:hint="eastAsia"/>
                <w:color w:val="222222"/>
                <w:kern w:val="0"/>
                <w:sz w:val="20"/>
                <w:szCs w:val="20"/>
              </w:rPr>
              <w:t>電話番号</w:t>
            </w:r>
          </w:p>
        </w:tc>
      </w:tr>
      <w:tr w:rsidR="002532B4" w:rsidRPr="005D4E89" w14:paraId="5B5FB0EC" w14:textId="77777777" w:rsidTr="00F94DF9">
        <w:trPr>
          <w:trHeight w:val="1265"/>
        </w:trPr>
        <w:tc>
          <w:tcPr>
            <w:tcW w:w="9736" w:type="dxa"/>
            <w:gridSpan w:val="3"/>
          </w:tcPr>
          <w:p w14:paraId="1E26629B" w14:textId="7F418E9C" w:rsidR="00015691" w:rsidRPr="00DD2E67" w:rsidRDefault="002532B4" w:rsidP="004D1228">
            <w:pPr>
              <w:widowControl/>
              <w:spacing w:line="300" w:lineRule="atLeast"/>
              <w:jc w:val="left"/>
              <w:rPr>
                <w:rFonts w:ascii="BIZ UDゴシック" w:eastAsia="BIZ UDゴシック" w:hAnsi="BIZ UDゴシック" w:cs="Arial"/>
                <w:color w:val="222222"/>
                <w:kern w:val="0"/>
                <w:sz w:val="20"/>
                <w:szCs w:val="20"/>
              </w:rPr>
            </w:pPr>
            <w:r w:rsidRPr="00DD2E67">
              <w:rPr>
                <w:rFonts w:ascii="BIZ UDゴシック" w:eastAsia="BIZ UDゴシック" w:hAnsi="BIZ UDゴシック" w:cs="Arial" w:hint="eastAsia"/>
                <w:color w:val="222222"/>
                <w:kern w:val="0"/>
                <w:sz w:val="20"/>
                <w:szCs w:val="20"/>
              </w:rPr>
              <w:t>メールアドレス</w:t>
            </w:r>
          </w:p>
          <w:p w14:paraId="7C903E9F" w14:textId="1C6FF952" w:rsidR="00A4504F" w:rsidRPr="00DD2E67" w:rsidRDefault="00A4504F" w:rsidP="004D1228">
            <w:pPr>
              <w:widowControl/>
              <w:spacing w:line="300" w:lineRule="atLeast"/>
              <w:jc w:val="left"/>
              <w:rPr>
                <w:rFonts w:ascii="BIZ UDゴシック" w:eastAsia="BIZ UDゴシック" w:hAnsi="BIZ UDゴシック" w:cs="Arial"/>
                <w:color w:val="222222"/>
                <w:kern w:val="0"/>
                <w:szCs w:val="20"/>
              </w:rPr>
            </w:pPr>
          </w:p>
          <w:p w14:paraId="469EF667" w14:textId="628E5662" w:rsidR="00A4504F" w:rsidRPr="00DD2E67" w:rsidRDefault="00F94DF9" w:rsidP="004D1228">
            <w:pPr>
              <w:widowControl/>
              <w:spacing w:line="300" w:lineRule="atLeast"/>
              <w:jc w:val="left"/>
              <w:rPr>
                <w:rFonts w:ascii="BIZ UDゴシック" w:eastAsia="BIZ UDゴシック" w:hAnsi="BIZ UDゴシック" w:cs="Arial"/>
                <w:color w:val="222222"/>
                <w:kern w:val="0"/>
                <w:sz w:val="18"/>
                <w:szCs w:val="20"/>
              </w:rPr>
            </w:pPr>
            <w:r w:rsidRPr="00DD2E67">
              <w:rPr>
                <w:rFonts w:ascii="BIZ UDゴシック" w:eastAsia="BIZ UDゴシック" w:hAnsi="BIZ UDゴシック" w:cs="Arial" w:hint="eastAsia"/>
                <w:color w:val="222222"/>
                <w:kern w:val="0"/>
                <w:sz w:val="18"/>
                <w:szCs w:val="20"/>
              </w:rPr>
              <w:t>※</w:t>
            </w:r>
            <w:r w:rsidR="002532B4" w:rsidRPr="00DD2E67">
              <w:rPr>
                <w:rFonts w:ascii="BIZ UDゴシック" w:eastAsia="BIZ UDゴシック" w:hAnsi="BIZ UDゴシック" w:cs="Arial" w:hint="eastAsia"/>
                <w:color w:val="222222"/>
                <w:kern w:val="0"/>
                <w:sz w:val="18"/>
                <w:szCs w:val="20"/>
              </w:rPr>
              <w:t>今後の連絡はすべてメールで行います。正確に入力してください。</w:t>
            </w:r>
            <w:r w:rsidR="00A4504F">
              <w:rPr>
                <w:rFonts w:ascii="BIZ UDゴシック" w:eastAsia="BIZ UDゴシック" w:hAnsi="BIZ UDゴシック" w:cs="Arial" w:hint="eastAsia"/>
                <w:color w:val="222222"/>
                <w:kern w:val="0"/>
                <w:sz w:val="18"/>
                <w:szCs w:val="20"/>
              </w:rPr>
              <w:t>当日は上靴、靴袋を持参してください。</w:t>
            </w:r>
          </w:p>
        </w:tc>
      </w:tr>
    </w:tbl>
    <w:p w14:paraId="1218251E" w14:textId="60F3366D" w:rsidR="00015691" w:rsidRPr="00D73077" w:rsidRDefault="00D73077" w:rsidP="00015691">
      <w:pPr>
        <w:widowControl/>
        <w:spacing w:line="300" w:lineRule="atLeast"/>
        <w:ind w:firstLineChars="2650" w:firstLine="5300"/>
        <w:jc w:val="left"/>
        <w:rPr>
          <w:rFonts w:ascii="BIZ UDゴシック" w:eastAsia="BIZ UDゴシック" w:hAnsi="BIZ UDゴシック" w:cs="Arial"/>
          <w:color w:val="222222"/>
          <w:kern w:val="0"/>
          <w:sz w:val="24"/>
          <w:szCs w:val="20"/>
          <w:u w:val="wave"/>
        </w:rPr>
      </w:pPr>
      <w:r>
        <w:rPr>
          <w:rFonts w:ascii="Arial" w:eastAsia="ＭＳ Ｐゴシック" w:hAnsi="Arial" w:cs="Arial"/>
          <w:noProof/>
          <w:color w:val="22222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EF3AFB" wp14:editId="7A3E6C7B">
                <wp:simplePos x="0" y="0"/>
                <wp:positionH relativeFrom="column">
                  <wp:posOffset>323849</wp:posOffset>
                </wp:positionH>
                <wp:positionV relativeFrom="paragraph">
                  <wp:posOffset>1685925</wp:posOffset>
                </wp:positionV>
                <wp:extent cx="5267325" cy="3143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5DA18" w14:textId="30B69949" w:rsidR="009D6829" w:rsidRPr="00DD2E67" w:rsidRDefault="009D6829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DD2E67">
                              <w:rPr>
                                <w:rFonts w:ascii="BIZ UDゴシック" w:eastAsia="BIZ UDゴシック" w:hAnsi="BIZ UDゴシック" w:cs="Arial" w:hint="eastAsia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="00D73077">
                              <w:rPr>
                                <w:rFonts w:ascii="BIZ UDゴシック" w:eastAsia="BIZ UDゴシック" w:hAnsi="BIZ UDゴシック" w:cs="Arial" w:hint="eastAsia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  <w:t>メール申し込みでは</w:t>
                            </w:r>
                            <w:r w:rsidRPr="00DD2E67">
                              <w:rPr>
                                <w:rFonts w:ascii="BIZ UDゴシック" w:eastAsia="BIZ UDゴシック" w:hAnsi="BIZ UDゴシック" w:cs="Arial" w:hint="eastAsia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  <w:t>件名に「公開学習会申し込み（所属名）」とご記入ください。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3AFB" id="テキスト ボックス 3" o:spid="_x0000_s1036" type="#_x0000_t202" style="position:absolute;left:0;text-align:left;margin-left:25.5pt;margin-top:132.75pt;width:414.75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" filled="f" stroked="f" strokeweight=".5pt">
                <v:textbox>
                  <w:txbxContent>
                    <w:p w14:paraId="5355DA18" w14:textId="30B69949" w:rsidR="009D6829" w:rsidRPr="00DD2E67" w:rsidRDefault="009D6829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DD2E67">
                        <w:rPr>
                          <w:rFonts w:ascii="BIZ UDゴシック" w:eastAsia="BIZ UDゴシック" w:hAnsi="BIZ UDゴシック" w:cs="Arial" w:hint="eastAsia"/>
                          <w:color w:val="222222"/>
                          <w:kern w:val="0"/>
                          <w:sz w:val="20"/>
                          <w:szCs w:val="20"/>
                        </w:rPr>
                        <w:t>※</w:t>
                      </w:r>
                      <w:r w:rsidR="00D73077">
                        <w:rPr>
                          <w:rFonts w:ascii="BIZ UDゴシック" w:eastAsia="BIZ UDゴシック" w:hAnsi="BIZ UDゴシック" w:cs="Arial" w:hint="eastAsia"/>
                          <w:color w:val="222222"/>
                          <w:kern w:val="0"/>
                          <w:sz w:val="20"/>
                          <w:szCs w:val="20"/>
                        </w:rPr>
                        <w:t>メール申し込みでは</w:t>
                      </w:r>
                      <w:r w:rsidRPr="00DD2E67">
                        <w:rPr>
                          <w:rFonts w:ascii="BIZ UDゴシック" w:eastAsia="BIZ UDゴシック" w:hAnsi="BIZ UDゴシック" w:cs="Arial" w:hint="eastAsia"/>
                          <w:color w:val="222222"/>
                          <w:kern w:val="0"/>
                          <w:sz w:val="20"/>
                          <w:szCs w:val="20"/>
                        </w:rPr>
                        <w:t>件名に「公開学習会申し込み（所属名）」とご記入ください。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15691">
        <w:rPr>
          <w:rFonts w:ascii="HG丸ｺﾞｼｯｸM-PRO" w:eastAsia="HG丸ｺﾞｼｯｸM-PRO" w:hAnsi="HG丸ｺﾞｼｯｸM-PRO" w:cs="Arial" w:hint="eastAsia"/>
          <w:color w:val="222222"/>
          <w:kern w:val="0"/>
          <w:sz w:val="20"/>
          <w:szCs w:val="20"/>
        </w:rPr>
        <w:t xml:space="preserve">　　　　　</w:t>
      </w:r>
      <w:r w:rsidR="00015691" w:rsidRPr="00D73077">
        <w:rPr>
          <w:rFonts w:ascii="BIZ UDゴシック" w:eastAsia="BIZ UDゴシック" w:hAnsi="BIZ UDゴシック" w:cs="Arial" w:hint="eastAsia"/>
          <w:color w:val="222222"/>
          <w:kern w:val="0"/>
          <w:sz w:val="24"/>
          <w:szCs w:val="20"/>
          <w:u w:val="wave"/>
        </w:rPr>
        <w:t>締め切り　　７月１</w:t>
      </w:r>
      <w:r w:rsidR="00223BA3" w:rsidRPr="00D73077">
        <w:rPr>
          <w:rFonts w:ascii="BIZ UDゴシック" w:eastAsia="BIZ UDゴシック" w:hAnsi="BIZ UDゴシック" w:cs="Arial" w:hint="eastAsia"/>
          <w:color w:val="222222"/>
          <w:kern w:val="0"/>
          <w:sz w:val="24"/>
          <w:szCs w:val="20"/>
          <w:u w:val="wave"/>
        </w:rPr>
        <w:t>４</w:t>
      </w:r>
      <w:r w:rsidR="00015691" w:rsidRPr="00D73077">
        <w:rPr>
          <w:rFonts w:ascii="BIZ UDゴシック" w:eastAsia="BIZ UDゴシック" w:hAnsi="BIZ UDゴシック" w:cs="Arial" w:hint="eastAsia"/>
          <w:color w:val="222222"/>
          <w:kern w:val="0"/>
          <w:sz w:val="24"/>
          <w:szCs w:val="20"/>
          <w:u w:val="wave"/>
        </w:rPr>
        <w:t>日（金）</w:t>
      </w:r>
      <w:bookmarkStart w:id="0" w:name="_GoBack"/>
      <w:bookmarkEnd w:id="0"/>
    </w:p>
    <w:p w14:paraId="7DEC0D9D" w14:textId="090140FF" w:rsidR="00D73077" w:rsidRDefault="008C7D68" w:rsidP="008C7D68">
      <w:pPr>
        <w:widowControl/>
        <w:spacing w:line="300" w:lineRule="atLeast"/>
        <w:ind w:leftChars="1850" w:left="6185" w:hangingChars="1150" w:hanging="2300"/>
        <w:jc w:val="left"/>
        <w:rPr>
          <w:rFonts w:ascii="HG丸ｺﾞｼｯｸM-PRO" w:eastAsia="HG丸ｺﾞｼｯｸM-PRO" w:hAnsi="HG丸ｺﾞｼｯｸM-PRO" w:cs="Arial"/>
          <w:noProof/>
          <w:color w:val="222222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Arial" w:hint="eastAsia"/>
          <w:noProof/>
          <w:color w:val="222222"/>
          <w:kern w:val="0"/>
          <w:sz w:val="20"/>
          <w:szCs w:val="20"/>
        </w:rPr>
        <w:t xml:space="preserve">　</w:t>
      </w:r>
    </w:p>
    <w:p w14:paraId="6B4AECDF" w14:textId="10272D43" w:rsidR="004D1228" w:rsidRPr="008C7D68" w:rsidRDefault="00DF3996" w:rsidP="008C7D68">
      <w:pPr>
        <w:widowControl/>
        <w:spacing w:line="300" w:lineRule="atLeast"/>
        <w:ind w:leftChars="1850" w:left="6185" w:hangingChars="1150" w:hanging="2300"/>
        <w:jc w:val="left"/>
        <w:rPr>
          <w:rFonts w:ascii="HG丸ｺﾞｼｯｸM-PRO" w:eastAsia="HG丸ｺﾞｼｯｸM-PRO" w:hAnsi="HG丸ｺﾞｼｯｸM-PRO" w:cs="Arial"/>
          <w:color w:val="222222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Arial"/>
          <w:noProof/>
          <w:color w:val="222222"/>
          <w:kern w:val="0"/>
          <w:sz w:val="20"/>
          <w:szCs w:val="20"/>
        </w:rPr>
        <w:pict w14:anchorId="68D48F16">
          <v:shape id="_x0000_s1027" type="#_x0000_t75" style="position:absolute;left:0;text-align:left;margin-left:14.25pt;margin-top:5.7pt;width:168.7pt;height:79.25pt;z-index:251716608;mso-position-horizontal-relative:text;mso-position-vertical-relative:text">
            <v:imagedata r:id="rId14" o:title="学びと育ちロゴマーク01"/>
          </v:shape>
        </w:pict>
      </w:r>
      <w:r w:rsidR="00A3143C" w:rsidRPr="00DD2E67">
        <w:rPr>
          <w:rFonts w:ascii="BIZ UDゴシック" w:eastAsia="BIZ UDゴシック" w:hAnsi="BIZ UDゴシック" w:cs="Arial" w:hint="eastAsia"/>
          <w:color w:val="222222"/>
          <w:kern w:val="0"/>
          <w:sz w:val="20"/>
          <w:szCs w:val="20"/>
        </w:rPr>
        <w:t>主催：香川県立香川東部</w:t>
      </w:r>
      <w:r w:rsidR="001C15A3">
        <w:rPr>
          <w:rFonts w:ascii="BIZ UDゴシック" w:eastAsia="BIZ UDゴシック" w:hAnsi="BIZ UDゴシック" w:cs="Arial" w:hint="eastAsia"/>
          <w:color w:val="222222"/>
          <w:kern w:val="0"/>
          <w:sz w:val="20"/>
          <w:szCs w:val="20"/>
        </w:rPr>
        <w:t>支援</w:t>
      </w:r>
      <w:r w:rsidR="00A3143C" w:rsidRPr="00DD2E67">
        <w:rPr>
          <w:rFonts w:ascii="BIZ UDゴシック" w:eastAsia="BIZ UDゴシック" w:hAnsi="BIZ UDゴシック" w:cs="Arial" w:hint="eastAsia"/>
          <w:color w:val="222222"/>
          <w:kern w:val="0"/>
          <w:sz w:val="20"/>
          <w:szCs w:val="20"/>
        </w:rPr>
        <w:t>学校　学びと育ちの相談センター</w:t>
      </w:r>
    </w:p>
    <w:p w14:paraId="2A7ABF25" w14:textId="6B34E655" w:rsidR="00A3143C" w:rsidRDefault="004D1228" w:rsidP="00AC3F92">
      <w:pPr>
        <w:widowControl/>
        <w:spacing w:line="300" w:lineRule="atLeast"/>
        <w:jc w:val="left"/>
        <w:rPr>
          <w:rFonts w:ascii="BIZ UDゴシック" w:eastAsia="BIZ UDゴシック" w:hAnsi="BIZ UDゴシック" w:cs="Arial"/>
          <w:color w:val="222222"/>
          <w:kern w:val="0"/>
          <w:sz w:val="20"/>
          <w:szCs w:val="20"/>
        </w:rPr>
      </w:pPr>
      <w:r w:rsidRPr="00DD2E67">
        <w:rPr>
          <w:rFonts w:ascii="BIZ UDゴシック" w:eastAsia="BIZ UDゴシック" w:hAnsi="BIZ UDゴシック" w:cs="Arial" w:hint="eastAsia"/>
          <w:color w:val="222222"/>
          <w:kern w:val="0"/>
          <w:sz w:val="20"/>
          <w:szCs w:val="20"/>
        </w:rPr>
        <w:t xml:space="preserve">　　　　　　　　　　　　　　　　　　　　　　</w:t>
      </w:r>
      <w:r w:rsidR="009D6829" w:rsidRPr="00DD2E67">
        <w:rPr>
          <w:rFonts w:ascii="BIZ UDゴシック" w:eastAsia="BIZ UDゴシック" w:hAnsi="BIZ UDゴシック" w:cs="Arial" w:hint="eastAsia"/>
          <w:color w:val="222222"/>
          <w:kern w:val="0"/>
          <w:sz w:val="20"/>
          <w:szCs w:val="20"/>
        </w:rPr>
        <w:t xml:space="preserve">　</w:t>
      </w:r>
      <w:r w:rsidR="008C7D68">
        <w:rPr>
          <w:rFonts w:ascii="BIZ UDゴシック" w:eastAsia="BIZ UDゴシック" w:hAnsi="BIZ UDゴシック" w:cs="Arial" w:hint="eastAsia"/>
          <w:color w:val="222222"/>
          <w:kern w:val="0"/>
          <w:sz w:val="20"/>
          <w:szCs w:val="20"/>
        </w:rPr>
        <w:t xml:space="preserve">　　　　　　　　　　</w:t>
      </w:r>
      <w:r w:rsidR="009D6829" w:rsidRPr="00DD2E67">
        <w:rPr>
          <w:rFonts w:ascii="BIZ UDゴシック" w:eastAsia="BIZ UDゴシック" w:hAnsi="BIZ UDゴシック" w:cs="Arial" w:hint="eastAsia"/>
          <w:color w:val="222222"/>
          <w:kern w:val="0"/>
          <w:sz w:val="20"/>
          <w:szCs w:val="20"/>
        </w:rPr>
        <w:t xml:space="preserve">　</w:t>
      </w:r>
      <w:r w:rsidRPr="00DD2E67">
        <w:rPr>
          <w:rFonts w:ascii="BIZ UDゴシック" w:eastAsia="BIZ UDゴシック" w:hAnsi="BIZ UDゴシック" w:cs="Arial" w:hint="eastAsia"/>
          <w:color w:val="222222"/>
          <w:kern w:val="0"/>
          <w:sz w:val="20"/>
          <w:szCs w:val="20"/>
        </w:rPr>
        <w:t>TEL：０８７９（５２）２５８１</w:t>
      </w:r>
    </w:p>
    <w:p w14:paraId="574BA439" w14:textId="65622023" w:rsidR="008C7D68" w:rsidRPr="00DD2E67" w:rsidRDefault="008C7D68" w:rsidP="00AC3F92">
      <w:pPr>
        <w:widowControl/>
        <w:spacing w:line="300" w:lineRule="atLeast"/>
        <w:jc w:val="left"/>
        <w:rPr>
          <w:rFonts w:ascii="BIZ UDゴシック" w:eastAsia="BIZ UDゴシック" w:hAnsi="BIZ UDゴシック" w:cs="Arial"/>
          <w:color w:val="222222"/>
          <w:kern w:val="0"/>
          <w:sz w:val="20"/>
          <w:szCs w:val="20"/>
        </w:rPr>
      </w:pPr>
      <w:r>
        <w:rPr>
          <w:rFonts w:ascii="BIZ UDゴシック" w:eastAsia="BIZ UDゴシック" w:hAnsi="BIZ UDゴシック" w:cs="Arial" w:hint="eastAsia"/>
          <w:color w:val="222222"/>
          <w:kern w:val="0"/>
          <w:sz w:val="20"/>
          <w:szCs w:val="20"/>
        </w:rPr>
        <w:t xml:space="preserve">　　　　　　　　　　　　　　　　　　　　　　　　　　　　　　　　　　FAX：０８７９（５２）２５９７</w:t>
      </w:r>
    </w:p>
    <w:p w14:paraId="6E42FB36" w14:textId="62A2C0F4" w:rsidR="00AC3F92" w:rsidRPr="008C7D68" w:rsidRDefault="00015691" w:rsidP="008C7D68">
      <w:pPr>
        <w:widowControl/>
        <w:spacing w:line="300" w:lineRule="atLeast"/>
        <w:ind w:leftChars="1700" w:left="3570" w:right="-35" w:firstLineChars="1500" w:firstLine="3000"/>
        <w:rPr>
          <w:rFonts w:ascii="BIZ UDゴシック" w:eastAsia="BIZ UDゴシック" w:hAnsi="BIZ UDゴシック" w:cs="Arial"/>
          <w:kern w:val="0"/>
          <w:sz w:val="20"/>
          <w:szCs w:val="20"/>
        </w:rPr>
      </w:pPr>
      <w:r w:rsidRPr="008C7D68">
        <w:rPr>
          <w:rFonts w:ascii="BIZ UDゴシック" w:eastAsia="BIZ UDゴシック" w:hAnsi="BIZ UDゴシック" w:cs="Arial" w:hint="eastAsia"/>
          <w:color w:val="222222"/>
          <w:kern w:val="0"/>
          <w:sz w:val="20"/>
          <w:szCs w:val="20"/>
        </w:rPr>
        <w:t>E-mail:</w:t>
      </w:r>
      <w:r w:rsidR="00AC3F92" w:rsidRPr="008C7D68">
        <w:rPr>
          <w:rFonts w:ascii="BIZ UDゴシック" w:eastAsia="BIZ UDゴシック" w:hAnsi="BIZ UDゴシック" w:cs="Arial" w:hint="eastAsia"/>
          <w:kern w:val="0"/>
          <w:sz w:val="20"/>
          <w:szCs w:val="20"/>
        </w:rPr>
        <w:t>t</w:t>
      </w:r>
      <w:r w:rsidR="00AC3F92" w:rsidRPr="008C7D68">
        <w:rPr>
          <w:rFonts w:ascii="BIZ UDゴシック" w:eastAsia="BIZ UDゴシック" w:hAnsi="BIZ UDゴシック" w:cs="Arial"/>
          <w:kern w:val="0"/>
          <w:sz w:val="20"/>
          <w:szCs w:val="20"/>
        </w:rPr>
        <w:t>ohbu</w:t>
      </w:r>
      <w:r w:rsidR="007374C2" w:rsidRPr="008C7D68">
        <w:rPr>
          <w:rFonts w:ascii="BIZ UDゴシック" w:eastAsia="BIZ UDゴシック" w:hAnsi="BIZ UDゴシック" w:cs="Arial" w:hint="eastAsia"/>
          <w:kern w:val="0"/>
          <w:sz w:val="20"/>
          <w:szCs w:val="20"/>
        </w:rPr>
        <w:t>-s</w:t>
      </w:r>
      <w:r w:rsidR="00AC3F92" w:rsidRPr="008C7D68">
        <w:rPr>
          <w:rFonts w:ascii="BIZ UDゴシック" w:eastAsia="BIZ UDゴシック" w:hAnsi="BIZ UDゴシック" w:cs="Arial"/>
          <w:kern w:val="0"/>
          <w:sz w:val="20"/>
          <w:szCs w:val="20"/>
        </w:rPr>
        <w:t>01@kagawa-edu.jp</w:t>
      </w:r>
    </w:p>
    <w:p w14:paraId="18D13AAB" w14:textId="3D93281C" w:rsidR="008C7D68" w:rsidRPr="008C7D68" w:rsidRDefault="008C7D68" w:rsidP="008C7D68">
      <w:pPr>
        <w:widowControl/>
        <w:spacing w:line="300" w:lineRule="atLeast"/>
        <w:ind w:leftChars="1700" w:left="3570" w:right="-35" w:firstLineChars="2300" w:firstLine="4600"/>
        <w:rPr>
          <w:rFonts w:ascii="BIZ UDゴシック" w:eastAsia="BIZ UDゴシック" w:hAnsi="BIZ UDゴシック" w:cs="Arial"/>
          <w:color w:val="222222"/>
          <w:kern w:val="0"/>
          <w:sz w:val="20"/>
          <w:szCs w:val="20"/>
        </w:rPr>
      </w:pPr>
      <w:r w:rsidRPr="00DD2E67">
        <w:rPr>
          <w:rFonts w:ascii="BIZ UDゴシック" w:eastAsia="BIZ UDゴシック" w:hAnsi="BIZ UDゴシック" w:cs="Arial" w:hint="eastAsia"/>
          <w:color w:val="222222"/>
          <w:kern w:val="0"/>
          <w:sz w:val="20"/>
          <w:szCs w:val="20"/>
        </w:rPr>
        <w:t>担当：住田</w:t>
      </w:r>
      <w:r>
        <w:rPr>
          <w:rFonts w:ascii="BIZ UDゴシック" w:eastAsia="BIZ UDゴシック" w:hAnsi="BIZ UDゴシック" w:cs="Arial" w:hint="eastAsia"/>
          <w:color w:val="222222"/>
          <w:kern w:val="0"/>
          <w:sz w:val="20"/>
          <w:szCs w:val="20"/>
        </w:rPr>
        <w:t>・揚</w:t>
      </w:r>
    </w:p>
    <w:sectPr w:rsidR="008C7D68" w:rsidRPr="008C7D68" w:rsidSect="00F95CA0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F87EB" w14:textId="77777777" w:rsidR="00CC52ED" w:rsidRDefault="00CC52ED" w:rsidP="00F23F70">
      <w:r>
        <w:separator/>
      </w:r>
    </w:p>
  </w:endnote>
  <w:endnote w:type="continuationSeparator" w:id="0">
    <w:p w14:paraId="1B9129FC" w14:textId="77777777" w:rsidR="00CC52ED" w:rsidRDefault="00CC52ED" w:rsidP="00F2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06CDB4D0-E8A0-48BB-B044-536213F3E002}"/>
    <w:embedBold r:id="rId2" w:subsetted="1" w:fontKey="{5487A075-5B98-4578-A025-A4F155E97B51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  <w:embedRegular r:id="rId3" w:subsetted="1" w:fontKey="{24AF195B-2ADF-4FD9-9153-A1FFF0A29035}"/>
    <w:embedBold r:id="rId4" w:subsetted="1" w:fontKey="{0493E357-3AEC-4C52-A0E3-5D6914FCECE6}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5552F" w14:textId="77777777" w:rsidR="00CC52ED" w:rsidRDefault="00CC52ED" w:rsidP="00F23F70">
      <w:r>
        <w:separator/>
      </w:r>
    </w:p>
  </w:footnote>
  <w:footnote w:type="continuationSeparator" w:id="0">
    <w:p w14:paraId="3FEB08E4" w14:textId="77777777" w:rsidR="00CC52ED" w:rsidRDefault="00CC52ED" w:rsidP="00F23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39"/>
    <w:rsid w:val="00015691"/>
    <w:rsid w:val="00021D4A"/>
    <w:rsid w:val="000560FF"/>
    <w:rsid w:val="00142C3F"/>
    <w:rsid w:val="001464DB"/>
    <w:rsid w:val="00150931"/>
    <w:rsid w:val="00163884"/>
    <w:rsid w:val="00183D31"/>
    <w:rsid w:val="001A7E17"/>
    <w:rsid w:val="001C15A3"/>
    <w:rsid w:val="001E4DE5"/>
    <w:rsid w:val="001E50E5"/>
    <w:rsid w:val="00223BA3"/>
    <w:rsid w:val="00242B78"/>
    <w:rsid w:val="002532B4"/>
    <w:rsid w:val="00286F1E"/>
    <w:rsid w:val="003114DF"/>
    <w:rsid w:val="00341BA9"/>
    <w:rsid w:val="00373DF7"/>
    <w:rsid w:val="004161E1"/>
    <w:rsid w:val="00455ABA"/>
    <w:rsid w:val="00465D9D"/>
    <w:rsid w:val="004D1228"/>
    <w:rsid w:val="004D259E"/>
    <w:rsid w:val="004E52B0"/>
    <w:rsid w:val="00530B60"/>
    <w:rsid w:val="00540DED"/>
    <w:rsid w:val="00543504"/>
    <w:rsid w:val="00544EF3"/>
    <w:rsid w:val="00547108"/>
    <w:rsid w:val="005A7E33"/>
    <w:rsid w:val="005C064F"/>
    <w:rsid w:val="005D4E89"/>
    <w:rsid w:val="005E39CD"/>
    <w:rsid w:val="006132E2"/>
    <w:rsid w:val="00663909"/>
    <w:rsid w:val="00694E1F"/>
    <w:rsid w:val="006B0D38"/>
    <w:rsid w:val="006B7B4D"/>
    <w:rsid w:val="007374C2"/>
    <w:rsid w:val="007A7083"/>
    <w:rsid w:val="007D7111"/>
    <w:rsid w:val="008019B2"/>
    <w:rsid w:val="00803772"/>
    <w:rsid w:val="0080462B"/>
    <w:rsid w:val="008114E8"/>
    <w:rsid w:val="008537C0"/>
    <w:rsid w:val="00857357"/>
    <w:rsid w:val="008A64CB"/>
    <w:rsid w:val="008B1EC9"/>
    <w:rsid w:val="008C7D68"/>
    <w:rsid w:val="00905799"/>
    <w:rsid w:val="00965FDF"/>
    <w:rsid w:val="00983434"/>
    <w:rsid w:val="009B1423"/>
    <w:rsid w:val="009D1691"/>
    <w:rsid w:val="009D6829"/>
    <w:rsid w:val="009F2B3E"/>
    <w:rsid w:val="00A05BB6"/>
    <w:rsid w:val="00A16622"/>
    <w:rsid w:val="00A3143C"/>
    <w:rsid w:val="00A337C4"/>
    <w:rsid w:val="00A378A5"/>
    <w:rsid w:val="00A37C39"/>
    <w:rsid w:val="00A4504F"/>
    <w:rsid w:val="00A5115B"/>
    <w:rsid w:val="00A72384"/>
    <w:rsid w:val="00AC3F92"/>
    <w:rsid w:val="00AD37B8"/>
    <w:rsid w:val="00B3222D"/>
    <w:rsid w:val="00B62E6A"/>
    <w:rsid w:val="00B64F48"/>
    <w:rsid w:val="00B76A89"/>
    <w:rsid w:val="00BC05EC"/>
    <w:rsid w:val="00C01EB8"/>
    <w:rsid w:val="00C10F91"/>
    <w:rsid w:val="00CC52ED"/>
    <w:rsid w:val="00CC5CBF"/>
    <w:rsid w:val="00CF2940"/>
    <w:rsid w:val="00D03672"/>
    <w:rsid w:val="00D30971"/>
    <w:rsid w:val="00D73077"/>
    <w:rsid w:val="00DD2E67"/>
    <w:rsid w:val="00DD657D"/>
    <w:rsid w:val="00DF3996"/>
    <w:rsid w:val="00E35B81"/>
    <w:rsid w:val="00E67911"/>
    <w:rsid w:val="00EF1896"/>
    <w:rsid w:val="00F16D1B"/>
    <w:rsid w:val="00F23F70"/>
    <w:rsid w:val="00F30792"/>
    <w:rsid w:val="00F35BFB"/>
    <w:rsid w:val="00F46EB8"/>
    <w:rsid w:val="00F613D4"/>
    <w:rsid w:val="00F87A1E"/>
    <w:rsid w:val="00F94DF9"/>
    <w:rsid w:val="00F95CA0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0ADC8D"/>
  <w15:chartTrackingRefBased/>
  <w15:docId w15:val="{6CD17859-FE1B-44C2-BA0A-395DF78D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F70"/>
  </w:style>
  <w:style w:type="paragraph" w:styleId="a6">
    <w:name w:val="footer"/>
    <w:basedOn w:val="a"/>
    <w:link w:val="a7"/>
    <w:uiPriority w:val="99"/>
    <w:unhideWhenUsed/>
    <w:rsid w:val="00F23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F70"/>
  </w:style>
  <w:style w:type="paragraph" w:styleId="a8">
    <w:name w:val="Balloon Text"/>
    <w:basedOn w:val="a"/>
    <w:link w:val="a9"/>
    <w:uiPriority w:val="99"/>
    <w:semiHidden/>
    <w:unhideWhenUsed/>
    <w:rsid w:val="00543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5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15691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15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0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 有希子</dc:creator>
  <cp:keywords/>
  <dc:description/>
  <cp:lastModifiedBy>K20-1883</cp:lastModifiedBy>
  <cp:revision>23</cp:revision>
  <cp:lastPrinted>2023-06-19T05:32:00Z</cp:lastPrinted>
  <dcterms:created xsi:type="dcterms:W3CDTF">2022-06-28T08:57:00Z</dcterms:created>
  <dcterms:modified xsi:type="dcterms:W3CDTF">2023-06-20T10:07:00Z</dcterms:modified>
</cp:coreProperties>
</file>