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1B" w:rsidRDefault="00214151" w:rsidP="00A2791B">
      <w:pPr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2pt;margin-top:10.25pt;width:408pt;height:268.5pt;z-index:251659264">
            <v:textbox style="mso-next-textbox:#_x0000_s1027" inset="5.85pt,.7pt,5.85pt,.7pt">
              <w:txbxContent>
                <w:p w:rsidR="00A2791B" w:rsidRDefault="00A2791B" w:rsidP="00A2791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2791B" w:rsidRPr="00A2791B" w:rsidRDefault="00A2791B" w:rsidP="00A2791B">
                  <w:pPr>
                    <w:jc w:val="center"/>
                    <w:rPr>
                      <w:sz w:val="24"/>
                      <w:szCs w:val="24"/>
                    </w:rPr>
                  </w:pPr>
                  <w:r w:rsidRPr="00A2791B">
                    <w:rPr>
                      <w:rFonts w:hint="eastAsia"/>
                      <w:sz w:val="24"/>
                      <w:szCs w:val="24"/>
                    </w:rPr>
                    <w:t>高等部出願用の「診断書」記入についてのお願い</w:t>
                  </w:r>
                </w:p>
                <w:p w:rsidR="00A2791B" w:rsidRDefault="00A2791B" w:rsidP="00A2791B"/>
                <w:p w:rsidR="00A2791B" w:rsidRPr="00A2791B" w:rsidRDefault="00A2791B" w:rsidP="00A2791B">
                  <w:pPr>
                    <w:wordWrap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</w:t>
                  </w:r>
                  <w:r w:rsidRPr="00A2791B">
                    <w:rPr>
                      <w:rFonts w:hint="eastAsia"/>
                      <w:sz w:val="24"/>
                      <w:szCs w:val="24"/>
                    </w:rPr>
                    <w:t>香川県立善通寺養護学校</w:t>
                  </w:r>
                  <w:r w:rsidR="00214151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214151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  <w:r w:rsidRPr="00A2791B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A2791B">
                    <w:rPr>
                      <w:rFonts w:hint="eastAsia"/>
                      <w:sz w:val="24"/>
                      <w:szCs w:val="24"/>
                    </w:rPr>
                    <w:t>上記の「診断書」記入の際，下記の事についてご留意くださいます</w:t>
                  </w:r>
                </w:p>
                <w:p w:rsidR="00A2791B" w:rsidRPr="00A2791B" w:rsidRDefault="00214151" w:rsidP="00214151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A2791B" w:rsidRPr="00A2791B">
                    <w:rPr>
                      <w:rFonts w:hint="eastAsia"/>
                      <w:sz w:val="24"/>
                      <w:szCs w:val="24"/>
                    </w:rPr>
                    <w:t>よ</w:t>
                  </w:r>
                  <w:bookmarkStart w:id="0" w:name="_GoBack"/>
                  <w:bookmarkEnd w:id="0"/>
                  <w:r w:rsidR="00A2791B" w:rsidRPr="00A2791B">
                    <w:rPr>
                      <w:rFonts w:hint="eastAsia"/>
                      <w:sz w:val="24"/>
                      <w:szCs w:val="24"/>
                    </w:rPr>
                    <w:t>うお願いします。</w:t>
                  </w: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  <w:r w:rsidRPr="00A2791B">
                    <w:rPr>
                      <w:rFonts w:hint="eastAsia"/>
                      <w:sz w:val="24"/>
                      <w:szCs w:val="24"/>
                    </w:rPr>
                    <w:t xml:space="preserve">　　　　　（１）　生活規制，または療養を要する期間</w:t>
                  </w: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  <w:r w:rsidRPr="00A2791B">
                    <w:rPr>
                      <w:rFonts w:hint="eastAsia"/>
                      <w:sz w:val="24"/>
                      <w:szCs w:val="24"/>
                    </w:rPr>
                    <w:t xml:space="preserve">　　　　　（２）　学校生活上留意しなければならない点</w:t>
                  </w: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A2791B" w:rsidRPr="00A2791B" w:rsidRDefault="00A2791B" w:rsidP="00A2791B">
                  <w:pPr>
                    <w:jc w:val="left"/>
                    <w:rPr>
                      <w:sz w:val="24"/>
                      <w:szCs w:val="24"/>
                    </w:rPr>
                  </w:pPr>
                  <w:r w:rsidRPr="00A2791B">
                    <w:rPr>
                      <w:rFonts w:hint="eastAsia"/>
                      <w:sz w:val="24"/>
                      <w:szCs w:val="24"/>
                    </w:rPr>
                    <w:t xml:space="preserve">　　　　　（３）　入院，または通院加療の別</w:t>
                  </w:r>
                </w:p>
                <w:p w:rsidR="00A2791B" w:rsidRPr="00A2791B" w:rsidRDefault="00A2791B" w:rsidP="00A2791B"/>
              </w:txbxContent>
            </v:textbox>
          </v:shape>
        </w:pict>
      </w: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p w:rsidR="00A2791B" w:rsidRDefault="00A2791B" w:rsidP="00A2791B">
      <w:pPr>
        <w:jc w:val="left"/>
      </w:pPr>
    </w:p>
    <w:sectPr w:rsidR="00A2791B" w:rsidSect="00901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91B"/>
    <w:rsid w:val="00163102"/>
    <w:rsid w:val="00214151"/>
    <w:rsid w:val="007D311F"/>
    <w:rsid w:val="00901FBE"/>
    <w:rsid w:val="00A2791B"/>
    <w:rsid w:val="00AE23F8"/>
    <w:rsid w:val="00BB046E"/>
    <w:rsid w:val="00D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CF2FCE1"/>
  <w15:docId w15:val="{D9151A4D-FC08-4804-813C-14865757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k08-1699</dc:creator>
  <cp:lastModifiedBy>K20-2486</cp:lastModifiedBy>
  <cp:revision>6</cp:revision>
  <dcterms:created xsi:type="dcterms:W3CDTF">2013-10-08T07:12:00Z</dcterms:created>
  <dcterms:modified xsi:type="dcterms:W3CDTF">2021-10-08T08:08:00Z</dcterms:modified>
</cp:coreProperties>
</file>